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B7F13" w14:textId="77777777" w:rsidR="00D54B86" w:rsidRPr="00CD503B" w:rsidRDefault="00D54B86" w:rsidP="00D54B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bookmarkStart w:id="1" w:name="_Hlk184636070"/>
      <w:bookmarkStart w:id="2" w:name="_GoBack"/>
      <w:bookmarkEnd w:id="2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1D96EED8" w14:textId="77777777" w:rsidR="00D54B86" w:rsidRPr="00CD503B" w:rsidRDefault="00D54B86" w:rsidP="00D54B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255A05F" w14:textId="77777777" w:rsidR="00D54B86" w:rsidRPr="00CD503B" w:rsidRDefault="00D54B86" w:rsidP="00D54B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69F6366C" w14:textId="77777777" w:rsidR="00D54B86" w:rsidRPr="00CD503B" w:rsidRDefault="00D54B86" w:rsidP="00D54B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2592CC3D" w14:textId="77777777" w:rsidR="00D54B86" w:rsidRPr="00CD503B" w:rsidRDefault="00D54B86" w:rsidP="00D54B86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BB2156F" w14:textId="77777777" w:rsidR="00D54B86" w:rsidRPr="00CD503B" w:rsidRDefault="00D54B86" w:rsidP="00D54B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49ECEB8F" w14:textId="77777777" w:rsidR="00D54B86" w:rsidRPr="00CD503B" w:rsidRDefault="00D54B86" w:rsidP="00D54B86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115BB8C" w14:textId="5A941EA0" w:rsidR="00D54B86" w:rsidRPr="00CD503B" w:rsidRDefault="00D54B86" w:rsidP="00D54B86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16 мая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     № </w:t>
      </w:r>
      <w:r w:rsidR="00042A91">
        <w:rPr>
          <w:rFonts w:ascii="Times New Roman" w:eastAsia="Calibri" w:hAnsi="Times New Roman" w:cs="Times New Roman"/>
          <w:b/>
          <w:lang w:val="ru-RU" w:bidi="ar-SA"/>
        </w:rPr>
        <w:t>117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59C8A13B" w14:textId="77777777" w:rsidR="00D54B86" w:rsidRPr="00CD503B" w:rsidRDefault="00D54B86" w:rsidP="00D54B86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0DE3731" w14:textId="77777777" w:rsidR="00D54B86" w:rsidRDefault="00D54B86" w:rsidP="00D54B86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67F815B6" w14:textId="77777777" w:rsidR="00D54B86" w:rsidRPr="00CD503B" w:rsidRDefault="00D54B86" w:rsidP="00D54B86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объекту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3365C8D3" w14:textId="77777777" w:rsidR="00D54B86" w:rsidRPr="00CD503B" w:rsidRDefault="00D54B86" w:rsidP="00D54B86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62D6268F" w14:textId="77777777" w:rsidR="00D54B86" w:rsidRDefault="00D54B86" w:rsidP="00D54B86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4C9228F8" w14:textId="77777777" w:rsidR="00D54B86" w:rsidRPr="00CD503B" w:rsidRDefault="00D54B86" w:rsidP="00D54B86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1E3A96F3" w14:textId="434362E9" w:rsidR="00D54B86" w:rsidRPr="00CD503B" w:rsidRDefault="00D54B86" w:rsidP="00D54B8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</w:t>
      </w:r>
      <w:bookmarkEnd w:id="0"/>
      <w:r>
        <w:rPr>
          <w:rFonts w:ascii="Times New Roman" w:hAnsi="Times New Roman" w:cs="Times New Roman"/>
          <w:lang w:val="ru-RU"/>
        </w:rPr>
        <w:t xml:space="preserve">. </w:t>
      </w:r>
      <w:bookmarkStart w:id="3" w:name="_Hlk184636866"/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1:2552,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>по адресу</w:t>
      </w:r>
      <w:r>
        <w:rPr>
          <w:rFonts w:ascii="Times New Roman" w:hAnsi="Times New Roman" w:cs="Times New Roman"/>
          <w:lang w:val="ru-RU"/>
        </w:rPr>
        <w:t xml:space="preserve"> Российская Федерация,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  <w:r>
        <w:rPr>
          <w:rFonts w:ascii="Times New Roman" w:hAnsi="Times New Roman" w:cs="Times New Roman"/>
          <w:lang w:val="ru-RU"/>
        </w:rPr>
        <w:t xml:space="preserve">муниципальный район </w:t>
      </w:r>
      <w:r w:rsidRPr="00CD503B">
        <w:rPr>
          <w:rFonts w:ascii="Times New Roman" w:hAnsi="Times New Roman" w:cs="Times New Roman"/>
          <w:lang w:val="ru-RU"/>
        </w:rPr>
        <w:t>Бодайбинский</w:t>
      </w:r>
      <w:r>
        <w:rPr>
          <w:rFonts w:ascii="Times New Roman" w:hAnsi="Times New Roman" w:cs="Times New Roman"/>
          <w:lang w:val="ru-RU"/>
        </w:rPr>
        <w:t>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городское поселение Кропоткинское, рабочий</w:t>
      </w:r>
      <w:r w:rsidRPr="00CD503B">
        <w:rPr>
          <w:rFonts w:ascii="Times New Roman" w:hAnsi="Times New Roman" w:cs="Times New Roman"/>
          <w:lang w:val="ru-RU"/>
        </w:rPr>
        <w:t xml:space="preserve"> поселок </w:t>
      </w:r>
      <w:r>
        <w:rPr>
          <w:rFonts w:ascii="Times New Roman" w:hAnsi="Times New Roman" w:cs="Times New Roman"/>
          <w:lang w:val="ru-RU"/>
        </w:rPr>
        <w:t xml:space="preserve">Кропоткин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8BDAE7C" w14:textId="77777777" w:rsidR="00D54B86" w:rsidRPr="00CD503B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2FDBAC74" w14:textId="77777777" w:rsidR="00D54B86" w:rsidRPr="00CD503B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1973BD14" w14:textId="77777777" w:rsidR="00D54B86" w:rsidRPr="00CD503B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08296111" w14:textId="77777777" w:rsidR="00D54B86" w:rsidRDefault="00D54B86" w:rsidP="00D54B86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367D7084" w14:textId="0D4DF6E8" w:rsidR="00D54B86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</w:t>
      </w:r>
      <w:r w:rsidR="007831EC">
        <w:rPr>
          <w:rFonts w:ascii="Times New Roman" w:hAnsi="Times New Roman" w:cs="Times New Roman"/>
          <w:lang w:val="ru-RU"/>
        </w:rPr>
        <w:t>18б</w:t>
      </w:r>
      <w:r>
        <w:rPr>
          <w:rFonts w:ascii="Times New Roman" w:hAnsi="Times New Roman" w:cs="Times New Roman"/>
          <w:lang w:val="ru-RU"/>
        </w:rPr>
        <w:t>.</w:t>
      </w:r>
    </w:p>
    <w:bookmarkEnd w:id="3"/>
    <w:p w14:paraId="67FAA6F3" w14:textId="0B366F7F" w:rsidR="00D54B86" w:rsidRPr="00CD503B" w:rsidRDefault="00D54B86" w:rsidP="00D54B8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2. </w:t>
      </w:r>
      <w:bookmarkEnd w:id="1"/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1:2553,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>по адресу</w:t>
      </w:r>
      <w:r>
        <w:rPr>
          <w:rFonts w:ascii="Times New Roman" w:hAnsi="Times New Roman" w:cs="Times New Roman"/>
          <w:lang w:val="ru-RU"/>
        </w:rPr>
        <w:t xml:space="preserve"> Российская Федерация,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  <w:r>
        <w:rPr>
          <w:rFonts w:ascii="Times New Roman" w:hAnsi="Times New Roman" w:cs="Times New Roman"/>
          <w:lang w:val="ru-RU"/>
        </w:rPr>
        <w:t xml:space="preserve">муниципальный район </w:t>
      </w:r>
      <w:r w:rsidRPr="00CD503B">
        <w:rPr>
          <w:rFonts w:ascii="Times New Roman" w:hAnsi="Times New Roman" w:cs="Times New Roman"/>
          <w:lang w:val="ru-RU"/>
        </w:rPr>
        <w:t>Бодайбинский</w:t>
      </w:r>
      <w:r>
        <w:rPr>
          <w:rFonts w:ascii="Times New Roman" w:hAnsi="Times New Roman" w:cs="Times New Roman"/>
          <w:lang w:val="ru-RU"/>
        </w:rPr>
        <w:t>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городское поселение Кропоткинское, рабочий</w:t>
      </w:r>
      <w:r w:rsidRPr="00CD503B">
        <w:rPr>
          <w:rFonts w:ascii="Times New Roman" w:hAnsi="Times New Roman" w:cs="Times New Roman"/>
          <w:lang w:val="ru-RU"/>
        </w:rPr>
        <w:t xml:space="preserve"> 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15E39784" w14:textId="77777777" w:rsidR="00D54B86" w:rsidRPr="00CD503B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57385142" w14:textId="77777777" w:rsidR="00D54B86" w:rsidRPr="00CD503B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2692348F" w14:textId="77777777" w:rsidR="00D54B86" w:rsidRPr="00CD503B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1F714C9" w14:textId="77777777" w:rsidR="00D54B86" w:rsidRDefault="00D54B86" w:rsidP="00D54B86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0EE53DC3" w14:textId="41EB6ECF" w:rsidR="00D54B86" w:rsidRDefault="00D54B86" w:rsidP="00D54B86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Гагарина, з/у 11.</w:t>
      </w:r>
    </w:p>
    <w:p w14:paraId="0552394B" w14:textId="669A9FAB" w:rsidR="00D54B86" w:rsidRPr="00904B15" w:rsidRDefault="00D54B86" w:rsidP="00D54B8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3.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bookmarkStart w:id="4" w:name="_Hlk184636094"/>
      <w:r>
        <w:rPr>
          <w:rFonts w:ascii="Times New Roman" w:hAnsi="Times New Roman" w:cs="Times New Roman"/>
          <w:lang w:val="ru-RU"/>
        </w:rPr>
        <w:t>.</w:t>
      </w:r>
    </w:p>
    <w:bookmarkEnd w:id="4"/>
    <w:p w14:paraId="3E6CB4B5" w14:textId="77777777" w:rsidR="00D54B86" w:rsidRDefault="00D54B86" w:rsidP="00D54B8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  <w:bookmarkStart w:id="5" w:name="_Hlk183679932"/>
    </w:p>
    <w:p w14:paraId="6B5D6203" w14:textId="77777777" w:rsidR="00D54B86" w:rsidRDefault="00D54B86" w:rsidP="00D54B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885FA42" w14:textId="77777777" w:rsidR="00D54B86" w:rsidRDefault="00D54B86" w:rsidP="00D54B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6DEA8D7" w14:textId="65B41410" w:rsidR="00D54B86" w:rsidRPr="00CD503B" w:rsidRDefault="00D54B86" w:rsidP="00D54B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Г</w:t>
      </w:r>
      <w:r w:rsidRPr="00CD503B">
        <w:rPr>
          <w:rFonts w:ascii="Times New Roman" w:hAnsi="Times New Roman" w:cs="Times New Roman"/>
          <w:color w:val="000000"/>
          <w:lang w:val="ru-RU"/>
        </w:rPr>
        <w:t>лав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Кропоткинского </w:t>
      </w:r>
    </w:p>
    <w:p w14:paraId="67002B7A" w14:textId="653301C0" w:rsidR="00D54B86" w:rsidRDefault="00D54B86" w:rsidP="00D54B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 О.В. Коробов</w:t>
      </w:r>
    </w:p>
    <w:bookmarkEnd w:id="5"/>
    <w:p w14:paraId="0C90CC54" w14:textId="77777777" w:rsidR="00D54B86" w:rsidRDefault="00D54B86" w:rsidP="00D54B86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381EB79D" w14:textId="77777777" w:rsidR="00D54B86" w:rsidRPr="009C1ECB" w:rsidRDefault="00D54B86" w:rsidP="00D54B86">
      <w:pPr>
        <w:rPr>
          <w:lang w:val="ru-RU"/>
        </w:rPr>
      </w:pPr>
    </w:p>
    <w:p w14:paraId="4802FBD6" w14:textId="77777777" w:rsidR="00AE747D" w:rsidRPr="00D54B86" w:rsidRDefault="00AE747D">
      <w:pPr>
        <w:rPr>
          <w:lang w:val="ru-RU"/>
        </w:rPr>
      </w:pPr>
    </w:p>
    <w:sectPr w:rsidR="00AE747D" w:rsidRPr="00D5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B86"/>
    <w:rsid w:val="00042A91"/>
    <w:rsid w:val="007831EC"/>
    <w:rsid w:val="007E145B"/>
    <w:rsid w:val="00AE747D"/>
    <w:rsid w:val="00B608C4"/>
    <w:rsid w:val="00D5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B4E2D"/>
  <w15:chartTrackingRefBased/>
  <w15:docId w15:val="{FF50B4A7-EA21-4A95-8097-5A394196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B86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2025-05-16T05:40:00Z</cp:lastPrinted>
  <dcterms:created xsi:type="dcterms:W3CDTF">2025-05-19T02:47:00Z</dcterms:created>
  <dcterms:modified xsi:type="dcterms:W3CDTF">2025-05-19T02:47:00Z</dcterms:modified>
</cp:coreProperties>
</file>