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A841E" w14:textId="77777777" w:rsidR="00985AE9" w:rsidRPr="00CD503B" w:rsidRDefault="00985AE9" w:rsidP="00985AE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83679353"/>
      <w:bookmarkStart w:id="1" w:name="_Hlk184636070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17BB77AD" w14:textId="77777777" w:rsidR="00985AE9" w:rsidRPr="00CD503B" w:rsidRDefault="00985AE9" w:rsidP="00985AE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0DEAD63B" w14:textId="77777777" w:rsidR="00985AE9" w:rsidRPr="00CD503B" w:rsidRDefault="00985AE9" w:rsidP="00985AE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0529599F" w14:textId="77777777" w:rsidR="00985AE9" w:rsidRPr="00CD503B" w:rsidRDefault="00985AE9" w:rsidP="00985AE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1E5FE77B" w14:textId="77777777" w:rsidR="00985AE9" w:rsidRPr="00CD503B" w:rsidRDefault="00985AE9" w:rsidP="00985AE9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60400E6E" w14:textId="77777777" w:rsidR="00985AE9" w:rsidRPr="00CD503B" w:rsidRDefault="00985AE9" w:rsidP="00985AE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14768D5F" w14:textId="77777777" w:rsidR="00985AE9" w:rsidRPr="00CD503B" w:rsidRDefault="00985AE9" w:rsidP="00985AE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31A2F35" w14:textId="16ABC74B" w:rsidR="00985AE9" w:rsidRPr="00CD503B" w:rsidRDefault="00985AE9" w:rsidP="00985AE9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23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апреля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5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     № </w:t>
      </w:r>
      <w:r>
        <w:rPr>
          <w:rFonts w:ascii="Times New Roman" w:eastAsia="Calibri" w:hAnsi="Times New Roman" w:cs="Times New Roman"/>
          <w:b/>
          <w:lang w:val="ru-RU" w:bidi="ar-SA"/>
        </w:rPr>
        <w:t>96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3E91D8D9" w14:textId="77777777" w:rsidR="00985AE9" w:rsidRPr="00CD503B" w:rsidRDefault="00985AE9" w:rsidP="00985AE9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7C38D971" w14:textId="77777777" w:rsidR="00985AE9" w:rsidRDefault="00985AE9" w:rsidP="00985AE9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2BFAB15F" w14:textId="77777777" w:rsidR="00985AE9" w:rsidRPr="00CD503B" w:rsidRDefault="00985AE9" w:rsidP="00985AE9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объекту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4B7363F3" w14:textId="77777777" w:rsidR="00985AE9" w:rsidRPr="00CD503B" w:rsidRDefault="00985AE9" w:rsidP="00985AE9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24CE4456" w14:textId="77777777" w:rsidR="00985AE9" w:rsidRDefault="00985AE9" w:rsidP="00985AE9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18204FAA" w14:textId="77777777" w:rsidR="00985AE9" w:rsidRPr="00CD503B" w:rsidRDefault="00985AE9" w:rsidP="00985AE9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2A9CFDFB" w14:textId="190EB55F" w:rsidR="00985AE9" w:rsidRPr="00CD503B" w:rsidRDefault="00985AE9" w:rsidP="00985AE9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</w:t>
      </w:r>
      <w:bookmarkEnd w:id="0"/>
      <w:r>
        <w:rPr>
          <w:rFonts w:ascii="Times New Roman" w:hAnsi="Times New Roman" w:cs="Times New Roman"/>
          <w:lang w:val="ru-RU"/>
        </w:rPr>
        <w:t xml:space="preserve">. </w:t>
      </w:r>
      <w:bookmarkStart w:id="2" w:name="_Hlk184636866"/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1:25</w:t>
      </w:r>
      <w:r>
        <w:rPr>
          <w:rFonts w:ascii="Times New Roman" w:hAnsi="Times New Roman" w:cs="Times New Roman"/>
          <w:lang w:val="ru-RU"/>
        </w:rPr>
        <w:t>43</w:t>
      </w:r>
      <w:r>
        <w:rPr>
          <w:rFonts w:ascii="Times New Roman" w:hAnsi="Times New Roman" w:cs="Times New Roman"/>
          <w:lang w:val="ru-RU"/>
        </w:rPr>
        <w:t>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>по адресу</w:t>
      </w:r>
      <w:r>
        <w:rPr>
          <w:rFonts w:ascii="Times New Roman" w:hAnsi="Times New Roman" w:cs="Times New Roman"/>
          <w:lang w:val="ru-RU"/>
        </w:rPr>
        <w:t xml:space="preserve"> Российская Федерация,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  <w:r>
        <w:rPr>
          <w:rFonts w:ascii="Times New Roman" w:hAnsi="Times New Roman" w:cs="Times New Roman"/>
          <w:lang w:val="ru-RU"/>
        </w:rPr>
        <w:t xml:space="preserve">муниципальный район </w:t>
      </w:r>
      <w:r w:rsidRPr="00CD503B">
        <w:rPr>
          <w:rFonts w:ascii="Times New Roman" w:hAnsi="Times New Roman" w:cs="Times New Roman"/>
          <w:lang w:val="ru-RU"/>
        </w:rPr>
        <w:t>Бодайбинский</w:t>
      </w:r>
      <w:r>
        <w:rPr>
          <w:rFonts w:ascii="Times New Roman" w:hAnsi="Times New Roman" w:cs="Times New Roman"/>
          <w:lang w:val="ru-RU"/>
        </w:rPr>
        <w:t>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городское поселение Кропоткинское, рабочий</w:t>
      </w:r>
      <w:r w:rsidRPr="00CD503B">
        <w:rPr>
          <w:rFonts w:ascii="Times New Roman" w:hAnsi="Times New Roman" w:cs="Times New Roman"/>
          <w:lang w:val="ru-RU"/>
        </w:rPr>
        <w:t xml:space="preserve"> поселок </w:t>
      </w:r>
      <w:r>
        <w:rPr>
          <w:rFonts w:ascii="Times New Roman" w:hAnsi="Times New Roman" w:cs="Times New Roman"/>
          <w:lang w:val="ru-RU"/>
        </w:rPr>
        <w:t>Кропоткин, улица Заречная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63C85C20" w14:textId="77777777" w:rsidR="00985AE9" w:rsidRPr="00CD503B" w:rsidRDefault="00985AE9" w:rsidP="00985AE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18831E94" w14:textId="77777777" w:rsidR="00985AE9" w:rsidRPr="00CD503B" w:rsidRDefault="00985AE9" w:rsidP="00985AE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7938DD44" w14:textId="77777777" w:rsidR="00985AE9" w:rsidRPr="00CD503B" w:rsidRDefault="00985AE9" w:rsidP="00985AE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158D812D" w14:textId="77777777" w:rsidR="00985AE9" w:rsidRDefault="00985AE9" w:rsidP="00985AE9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70A15E68" w14:textId="07C21EA7" w:rsidR="00985AE9" w:rsidRDefault="00985AE9" w:rsidP="00985AE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Заречная, з/у 27</w:t>
      </w:r>
      <w:r>
        <w:rPr>
          <w:rFonts w:ascii="Times New Roman" w:hAnsi="Times New Roman" w:cs="Times New Roman"/>
          <w:lang w:val="ru-RU"/>
        </w:rPr>
        <w:t>б</w:t>
      </w:r>
      <w:r>
        <w:rPr>
          <w:rFonts w:ascii="Times New Roman" w:hAnsi="Times New Roman" w:cs="Times New Roman"/>
          <w:lang w:val="ru-RU"/>
        </w:rPr>
        <w:t>.</w:t>
      </w:r>
    </w:p>
    <w:bookmarkEnd w:id="2"/>
    <w:p w14:paraId="79AFAB6C" w14:textId="77777777" w:rsidR="00985AE9" w:rsidRPr="00904B15" w:rsidRDefault="00985AE9" w:rsidP="00985AE9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2. </w:t>
      </w:r>
      <w:bookmarkEnd w:id="1"/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>Разместить данные сведения в государственном адресном реестре</w:t>
      </w:r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>в течение 3 рабочих дней</w:t>
      </w:r>
      <w:bookmarkStart w:id="3" w:name="_Hlk184636094"/>
      <w:r>
        <w:rPr>
          <w:rFonts w:ascii="Times New Roman" w:hAnsi="Times New Roman" w:cs="Times New Roman"/>
          <w:lang w:val="ru-RU"/>
        </w:rPr>
        <w:t>.</w:t>
      </w:r>
    </w:p>
    <w:bookmarkEnd w:id="3"/>
    <w:p w14:paraId="635040F3" w14:textId="77777777" w:rsidR="00985AE9" w:rsidRDefault="00985AE9" w:rsidP="00985AE9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</w:t>
      </w:r>
      <w:bookmarkStart w:id="4" w:name="_Hlk183679932"/>
    </w:p>
    <w:p w14:paraId="18D887B7" w14:textId="77777777" w:rsidR="00985AE9" w:rsidRDefault="00985AE9" w:rsidP="00985AE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5DB3E5D" w14:textId="77777777" w:rsidR="00985AE9" w:rsidRDefault="00985AE9" w:rsidP="00985AE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6F4492F" w14:textId="5B02CE38" w:rsidR="00985AE9" w:rsidRPr="00CD503B" w:rsidRDefault="00985AE9" w:rsidP="00985AE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Г</w:t>
      </w:r>
      <w:r w:rsidRPr="00CD503B">
        <w:rPr>
          <w:rFonts w:ascii="Times New Roman" w:hAnsi="Times New Roman" w:cs="Times New Roman"/>
          <w:color w:val="000000"/>
          <w:lang w:val="ru-RU"/>
        </w:rPr>
        <w:t>лав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Кропоткинского </w:t>
      </w:r>
    </w:p>
    <w:p w14:paraId="64A849EB" w14:textId="62829E74" w:rsidR="00985AE9" w:rsidRDefault="00985AE9" w:rsidP="00985AE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              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lang w:val="ru-RU"/>
        </w:rPr>
        <w:t>О.В. Коробов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</w:t>
      </w:r>
    </w:p>
    <w:bookmarkEnd w:id="4"/>
    <w:p w14:paraId="27289EE7" w14:textId="77777777" w:rsidR="00985AE9" w:rsidRDefault="00985AE9" w:rsidP="00985AE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C64D849" w14:textId="77777777" w:rsidR="00985AE9" w:rsidRDefault="00985AE9" w:rsidP="00985AE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23CA5697" w14:textId="77777777" w:rsidR="00985AE9" w:rsidRPr="00A04313" w:rsidRDefault="00985AE9" w:rsidP="00985AE9">
      <w:pPr>
        <w:rPr>
          <w:lang w:val="ru-RU"/>
        </w:rPr>
      </w:pPr>
    </w:p>
    <w:p w14:paraId="2468B22E" w14:textId="77777777" w:rsidR="00985AE9" w:rsidRPr="009C1ECB" w:rsidRDefault="00985AE9" w:rsidP="00985AE9">
      <w:pPr>
        <w:rPr>
          <w:lang w:val="ru-RU"/>
        </w:rPr>
      </w:pPr>
    </w:p>
    <w:p w14:paraId="3CAA5457" w14:textId="77777777" w:rsidR="00BF1FA2" w:rsidRPr="00985AE9" w:rsidRDefault="00BF1FA2">
      <w:pPr>
        <w:rPr>
          <w:lang w:val="ru-RU"/>
        </w:rPr>
      </w:pPr>
    </w:p>
    <w:sectPr w:rsidR="00BF1FA2" w:rsidRPr="00985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E9"/>
    <w:rsid w:val="00985AE9"/>
    <w:rsid w:val="00BF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762A3"/>
  <w15:chartTrackingRefBased/>
  <w15:docId w15:val="{F2F626C0-73E0-4EB5-B543-E2E801A19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E9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2025-04-23T01:17:00Z</cp:lastPrinted>
  <dcterms:created xsi:type="dcterms:W3CDTF">2025-04-23T01:12:00Z</dcterms:created>
  <dcterms:modified xsi:type="dcterms:W3CDTF">2025-04-23T01:17:00Z</dcterms:modified>
</cp:coreProperties>
</file>