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6C0A0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2FB8B83B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5C807DE2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86A27C2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2B842375" w14:textId="77777777" w:rsidR="00D07326" w:rsidRPr="00D07326" w:rsidRDefault="00D07326" w:rsidP="00D073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50FB27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48BFAAC2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06B907" w14:textId="77777777" w:rsidR="00D07326" w:rsidRPr="00D07326" w:rsidRDefault="00D07326" w:rsidP="00D0732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 xml:space="preserve"> 10 июля 2026 г.                                    п. Кропоткин                                            № 119- п</w:t>
      </w:r>
    </w:p>
    <w:p w14:paraId="28F5389B" w14:textId="77777777" w:rsidR="00D07326" w:rsidRPr="00D07326" w:rsidRDefault="00D07326" w:rsidP="00D073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895DE9" w14:textId="77777777" w:rsidR="00D07326" w:rsidRPr="00D07326" w:rsidRDefault="00D07326" w:rsidP="00D073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E4980C" w14:textId="77777777" w:rsidR="00D07326" w:rsidRPr="00D07326" w:rsidRDefault="00D07326" w:rsidP="00D073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</w:t>
      </w:r>
    </w:p>
    <w:p w14:paraId="3EA9ED7C" w14:textId="77777777" w:rsidR="00D07326" w:rsidRPr="00D07326" w:rsidRDefault="00D07326" w:rsidP="00D073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D07326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</w:t>
      </w:r>
      <w:r w:rsidRPr="00D07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с проектом межевания</w:t>
      </w:r>
    </w:p>
    <w:p w14:paraId="180881D2" w14:textId="77777777" w:rsidR="00D07326" w:rsidRPr="00D07326" w:rsidRDefault="00D07326" w:rsidP="00D073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D07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территории в ее составе, предусматривающей </w:t>
      </w:r>
    </w:p>
    <w:p w14:paraId="19690B9D" w14:textId="77777777" w:rsidR="00D07326" w:rsidRPr="00D07326" w:rsidRDefault="00D07326" w:rsidP="00D073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07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размещение объекта</w:t>
      </w:r>
      <w:r w:rsidRPr="00D0732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07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капитального строительства</w:t>
      </w:r>
      <w:r w:rsidRPr="00D0732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DEF53F5" w14:textId="77777777" w:rsidR="00D07326" w:rsidRPr="00D07326" w:rsidRDefault="00D07326" w:rsidP="00D0732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74DA9D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F36F35" w14:textId="77777777" w:rsidR="00D07326" w:rsidRPr="00D07326" w:rsidRDefault="00D07326" w:rsidP="00D07326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326"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представителя по доверенности общества с ограниченной ответственностью «Полюс Сухой Лог» от 03.07.2026г.</w:t>
      </w:r>
      <w:r w:rsidRPr="00D0732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07326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по проекту планировки территории от 30.06.2026г., согласование Министерства лесного комплекса Иркутской области от 27.05.2026г. № 02-91-6235/26, </w:t>
      </w:r>
      <w:r w:rsidRPr="00D07326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 w:rsidRPr="00D07326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D07326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D0732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D07326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77FE2A9A" w14:textId="77777777" w:rsidR="00D07326" w:rsidRPr="00D07326" w:rsidRDefault="00D07326" w:rsidP="00D07326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73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6CB55ACA" w14:textId="77777777" w:rsidR="00D07326" w:rsidRPr="00D07326" w:rsidRDefault="00D07326" w:rsidP="00D073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D073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документацию по </w:t>
      </w:r>
      <w:r w:rsidRPr="00D07326">
        <w:rPr>
          <w:rFonts w:ascii="Times New Roman" w:hAnsi="Times New Roman" w:cs="Times New Roman"/>
          <w:bCs/>
          <w:color w:val="000000"/>
          <w:sz w:val="24"/>
          <w:szCs w:val="24"/>
        </w:rPr>
        <w:t>планировке территории</w:t>
      </w:r>
      <w:r w:rsidRPr="00D07326">
        <w:rPr>
          <w:rFonts w:ascii="Times New Roman" w:hAnsi="Times New Roman" w:cs="Times New Roman"/>
          <w:color w:val="000000"/>
          <w:sz w:val="24"/>
          <w:szCs w:val="24"/>
        </w:rPr>
        <w:t xml:space="preserve"> с проектом межевания территории в ее составе, предусматривающей размещение объекта</w:t>
      </w:r>
      <w:r w:rsidRPr="00D07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Pr="00D0732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капитального строительства</w:t>
      </w:r>
      <w:r w:rsidRPr="00D0732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07326">
        <w:rPr>
          <w:rFonts w:ascii="Times New Roman" w:eastAsia="Calibri" w:hAnsi="Times New Roman" w:cs="Times New Roman"/>
          <w:bCs/>
          <w:sz w:val="24"/>
          <w:szCs w:val="24"/>
        </w:rPr>
        <w:t>«Золотодобывающее предприятие на месторождении</w:t>
      </w:r>
      <w:r w:rsidRPr="00D07326">
        <w:rPr>
          <w:rFonts w:ascii="Times New Roman" w:hAnsi="Times New Roman" w:cs="Times New Roman"/>
          <w:color w:val="000000"/>
          <w:sz w:val="24"/>
          <w:szCs w:val="24"/>
        </w:rPr>
        <w:t xml:space="preserve"> «Сухой Лог». Склад реагентов контейнерного типа», </w:t>
      </w:r>
      <w:r w:rsidRPr="00D0732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D07326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0468F98A" w14:textId="77777777" w:rsidR="00D07326" w:rsidRPr="00D07326" w:rsidRDefault="00D07326" w:rsidP="00D0732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073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 w:rsidRPr="00D073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D073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D07326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www.кропоткин-адм.рф</w:t>
        </w:r>
      </w:hyperlink>
      <w:r w:rsidRPr="00D073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4A39C3E0" w14:textId="77777777" w:rsidR="00D07326" w:rsidRPr="00D07326" w:rsidRDefault="00D07326" w:rsidP="00D0732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251C50AD" w14:textId="77777777" w:rsidR="00D07326" w:rsidRPr="00D07326" w:rsidRDefault="00D07326" w:rsidP="00D073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4FD0B1" w14:textId="77777777" w:rsidR="00D07326" w:rsidRPr="00D07326" w:rsidRDefault="00D07326" w:rsidP="00D073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732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7305F9F4" w14:textId="77777777" w:rsidR="00D07326" w:rsidRPr="00D07326" w:rsidRDefault="00D07326" w:rsidP="00D0732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732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4752F5CF" w14:textId="77777777" w:rsidR="00D07326" w:rsidRPr="00D07326" w:rsidRDefault="00D07326" w:rsidP="00D0732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732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54ACDCE4" w14:textId="77777777" w:rsidR="00D07326" w:rsidRPr="00D07326" w:rsidRDefault="00D07326" w:rsidP="00D0732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732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06A2F6BD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E07752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4E4348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77E75E" w14:textId="77777777" w:rsidR="00D07326" w:rsidRPr="00D07326" w:rsidRDefault="00D07326" w:rsidP="00D073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30076F" w14:textId="77777777" w:rsidR="00140FD3" w:rsidRPr="00D07326" w:rsidRDefault="00140FD3" w:rsidP="00D07326"/>
    <w:sectPr w:rsidR="00140FD3" w:rsidRPr="00D07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567"/>
    <w:multiLevelType w:val="hybridMultilevel"/>
    <w:tmpl w:val="41A6F8C6"/>
    <w:lvl w:ilvl="0" w:tplc="635AFCC8">
      <w:start w:val="1"/>
      <w:numFmt w:val="decimal"/>
      <w:lvlText w:val="%1."/>
      <w:lvlJc w:val="left"/>
      <w:pPr>
        <w:tabs>
          <w:tab w:val="num" w:pos="369"/>
        </w:tabs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72E5D"/>
    <w:multiLevelType w:val="multilevel"/>
    <w:tmpl w:val="4C14E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0A6E74"/>
    <w:multiLevelType w:val="multilevel"/>
    <w:tmpl w:val="32F8E2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F644F7"/>
    <w:multiLevelType w:val="hybridMultilevel"/>
    <w:tmpl w:val="EF8A434A"/>
    <w:lvl w:ilvl="0" w:tplc="041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4" w15:restartNumberingAfterBreak="0">
    <w:nsid w:val="0AA51B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4768D7"/>
    <w:multiLevelType w:val="multilevel"/>
    <w:tmpl w:val="06540D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15" w:hanging="432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6545250"/>
    <w:multiLevelType w:val="hybridMultilevel"/>
    <w:tmpl w:val="F6B070A6"/>
    <w:lvl w:ilvl="0" w:tplc="1AB873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E7426C"/>
    <w:multiLevelType w:val="multilevel"/>
    <w:tmpl w:val="408A7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76" w:hanging="432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A21207D"/>
    <w:multiLevelType w:val="multilevel"/>
    <w:tmpl w:val="2E806D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CD5C22"/>
    <w:multiLevelType w:val="hybridMultilevel"/>
    <w:tmpl w:val="A37E8B3E"/>
    <w:lvl w:ilvl="0" w:tplc="1AB87334">
      <w:start w:val="1"/>
      <w:numFmt w:val="bullet"/>
      <w:lvlText w:val=""/>
      <w:lvlJc w:val="left"/>
      <w:pPr>
        <w:ind w:left="125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10" w15:restartNumberingAfterBreak="0">
    <w:nsid w:val="1F2C1771"/>
    <w:multiLevelType w:val="multilevel"/>
    <w:tmpl w:val="5D26E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76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1D46967"/>
    <w:multiLevelType w:val="multilevel"/>
    <w:tmpl w:val="9E746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2A72C14"/>
    <w:multiLevelType w:val="multilevel"/>
    <w:tmpl w:val="408A7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76" w:hanging="432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9DD47AC"/>
    <w:multiLevelType w:val="multilevel"/>
    <w:tmpl w:val="92822F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32004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C1D60E2"/>
    <w:multiLevelType w:val="multilevel"/>
    <w:tmpl w:val="135CF6E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776" w:hanging="432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B6227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302AD"/>
    <w:multiLevelType w:val="multilevel"/>
    <w:tmpl w:val="6450D7B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24F7012"/>
    <w:multiLevelType w:val="hybridMultilevel"/>
    <w:tmpl w:val="86D06FE8"/>
    <w:lvl w:ilvl="0" w:tplc="0419000F">
      <w:start w:val="1"/>
      <w:numFmt w:val="decimal"/>
      <w:lvlText w:val="%1."/>
      <w:lvlJc w:val="left"/>
      <w:pPr>
        <w:tabs>
          <w:tab w:val="num" w:pos="369"/>
        </w:tabs>
        <w:ind w:left="3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9"/>
        </w:tabs>
        <w:ind w:left="10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9"/>
        </w:tabs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9"/>
        </w:tabs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9"/>
        </w:tabs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9"/>
        </w:tabs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9"/>
        </w:tabs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9"/>
        </w:tabs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9"/>
        </w:tabs>
        <w:ind w:left="6129" w:hanging="180"/>
      </w:pPr>
    </w:lvl>
  </w:abstractNum>
  <w:abstractNum w:abstractNumId="19" w15:restartNumberingAfterBreak="0">
    <w:nsid w:val="556139DB"/>
    <w:multiLevelType w:val="hybridMultilevel"/>
    <w:tmpl w:val="3F2C0B32"/>
    <w:lvl w:ilvl="0" w:tplc="0419000F">
      <w:start w:val="1"/>
      <w:numFmt w:val="decimal"/>
      <w:lvlText w:val="%1."/>
      <w:lvlJc w:val="left"/>
      <w:pPr>
        <w:tabs>
          <w:tab w:val="num" w:pos="369"/>
        </w:tabs>
        <w:ind w:left="3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9"/>
        </w:tabs>
        <w:ind w:left="10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9"/>
        </w:tabs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9"/>
        </w:tabs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9"/>
        </w:tabs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9"/>
        </w:tabs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9"/>
        </w:tabs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9"/>
        </w:tabs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9"/>
        </w:tabs>
        <w:ind w:left="6129" w:hanging="180"/>
      </w:pPr>
    </w:lvl>
  </w:abstractNum>
  <w:abstractNum w:abstractNumId="20" w15:restartNumberingAfterBreak="0">
    <w:nsid w:val="56EF5673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21" w15:restartNumberingAfterBreak="0">
    <w:nsid w:val="5EA51E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ED02EC9"/>
    <w:multiLevelType w:val="multilevel"/>
    <w:tmpl w:val="EF005E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21C1D74"/>
    <w:multiLevelType w:val="multilevel"/>
    <w:tmpl w:val="2E806D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7B6166"/>
    <w:multiLevelType w:val="hybridMultilevel"/>
    <w:tmpl w:val="623AC828"/>
    <w:lvl w:ilvl="0" w:tplc="4BBE25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45C93"/>
    <w:multiLevelType w:val="multilevel"/>
    <w:tmpl w:val="4E14D840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8E43A28"/>
    <w:multiLevelType w:val="multilevel"/>
    <w:tmpl w:val="862CE75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B8D590D"/>
    <w:multiLevelType w:val="multilevel"/>
    <w:tmpl w:val="1FFE9C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76" w:hanging="432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4081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5DF3F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9A62657"/>
    <w:multiLevelType w:val="multilevel"/>
    <w:tmpl w:val="1464BD1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" w:firstLine="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" w:firstLine="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28"/>
  </w:num>
  <w:num w:numId="5">
    <w:abstractNumId w:val="30"/>
  </w:num>
  <w:num w:numId="6">
    <w:abstractNumId w:val="21"/>
  </w:num>
  <w:num w:numId="7">
    <w:abstractNumId w:val="23"/>
  </w:num>
  <w:num w:numId="8">
    <w:abstractNumId w:val="29"/>
  </w:num>
  <w:num w:numId="9">
    <w:abstractNumId w:val="8"/>
  </w:num>
  <w:num w:numId="10">
    <w:abstractNumId w:val="14"/>
  </w:num>
  <w:num w:numId="11">
    <w:abstractNumId w:val="0"/>
  </w:num>
  <w:num w:numId="12">
    <w:abstractNumId w:val="13"/>
  </w:num>
  <w:num w:numId="13">
    <w:abstractNumId w:val="10"/>
  </w:num>
  <w:num w:numId="14">
    <w:abstractNumId w:val="5"/>
  </w:num>
  <w:num w:numId="15">
    <w:abstractNumId w:val="27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7"/>
  </w:num>
  <w:num w:numId="19">
    <w:abstractNumId w:val="1"/>
  </w:num>
  <w:num w:numId="20">
    <w:abstractNumId w:val="12"/>
  </w:num>
  <w:num w:numId="21">
    <w:abstractNumId w:val="7"/>
  </w:num>
  <w:num w:numId="22">
    <w:abstractNumId w:val="15"/>
  </w:num>
  <w:num w:numId="23">
    <w:abstractNumId w:val="9"/>
  </w:num>
  <w:num w:numId="24">
    <w:abstractNumId w:val="11"/>
  </w:num>
  <w:num w:numId="25">
    <w:abstractNumId w:val="6"/>
  </w:num>
  <w:num w:numId="26">
    <w:abstractNumId w:val="26"/>
  </w:num>
  <w:num w:numId="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25"/>
  </w:num>
  <w:num w:numId="30">
    <w:abstractNumId w:val="24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F1"/>
    <w:rsid w:val="00047B77"/>
    <w:rsid w:val="000A02A6"/>
    <w:rsid w:val="000A04F1"/>
    <w:rsid w:val="00140FD3"/>
    <w:rsid w:val="001B1867"/>
    <w:rsid w:val="003B0C6C"/>
    <w:rsid w:val="00462ABE"/>
    <w:rsid w:val="00795E92"/>
    <w:rsid w:val="00B04CD3"/>
    <w:rsid w:val="00B6790C"/>
    <w:rsid w:val="00BC145F"/>
    <w:rsid w:val="00BE5659"/>
    <w:rsid w:val="00C74A4E"/>
    <w:rsid w:val="00D07326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9DBB"/>
  <w15:chartTrackingRefBased/>
  <w15:docId w15:val="{26B521C6-7DDA-44C7-84CB-90D5A0C9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C6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0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4CD3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04CD3"/>
    <w:rPr>
      <w:color w:val="0000FF"/>
      <w:u w:val="single"/>
    </w:rPr>
  </w:style>
  <w:style w:type="paragraph" w:styleId="a6">
    <w:name w:val="No Spacing"/>
    <w:uiPriority w:val="1"/>
    <w:qFormat/>
    <w:rsid w:val="00140F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2026-05-15T02:09:00Z</cp:lastPrinted>
  <dcterms:created xsi:type="dcterms:W3CDTF">2026-03-05T01:32:00Z</dcterms:created>
  <dcterms:modified xsi:type="dcterms:W3CDTF">2026-07-13T07:28:00Z</dcterms:modified>
</cp:coreProperties>
</file>