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6A4B8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РОССИЙСКАЯ ФЕДЕРАЦИЯ</w:t>
      </w:r>
    </w:p>
    <w:p w14:paraId="01BA1CEF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ИРКУТСКАЯ ОБЛАСТЬ БОДАЙБИНСКИЙ РАЙОН</w:t>
      </w:r>
    </w:p>
    <w:p w14:paraId="5BF4BA7D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АДМИНИСТРАЦИЯ КРОПОТКИНСКОГО</w:t>
      </w:r>
    </w:p>
    <w:p w14:paraId="56A33A0F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ГОРОДСКОГО ПОСЕЛЕНИЯ</w:t>
      </w:r>
    </w:p>
    <w:p w14:paraId="4EF72A77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</w:p>
    <w:p w14:paraId="7B24E8F9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ПОСТАНОВЛЕНИЕ</w:t>
      </w:r>
    </w:p>
    <w:p w14:paraId="520A9F2D" w14:textId="77777777" w:rsidR="006911B4" w:rsidRPr="006911B4" w:rsidRDefault="00471A43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</w:p>
    <w:p w14:paraId="7C8971F6" w14:textId="1E858F86" w:rsidR="006911B4" w:rsidRPr="006911B4" w:rsidRDefault="00471A43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  <w:r w:rsidR="00747EAF">
        <w:rPr>
          <w:b/>
          <w:sz w:val="24"/>
          <w:szCs w:val="24"/>
          <w:lang w:eastAsia="en-US"/>
        </w:rPr>
        <w:t>13 февраля</w:t>
      </w:r>
      <w:r w:rsidR="006911B4" w:rsidRPr="006911B4">
        <w:rPr>
          <w:b/>
          <w:sz w:val="24"/>
          <w:szCs w:val="24"/>
          <w:lang w:eastAsia="en-US"/>
        </w:rPr>
        <w:t xml:space="preserve"> 202</w:t>
      </w:r>
      <w:r w:rsidR="00747EAF">
        <w:rPr>
          <w:b/>
          <w:sz w:val="24"/>
          <w:szCs w:val="24"/>
          <w:lang w:eastAsia="en-US"/>
        </w:rPr>
        <w:t>6</w:t>
      </w:r>
      <w:r w:rsidR="006911B4" w:rsidRPr="006911B4">
        <w:rPr>
          <w:b/>
          <w:sz w:val="24"/>
          <w:szCs w:val="24"/>
          <w:lang w:eastAsia="en-US"/>
        </w:rPr>
        <w:t xml:space="preserve"> г.                    </w:t>
      </w:r>
      <w:r w:rsidR="00E72550"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      </w:t>
      </w:r>
      <w:r w:rsidR="00747EAF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п. Кропоткин                              </w:t>
      </w:r>
      <w:r w:rsidR="006911B4">
        <w:rPr>
          <w:b/>
          <w:sz w:val="24"/>
          <w:szCs w:val="24"/>
          <w:lang w:eastAsia="en-US"/>
        </w:rPr>
        <w:t xml:space="preserve">           №</w:t>
      </w:r>
      <w:r>
        <w:rPr>
          <w:b/>
          <w:sz w:val="24"/>
          <w:szCs w:val="24"/>
          <w:lang w:eastAsia="en-US"/>
        </w:rPr>
        <w:t xml:space="preserve"> </w:t>
      </w:r>
      <w:r w:rsidR="00A20540">
        <w:rPr>
          <w:b/>
          <w:sz w:val="24"/>
          <w:szCs w:val="24"/>
          <w:lang w:eastAsia="en-US"/>
        </w:rPr>
        <w:t>20</w:t>
      </w:r>
      <w:r w:rsidR="006911B4" w:rsidRPr="006911B4">
        <w:rPr>
          <w:b/>
          <w:sz w:val="24"/>
          <w:szCs w:val="24"/>
          <w:lang w:eastAsia="en-US"/>
        </w:rPr>
        <w:t xml:space="preserve">-п                   </w:t>
      </w:r>
    </w:p>
    <w:p w14:paraId="3FE5EACB" w14:textId="77777777" w:rsidR="006911B4" w:rsidRPr="006911B4" w:rsidRDefault="006911B4" w:rsidP="006911B4">
      <w:pPr>
        <w:jc w:val="both"/>
        <w:rPr>
          <w:b/>
          <w:sz w:val="24"/>
          <w:szCs w:val="24"/>
          <w:lang w:eastAsia="en-US"/>
        </w:rPr>
      </w:pPr>
    </w:p>
    <w:p w14:paraId="726D5478" w14:textId="77777777" w:rsidR="004C357F" w:rsidRDefault="004C357F" w:rsidP="002E1ABE">
      <w:pPr>
        <w:rPr>
          <w:sz w:val="24"/>
          <w:szCs w:val="24"/>
        </w:rPr>
      </w:pPr>
    </w:p>
    <w:p w14:paraId="674E80EB" w14:textId="77777777" w:rsidR="00615ECF" w:rsidRDefault="0028560E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="002E1ABE" w:rsidRPr="002E1ABE">
        <w:rPr>
          <w:sz w:val="24"/>
          <w:szCs w:val="24"/>
        </w:rPr>
        <w:t>Реестр</w:t>
      </w:r>
      <w:r w:rsidR="00615ECF">
        <w:rPr>
          <w:sz w:val="24"/>
          <w:szCs w:val="24"/>
        </w:rPr>
        <w:t xml:space="preserve"> </w:t>
      </w:r>
      <w:r w:rsidR="002E1ABE" w:rsidRPr="002E1ABE">
        <w:rPr>
          <w:sz w:val="24"/>
          <w:szCs w:val="24"/>
        </w:rPr>
        <w:t xml:space="preserve">муниципального </w:t>
      </w:r>
    </w:p>
    <w:p w14:paraId="49B4A4FE" w14:textId="77777777" w:rsidR="002E1ABE" w:rsidRPr="002E1ABE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 xml:space="preserve">имущества Кропоткинского муниципального </w:t>
      </w:r>
    </w:p>
    <w:p w14:paraId="322A7426" w14:textId="77777777" w:rsidR="008D67C3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>образования</w:t>
      </w:r>
      <w:r w:rsidR="008D67C3">
        <w:rPr>
          <w:sz w:val="24"/>
          <w:szCs w:val="24"/>
        </w:rPr>
        <w:t xml:space="preserve">, утвержденный постановлением </w:t>
      </w:r>
    </w:p>
    <w:p w14:paraId="21B6A169" w14:textId="77777777" w:rsidR="008D67C3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администрации Кропоткинского городского </w:t>
      </w:r>
    </w:p>
    <w:p w14:paraId="765AF72F" w14:textId="77777777" w:rsidR="002E1ABE" w:rsidRPr="002E1ABE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>поселения от 27 мая 2022г. № 125-п</w:t>
      </w:r>
    </w:p>
    <w:p w14:paraId="1AC9AF34" w14:textId="77777777" w:rsidR="002E1ABE" w:rsidRPr="002E1ABE" w:rsidRDefault="002E1ABE" w:rsidP="002E1ABE">
      <w:pPr>
        <w:rPr>
          <w:sz w:val="24"/>
          <w:szCs w:val="24"/>
        </w:rPr>
      </w:pPr>
    </w:p>
    <w:p w14:paraId="46530B5F" w14:textId="77777777" w:rsidR="00960F43" w:rsidRDefault="00960F43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960F43">
        <w:rPr>
          <w:sz w:val="24"/>
          <w:szCs w:val="24"/>
        </w:rPr>
        <w:t xml:space="preserve">а основании </w:t>
      </w:r>
      <w:r w:rsidR="00471A43">
        <w:rPr>
          <w:sz w:val="24"/>
          <w:szCs w:val="24"/>
        </w:rPr>
        <w:t>приобретения</w:t>
      </w:r>
      <w:r w:rsidR="00E51177">
        <w:rPr>
          <w:sz w:val="24"/>
          <w:szCs w:val="24"/>
        </w:rPr>
        <w:t xml:space="preserve"> и передачи </w:t>
      </w:r>
      <w:r w:rsidRPr="00960F43">
        <w:rPr>
          <w:sz w:val="24"/>
          <w:szCs w:val="24"/>
        </w:rPr>
        <w:t>прав собственности</w:t>
      </w:r>
      <w:r w:rsidR="00471A43">
        <w:rPr>
          <w:sz w:val="24"/>
          <w:szCs w:val="24"/>
        </w:rPr>
        <w:t xml:space="preserve"> на </w:t>
      </w:r>
      <w:r w:rsidR="00B97447">
        <w:rPr>
          <w:sz w:val="24"/>
          <w:szCs w:val="24"/>
        </w:rPr>
        <w:t>объекты движимого</w:t>
      </w:r>
      <w:r w:rsidR="00C675CB">
        <w:rPr>
          <w:sz w:val="24"/>
          <w:szCs w:val="24"/>
        </w:rPr>
        <w:t xml:space="preserve"> и недвижимого</w:t>
      </w:r>
      <w:r w:rsidR="00B97447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>, в</w:t>
      </w:r>
      <w:r w:rsidR="002E1ABE" w:rsidRPr="00960F43">
        <w:rPr>
          <w:sz w:val="24"/>
          <w:szCs w:val="24"/>
        </w:rPr>
        <w:t xml:space="preserve"> целях совершенствования отношений в управлении и распоряжении муниципальной собственностью Кропоткинского муниципального образования</w:t>
      </w:r>
      <w:r w:rsidRPr="00960F43">
        <w:rPr>
          <w:sz w:val="24"/>
          <w:szCs w:val="24"/>
        </w:rPr>
        <w:t>,</w:t>
      </w:r>
      <w:r w:rsidR="002E1ABE" w:rsidRPr="00960F43">
        <w:rPr>
          <w:sz w:val="24"/>
          <w:szCs w:val="24"/>
        </w:rPr>
        <w:t xml:space="preserve"> в соответствии с Гражданским кодексом Российской Федерации, Федеральным законом от </w:t>
      </w:r>
      <w:r w:rsidR="00615ECF" w:rsidRPr="00960F43">
        <w:rPr>
          <w:sz w:val="24"/>
          <w:szCs w:val="24"/>
        </w:rPr>
        <w:t>0</w:t>
      </w:r>
      <w:r w:rsidR="002E1ABE" w:rsidRPr="00960F43">
        <w:rPr>
          <w:sz w:val="24"/>
          <w:szCs w:val="24"/>
        </w:rPr>
        <w:t xml:space="preserve">6.10.2003 г. № 131-ФЗ «Об общих принципах организации местного самоуправления в Российской Федерации», </w:t>
      </w:r>
      <w:r w:rsidRPr="00960F43">
        <w:rPr>
          <w:sz w:val="24"/>
          <w:szCs w:val="24"/>
        </w:rPr>
        <w:t>руководствуясь статьями 6, 26</w:t>
      </w:r>
      <w:r w:rsidR="002E1ABE" w:rsidRPr="00960F43">
        <w:rPr>
          <w:sz w:val="24"/>
          <w:szCs w:val="24"/>
        </w:rPr>
        <w:t xml:space="preserve"> </w:t>
      </w:r>
      <w:r w:rsidRPr="00960F43">
        <w:rPr>
          <w:sz w:val="24"/>
          <w:szCs w:val="24"/>
        </w:rPr>
        <w:t>Устава Кропоткинского муниципального образования (с изменениями и дополнениями)</w:t>
      </w:r>
      <w:r w:rsidR="002E1ABE" w:rsidRPr="00960F43">
        <w:rPr>
          <w:sz w:val="24"/>
          <w:szCs w:val="24"/>
        </w:rPr>
        <w:t xml:space="preserve">, </w:t>
      </w:r>
      <w:r w:rsidR="006911B4" w:rsidRPr="00960F43">
        <w:rPr>
          <w:sz w:val="24"/>
          <w:szCs w:val="24"/>
        </w:rPr>
        <w:t xml:space="preserve">администрация Кропоткинского городского поселения </w:t>
      </w:r>
    </w:p>
    <w:p w14:paraId="7AE81F2A" w14:textId="77777777" w:rsidR="006911B4" w:rsidRDefault="006911B4" w:rsidP="00960F43">
      <w:pPr>
        <w:ind w:firstLine="708"/>
        <w:jc w:val="both"/>
        <w:rPr>
          <w:b/>
          <w:sz w:val="24"/>
          <w:szCs w:val="24"/>
        </w:rPr>
      </w:pPr>
      <w:r w:rsidRPr="00960F43">
        <w:rPr>
          <w:b/>
          <w:sz w:val="24"/>
          <w:szCs w:val="24"/>
        </w:rPr>
        <w:t>ПОСТАНОВЛЯЕТ:</w:t>
      </w:r>
    </w:p>
    <w:p w14:paraId="0544C4B2" w14:textId="02138E7B" w:rsidR="00747EAF" w:rsidRDefault="0090692B" w:rsidP="0090692B">
      <w:pPr>
        <w:ind w:firstLine="708"/>
        <w:jc w:val="both"/>
        <w:rPr>
          <w:sz w:val="24"/>
          <w:szCs w:val="24"/>
        </w:rPr>
      </w:pPr>
      <w:r w:rsidRPr="002E1ABE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Внести изменения </w:t>
      </w:r>
      <w:bookmarkStart w:id="0" w:name="_Hlk221881215"/>
      <w:r>
        <w:rPr>
          <w:sz w:val="24"/>
          <w:szCs w:val="24"/>
        </w:rPr>
        <w:t>в</w:t>
      </w:r>
      <w:r w:rsidRPr="002E1A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 1 «Недвижимое имущество» </w:t>
      </w:r>
      <w:r w:rsidRPr="002E1ABE">
        <w:rPr>
          <w:sz w:val="24"/>
          <w:szCs w:val="24"/>
        </w:rPr>
        <w:t>Реестр</w:t>
      </w:r>
      <w:r>
        <w:rPr>
          <w:sz w:val="24"/>
          <w:szCs w:val="24"/>
        </w:rPr>
        <w:t>а</w:t>
      </w:r>
      <w:r w:rsidRPr="002E1ABE">
        <w:rPr>
          <w:sz w:val="24"/>
          <w:szCs w:val="24"/>
        </w:rPr>
        <w:t xml:space="preserve"> муниципального имуще</w:t>
      </w:r>
      <w:r>
        <w:rPr>
          <w:sz w:val="24"/>
          <w:szCs w:val="24"/>
        </w:rPr>
        <w:t>ства Кропоткинского муни</w:t>
      </w:r>
      <w:r w:rsidRPr="002E1ABE">
        <w:rPr>
          <w:sz w:val="24"/>
          <w:szCs w:val="24"/>
        </w:rPr>
        <w:t>ципального образования</w:t>
      </w:r>
      <w:r>
        <w:rPr>
          <w:sz w:val="24"/>
          <w:szCs w:val="24"/>
        </w:rPr>
        <w:t>, утвержденного постановлением администрации Кропоткинского городского поселения от 27 мая 2022г. № 125-п,</w:t>
      </w:r>
      <w:r w:rsidRPr="0090692B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– Реестр МИ)</w:t>
      </w:r>
      <w:r w:rsidR="00F07ACD">
        <w:rPr>
          <w:sz w:val="24"/>
          <w:szCs w:val="24"/>
        </w:rPr>
        <w:t xml:space="preserve"> </w:t>
      </w:r>
      <w:bookmarkEnd w:id="0"/>
      <w:r w:rsidR="00F07ACD">
        <w:rPr>
          <w:sz w:val="24"/>
          <w:szCs w:val="24"/>
        </w:rPr>
        <w:t xml:space="preserve">дополнив подраздел 1.3 </w:t>
      </w:r>
      <w:bookmarkStart w:id="1" w:name="_Hlk221882038"/>
      <w:r w:rsidR="001F1AFF">
        <w:rPr>
          <w:sz w:val="24"/>
          <w:szCs w:val="24"/>
        </w:rPr>
        <w:t>«Перечень земельных участков»</w:t>
      </w:r>
      <w:bookmarkEnd w:id="1"/>
      <w:r w:rsidR="001F1AFF">
        <w:rPr>
          <w:sz w:val="24"/>
          <w:szCs w:val="24"/>
        </w:rPr>
        <w:t xml:space="preserve"> </w:t>
      </w:r>
      <w:r w:rsidR="00F07ACD">
        <w:rPr>
          <w:sz w:val="24"/>
          <w:szCs w:val="24"/>
        </w:rPr>
        <w:t>пунктом 1.3.86 согласно приложению 1</w:t>
      </w:r>
      <w:r w:rsidR="00F07ACD">
        <w:rPr>
          <w:sz w:val="24"/>
          <w:szCs w:val="24"/>
        </w:rPr>
        <w:t>.</w:t>
      </w:r>
    </w:p>
    <w:p w14:paraId="71286767" w14:textId="501CC2E1" w:rsidR="00747EAF" w:rsidRPr="002904B0" w:rsidRDefault="00747EAF" w:rsidP="009069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bookmarkStart w:id="2" w:name="_Hlk212207748"/>
      <w:r w:rsidR="00C27354">
        <w:rPr>
          <w:sz w:val="24"/>
          <w:szCs w:val="24"/>
        </w:rPr>
        <w:t>В связи с изменением кадастровой стоимости объекта недвижимого имущества внести изменения в</w:t>
      </w:r>
      <w:r w:rsidR="00C27354" w:rsidRPr="002E1ABE">
        <w:rPr>
          <w:sz w:val="24"/>
          <w:szCs w:val="24"/>
        </w:rPr>
        <w:t xml:space="preserve"> </w:t>
      </w:r>
      <w:r w:rsidR="00C27354">
        <w:rPr>
          <w:sz w:val="24"/>
          <w:szCs w:val="24"/>
        </w:rPr>
        <w:t>пункт 1.3.4 подраздела 1.3</w:t>
      </w:r>
      <w:r w:rsidR="001F1AFF">
        <w:rPr>
          <w:sz w:val="24"/>
          <w:szCs w:val="24"/>
        </w:rPr>
        <w:t xml:space="preserve"> </w:t>
      </w:r>
      <w:r w:rsidR="001F1AFF">
        <w:rPr>
          <w:sz w:val="24"/>
          <w:szCs w:val="24"/>
        </w:rPr>
        <w:t>«Перечень земельных участков»</w:t>
      </w:r>
      <w:r w:rsidR="00C27354">
        <w:rPr>
          <w:sz w:val="24"/>
          <w:szCs w:val="24"/>
        </w:rPr>
        <w:t xml:space="preserve"> раздела 1 «Недвижимое имущество» </w:t>
      </w:r>
      <w:r w:rsidR="00C27354" w:rsidRPr="002E1ABE">
        <w:rPr>
          <w:sz w:val="24"/>
          <w:szCs w:val="24"/>
        </w:rPr>
        <w:t>Реестр</w:t>
      </w:r>
      <w:r w:rsidR="00C27354">
        <w:rPr>
          <w:sz w:val="24"/>
          <w:szCs w:val="24"/>
        </w:rPr>
        <w:t>а</w:t>
      </w:r>
      <w:bookmarkEnd w:id="2"/>
      <w:r w:rsidR="00C27354">
        <w:rPr>
          <w:sz w:val="24"/>
          <w:szCs w:val="24"/>
        </w:rPr>
        <w:t xml:space="preserve"> МИ согласно </w:t>
      </w:r>
      <w:r>
        <w:rPr>
          <w:sz w:val="24"/>
          <w:szCs w:val="24"/>
        </w:rPr>
        <w:t xml:space="preserve">приложению </w:t>
      </w:r>
      <w:r>
        <w:rPr>
          <w:sz w:val="24"/>
          <w:szCs w:val="24"/>
        </w:rPr>
        <w:t>2.</w:t>
      </w:r>
    </w:p>
    <w:p w14:paraId="4BFEF24A" w14:textId="6BFAC330" w:rsidR="0082430F" w:rsidRDefault="00C27354" w:rsidP="008243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911B4" w:rsidRPr="002E1ABE">
        <w:rPr>
          <w:sz w:val="24"/>
          <w:szCs w:val="24"/>
        </w:rPr>
        <w:t xml:space="preserve">. </w:t>
      </w:r>
      <w:r>
        <w:rPr>
          <w:sz w:val="24"/>
          <w:szCs w:val="24"/>
        </w:rPr>
        <w:t>Внести изменения в</w:t>
      </w:r>
      <w:r w:rsidRPr="002E1A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 2 «Движимое имущество» </w:t>
      </w:r>
      <w:r w:rsidRPr="002E1ABE">
        <w:rPr>
          <w:sz w:val="24"/>
          <w:szCs w:val="24"/>
        </w:rPr>
        <w:t>Реестр</w:t>
      </w:r>
      <w:r>
        <w:rPr>
          <w:sz w:val="24"/>
          <w:szCs w:val="24"/>
        </w:rPr>
        <w:t>а</w:t>
      </w:r>
      <w:r w:rsidRPr="002E1A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МИ изложив подраздел </w:t>
      </w:r>
      <w:r w:rsidR="001F1AF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="001F1AFF">
        <w:rPr>
          <w:sz w:val="24"/>
          <w:szCs w:val="24"/>
        </w:rPr>
        <w:t xml:space="preserve"> </w:t>
      </w:r>
      <w:r w:rsidR="001F1AFF">
        <w:rPr>
          <w:sz w:val="24"/>
          <w:szCs w:val="24"/>
        </w:rPr>
        <w:t xml:space="preserve">«Перечень </w:t>
      </w:r>
      <w:r w:rsidR="001F1AFF">
        <w:rPr>
          <w:sz w:val="24"/>
          <w:szCs w:val="24"/>
        </w:rPr>
        <w:t>теплотрасс</w:t>
      </w:r>
      <w:r w:rsidR="001F1AFF">
        <w:rPr>
          <w:sz w:val="24"/>
          <w:szCs w:val="24"/>
        </w:rPr>
        <w:t>»</w:t>
      </w:r>
      <w:r>
        <w:rPr>
          <w:sz w:val="24"/>
          <w:szCs w:val="24"/>
        </w:rPr>
        <w:t xml:space="preserve"> в новой редакции согласно</w:t>
      </w:r>
      <w:r w:rsidRPr="00C27354">
        <w:rPr>
          <w:sz w:val="24"/>
          <w:szCs w:val="24"/>
        </w:rPr>
        <w:t xml:space="preserve"> </w:t>
      </w:r>
      <w:r>
        <w:rPr>
          <w:sz w:val="24"/>
          <w:szCs w:val="24"/>
        </w:rPr>
        <w:t>приложению 3.</w:t>
      </w:r>
    </w:p>
    <w:p w14:paraId="0EA1E0CB" w14:textId="3199C232" w:rsidR="00471A43" w:rsidRDefault="0090692B" w:rsidP="008243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C675CB" w:rsidRPr="002E1ABE">
        <w:rPr>
          <w:sz w:val="24"/>
          <w:szCs w:val="24"/>
        </w:rPr>
        <w:t xml:space="preserve">. </w:t>
      </w:r>
      <w:r w:rsidR="0082430F" w:rsidRPr="00960F43">
        <w:rPr>
          <w:sz w:val="24"/>
          <w:szCs w:val="24"/>
        </w:rPr>
        <w:t xml:space="preserve">Главному специалисту по бюджетному учету </w:t>
      </w:r>
      <w:r w:rsidR="0082430F">
        <w:rPr>
          <w:sz w:val="24"/>
          <w:szCs w:val="24"/>
        </w:rPr>
        <w:t>администрации Кропоткинского городского поселения</w:t>
      </w:r>
      <w:r w:rsidR="0082430F" w:rsidRPr="00960F43">
        <w:rPr>
          <w:sz w:val="24"/>
          <w:szCs w:val="24"/>
        </w:rPr>
        <w:t xml:space="preserve"> осуществить постановку имуще</w:t>
      </w:r>
      <w:r w:rsidR="0082430F">
        <w:rPr>
          <w:sz w:val="24"/>
          <w:szCs w:val="24"/>
        </w:rPr>
        <w:t>ства на учет в муниципальную каз</w:t>
      </w:r>
      <w:r w:rsidR="0082430F" w:rsidRPr="00960F43">
        <w:rPr>
          <w:sz w:val="24"/>
          <w:szCs w:val="24"/>
        </w:rPr>
        <w:t>ну.</w:t>
      </w:r>
      <w:r w:rsidR="00C675CB">
        <w:rPr>
          <w:sz w:val="24"/>
          <w:szCs w:val="24"/>
        </w:rPr>
        <w:t xml:space="preserve"> </w:t>
      </w:r>
    </w:p>
    <w:p w14:paraId="73399267" w14:textId="5E91A727" w:rsidR="00DD11D9" w:rsidRDefault="0090692B" w:rsidP="00DD11D9">
      <w:pPr>
        <w:ind w:firstLine="708"/>
        <w:jc w:val="both"/>
        <w:rPr>
          <w:sz w:val="24"/>
          <w:szCs w:val="24"/>
        </w:rPr>
      </w:pPr>
      <w:bookmarkStart w:id="3" w:name="_Hlk221872347"/>
      <w:r>
        <w:rPr>
          <w:sz w:val="24"/>
          <w:szCs w:val="24"/>
        </w:rPr>
        <w:t>4</w:t>
      </w:r>
      <w:r w:rsidR="006911B4" w:rsidRPr="00960F43">
        <w:rPr>
          <w:sz w:val="24"/>
          <w:szCs w:val="24"/>
        </w:rPr>
        <w:t xml:space="preserve">. </w:t>
      </w:r>
      <w:r w:rsidR="0082430F">
        <w:rPr>
          <w:sz w:val="24"/>
          <w:szCs w:val="24"/>
        </w:rPr>
        <w:t xml:space="preserve">В связи с передачей объектов в </w:t>
      </w:r>
      <w:r w:rsidR="00DD11D9">
        <w:rPr>
          <w:sz w:val="24"/>
          <w:szCs w:val="24"/>
        </w:rPr>
        <w:t>частную</w:t>
      </w:r>
      <w:r w:rsidR="0082430F">
        <w:rPr>
          <w:sz w:val="24"/>
          <w:szCs w:val="24"/>
        </w:rPr>
        <w:t xml:space="preserve"> собственность внести изменения в раздел</w:t>
      </w:r>
      <w:r w:rsidR="00747EAF">
        <w:rPr>
          <w:sz w:val="24"/>
          <w:szCs w:val="24"/>
        </w:rPr>
        <w:t xml:space="preserve"> 1</w:t>
      </w:r>
      <w:r w:rsidR="0082430F">
        <w:rPr>
          <w:sz w:val="24"/>
          <w:szCs w:val="24"/>
        </w:rPr>
        <w:t xml:space="preserve"> </w:t>
      </w:r>
      <w:r w:rsidR="00DD11D9">
        <w:rPr>
          <w:sz w:val="24"/>
          <w:szCs w:val="24"/>
        </w:rPr>
        <w:t xml:space="preserve">«Недвижимое имущество» </w:t>
      </w:r>
      <w:r w:rsidR="00DD11D9" w:rsidRPr="002E1ABE">
        <w:rPr>
          <w:sz w:val="24"/>
          <w:szCs w:val="24"/>
        </w:rPr>
        <w:t>Реестр</w:t>
      </w:r>
      <w:r w:rsidR="00DD11D9">
        <w:rPr>
          <w:sz w:val="24"/>
          <w:szCs w:val="24"/>
        </w:rPr>
        <w:t>а</w:t>
      </w:r>
      <w:r w:rsidR="00DD11D9" w:rsidRPr="0082430F">
        <w:rPr>
          <w:sz w:val="24"/>
          <w:szCs w:val="24"/>
        </w:rPr>
        <w:t xml:space="preserve"> </w:t>
      </w:r>
      <w:r w:rsidR="00DD11D9">
        <w:rPr>
          <w:sz w:val="24"/>
          <w:szCs w:val="24"/>
        </w:rPr>
        <w:t>МИ</w:t>
      </w:r>
      <w:r w:rsidR="00747EAF" w:rsidRPr="00747EAF">
        <w:rPr>
          <w:sz w:val="24"/>
          <w:szCs w:val="24"/>
        </w:rPr>
        <w:t xml:space="preserve"> </w:t>
      </w:r>
      <w:bookmarkEnd w:id="3"/>
      <w:r w:rsidR="00747EAF">
        <w:rPr>
          <w:sz w:val="24"/>
          <w:szCs w:val="24"/>
        </w:rPr>
        <w:t xml:space="preserve">исключив из подраздела 1.1 </w:t>
      </w:r>
      <w:r w:rsidR="00747EAF" w:rsidRPr="00DD11D9">
        <w:rPr>
          <w:sz w:val="24"/>
          <w:szCs w:val="24"/>
        </w:rPr>
        <w:t>«</w:t>
      </w:r>
      <w:r w:rsidR="00747EAF" w:rsidRPr="00DD11D9">
        <w:rPr>
          <w:color w:val="000000"/>
          <w:sz w:val="24"/>
          <w:szCs w:val="24"/>
        </w:rPr>
        <w:t>Перечень жилых помещений, домов»</w:t>
      </w:r>
      <w:r w:rsidR="00747EAF">
        <w:rPr>
          <w:color w:val="000000"/>
          <w:sz w:val="24"/>
          <w:szCs w:val="24"/>
        </w:rPr>
        <w:t xml:space="preserve"> </w:t>
      </w:r>
      <w:r w:rsidR="00747EAF">
        <w:rPr>
          <w:sz w:val="24"/>
          <w:szCs w:val="24"/>
        </w:rPr>
        <w:t>объекты недвижимого имущества согласно приложению 4</w:t>
      </w:r>
      <w:r w:rsidR="00747EAF">
        <w:rPr>
          <w:sz w:val="24"/>
          <w:szCs w:val="24"/>
        </w:rPr>
        <w:t>.</w:t>
      </w:r>
    </w:p>
    <w:p w14:paraId="0FD769CA" w14:textId="1A872598" w:rsidR="00E51177" w:rsidRDefault="00811186" w:rsidP="00811186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960F4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связи </w:t>
      </w:r>
      <w:r w:rsidR="00BF38A8">
        <w:rPr>
          <w:sz w:val="24"/>
          <w:szCs w:val="24"/>
        </w:rPr>
        <w:t xml:space="preserve">с </w:t>
      </w:r>
      <w:r w:rsidR="0019558F">
        <w:rPr>
          <w:sz w:val="24"/>
          <w:szCs w:val="24"/>
        </w:rPr>
        <w:t>передачей объект</w:t>
      </w:r>
      <w:r w:rsidR="0019558F">
        <w:rPr>
          <w:sz w:val="24"/>
          <w:szCs w:val="24"/>
        </w:rPr>
        <w:t>а</w:t>
      </w:r>
      <w:r w:rsidR="0019558F">
        <w:rPr>
          <w:sz w:val="24"/>
          <w:szCs w:val="24"/>
        </w:rPr>
        <w:t xml:space="preserve"> в частную собственность </w:t>
      </w:r>
      <w:r w:rsidR="0019558F">
        <w:rPr>
          <w:sz w:val="24"/>
          <w:szCs w:val="24"/>
        </w:rPr>
        <w:t xml:space="preserve">и снятием объекта с кадастрового учета </w:t>
      </w:r>
      <w:r>
        <w:rPr>
          <w:sz w:val="24"/>
          <w:szCs w:val="24"/>
        </w:rPr>
        <w:t xml:space="preserve">внести изменения в раздел 1 «Недвижимое имущество» </w:t>
      </w:r>
      <w:r w:rsidRPr="002E1ABE">
        <w:rPr>
          <w:sz w:val="24"/>
          <w:szCs w:val="24"/>
        </w:rPr>
        <w:t>Реестр</w:t>
      </w:r>
      <w:r>
        <w:rPr>
          <w:sz w:val="24"/>
          <w:szCs w:val="24"/>
        </w:rPr>
        <w:t>а</w:t>
      </w:r>
      <w:r w:rsidRPr="0082430F">
        <w:rPr>
          <w:sz w:val="24"/>
          <w:szCs w:val="24"/>
        </w:rPr>
        <w:t xml:space="preserve"> </w:t>
      </w:r>
      <w:r>
        <w:rPr>
          <w:sz w:val="24"/>
          <w:szCs w:val="24"/>
        </w:rPr>
        <w:t>МИ</w:t>
      </w:r>
      <w:r>
        <w:rPr>
          <w:sz w:val="24"/>
          <w:szCs w:val="24"/>
        </w:rPr>
        <w:t xml:space="preserve"> </w:t>
      </w:r>
      <w:r w:rsidR="00E51177">
        <w:rPr>
          <w:sz w:val="24"/>
          <w:szCs w:val="24"/>
        </w:rPr>
        <w:t>исключив из подраздела 1.3 «Перечень земельных участков»</w:t>
      </w:r>
      <w:r w:rsidR="00DD11D9" w:rsidRPr="00DD11D9">
        <w:rPr>
          <w:sz w:val="24"/>
          <w:szCs w:val="24"/>
        </w:rPr>
        <w:t xml:space="preserve"> </w:t>
      </w:r>
      <w:r w:rsidR="00DD11D9">
        <w:rPr>
          <w:sz w:val="24"/>
          <w:szCs w:val="24"/>
        </w:rPr>
        <w:t>объект</w:t>
      </w:r>
      <w:r w:rsidR="0019558F">
        <w:rPr>
          <w:sz w:val="24"/>
          <w:szCs w:val="24"/>
        </w:rPr>
        <w:t>ы</w:t>
      </w:r>
      <w:r w:rsidR="00DD11D9">
        <w:rPr>
          <w:sz w:val="24"/>
          <w:szCs w:val="24"/>
        </w:rPr>
        <w:t xml:space="preserve"> недвижимого имущества согласно приложению </w:t>
      </w:r>
      <w:r>
        <w:rPr>
          <w:sz w:val="24"/>
          <w:szCs w:val="24"/>
        </w:rPr>
        <w:t>5</w:t>
      </w:r>
      <w:r w:rsidR="00DD11D9">
        <w:rPr>
          <w:sz w:val="24"/>
          <w:szCs w:val="24"/>
        </w:rPr>
        <w:t>.</w:t>
      </w:r>
    </w:p>
    <w:p w14:paraId="2D79647B" w14:textId="4DB9F8BB" w:rsidR="00E51177" w:rsidRDefault="000C2B6A" w:rsidP="00E511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51177" w:rsidRPr="00960F43">
        <w:rPr>
          <w:sz w:val="24"/>
          <w:szCs w:val="24"/>
        </w:rPr>
        <w:t xml:space="preserve">Главному специалисту по бюджетному учету </w:t>
      </w:r>
      <w:r w:rsidR="00E51177">
        <w:rPr>
          <w:sz w:val="24"/>
          <w:szCs w:val="24"/>
        </w:rPr>
        <w:t>администрации Кропоткинского городского поселения</w:t>
      </w:r>
      <w:r w:rsidR="00E51177" w:rsidRPr="00960F43">
        <w:rPr>
          <w:sz w:val="24"/>
          <w:szCs w:val="24"/>
        </w:rPr>
        <w:t xml:space="preserve"> осуществить </w:t>
      </w:r>
      <w:r w:rsidR="00E51177">
        <w:rPr>
          <w:sz w:val="24"/>
          <w:szCs w:val="24"/>
        </w:rPr>
        <w:t>снятие</w:t>
      </w:r>
      <w:r w:rsidR="00E51177" w:rsidRPr="00960F43">
        <w:rPr>
          <w:sz w:val="24"/>
          <w:szCs w:val="24"/>
        </w:rPr>
        <w:t xml:space="preserve"> имуще</w:t>
      </w:r>
      <w:r w:rsidR="00E51177">
        <w:rPr>
          <w:sz w:val="24"/>
          <w:szCs w:val="24"/>
        </w:rPr>
        <w:t>ства с учета в муниципальной каз</w:t>
      </w:r>
      <w:r w:rsidR="00E51177" w:rsidRPr="00960F43">
        <w:rPr>
          <w:sz w:val="24"/>
          <w:szCs w:val="24"/>
        </w:rPr>
        <w:t>н</w:t>
      </w:r>
      <w:r w:rsidR="00E51177">
        <w:rPr>
          <w:sz w:val="24"/>
          <w:szCs w:val="24"/>
        </w:rPr>
        <w:t>е</w:t>
      </w:r>
      <w:r w:rsidR="00E51177" w:rsidRPr="00960F43">
        <w:rPr>
          <w:sz w:val="24"/>
          <w:szCs w:val="24"/>
        </w:rPr>
        <w:t>.</w:t>
      </w:r>
    </w:p>
    <w:p w14:paraId="25109987" w14:textId="2A46441B" w:rsidR="006911B4" w:rsidRDefault="00E51177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6. </w:t>
      </w:r>
      <w:r w:rsidR="006911B4">
        <w:rPr>
          <w:sz w:val="24"/>
          <w:szCs w:val="24"/>
        </w:rPr>
        <w:t>Разместить постановление на официальном сайте администрации Кропотки</w:t>
      </w:r>
      <w:r w:rsidR="00BF38A8">
        <w:rPr>
          <w:sz w:val="24"/>
          <w:szCs w:val="24"/>
        </w:rPr>
        <w:t>н</w:t>
      </w:r>
      <w:r w:rsidR="006911B4">
        <w:rPr>
          <w:sz w:val="24"/>
          <w:szCs w:val="24"/>
        </w:rPr>
        <w:t>ск</w:t>
      </w:r>
      <w:r w:rsidR="007A7833">
        <w:rPr>
          <w:sz w:val="24"/>
          <w:szCs w:val="24"/>
        </w:rPr>
        <w:t>о</w:t>
      </w:r>
      <w:r w:rsidR="006911B4">
        <w:rPr>
          <w:sz w:val="24"/>
          <w:szCs w:val="24"/>
        </w:rPr>
        <w:t>го городского поселения в сети «Интернет»</w:t>
      </w:r>
      <w:r w:rsidR="00455172">
        <w:rPr>
          <w:sz w:val="24"/>
          <w:szCs w:val="24"/>
        </w:rPr>
        <w:t xml:space="preserve"> в разделе </w:t>
      </w:r>
      <w:r w:rsidR="00AF7590">
        <w:rPr>
          <w:sz w:val="24"/>
          <w:szCs w:val="24"/>
        </w:rPr>
        <w:t>«</w:t>
      </w:r>
      <w:r w:rsidR="00455172">
        <w:rPr>
          <w:sz w:val="24"/>
          <w:szCs w:val="24"/>
        </w:rPr>
        <w:t>Муниципальное имущество</w:t>
      </w:r>
      <w:r w:rsidR="00AF7590">
        <w:rPr>
          <w:sz w:val="24"/>
          <w:szCs w:val="24"/>
        </w:rPr>
        <w:t>»</w:t>
      </w:r>
      <w:r w:rsidR="00455172">
        <w:rPr>
          <w:sz w:val="24"/>
          <w:szCs w:val="24"/>
        </w:rPr>
        <w:t>.</w:t>
      </w:r>
      <w:r w:rsidR="006911B4">
        <w:rPr>
          <w:sz w:val="24"/>
          <w:szCs w:val="24"/>
        </w:rPr>
        <w:t xml:space="preserve"> </w:t>
      </w:r>
    </w:p>
    <w:p w14:paraId="08DE9787" w14:textId="77777777" w:rsidR="00455172" w:rsidRPr="00455172" w:rsidRDefault="00F63F33" w:rsidP="00960F43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 w:rsidR="00E51177">
        <w:rPr>
          <w:sz w:val="24"/>
          <w:szCs w:val="24"/>
        </w:rPr>
        <w:t>7</w:t>
      </w:r>
      <w:r w:rsidR="00455172">
        <w:rPr>
          <w:sz w:val="24"/>
          <w:szCs w:val="24"/>
        </w:rPr>
        <w:t xml:space="preserve">. </w:t>
      </w:r>
      <w:r w:rsidR="00455172" w:rsidRPr="00455172">
        <w:rPr>
          <w:sz w:val="24"/>
          <w:szCs w:val="24"/>
          <w:lang w:eastAsia="en-US"/>
        </w:rPr>
        <w:t>Контроль за исполнением настоящего постановления оставляю за собой.</w:t>
      </w:r>
    </w:p>
    <w:p w14:paraId="5E67D475" w14:textId="77777777" w:rsidR="00DD11D9" w:rsidRDefault="00DD11D9" w:rsidP="00455172">
      <w:pPr>
        <w:ind w:firstLine="851"/>
        <w:jc w:val="both"/>
        <w:rPr>
          <w:sz w:val="24"/>
          <w:szCs w:val="24"/>
        </w:rPr>
      </w:pPr>
    </w:p>
    <w:p w14:paraId="504E721B" w14:textId="2FC83C36" w:rsidR="00960F43" w:rsidRPr="00960F43" w:rsidRDefault="00960F43" w:rsidP="00960F4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811186">
        <w:rPr>
          <w:sz w:val="24"/>
          <w:szCs w:val="24"/>
        </w:rPr>
        <w:t>Г</w:t>
      </w:r>
      <w:r w:rsidRPr="00960F43">
        <w:rPr>
          <w:sz w:val="24"/>
          <w:szCs w:val="24"/>
        </w:rPr>
        <w:t>лав</w:t>
      </w:r>
      <w:r w:rsidR="00811186">
        <w:rPr>
          <w:sz w:val="24"/>
          <w:szCs w:val="24"/>
        </w:rPr>
        <w:t>а</w:t>
      </w:r>
      <w:r w:rsidRPr="00960F43">
        <w:rPr>
          <w:sz w:val="24"/>
          <w:szCs w:val="24"/>
        </w:rPr>
        <w:t xml:space="preserve"> Кропоткинского </w:t>
      </w:r>
    </w:p>
    <w:p w14:paraId="6C7C5B56" w14:textId="68759DDF" w:rsidR="00455172" w:rsidRPr="002E1ABE" w:rsidRDefault="00960F43" w:rsidP="004C357F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60F43">
        <w:rPr>
          <w:sz w:val="24"/>
          <w:szCs w:val="24"/>
        </w:rPr>
        <w:t xml:space="preserve">муниципального образования                   </w:t>
      </w:r>
      <w:r>
        <w:rPr>
          <w:sz w:val="24"/>
          <w:szCs w:val="24"/>
        </w:rPr>
        <w:t xml:space="preserve">     </w:t>
      </w:r>
      <w:r w:rsidRPr="00960F43">
        <w:rPr>
          <w:sz w:val="24"/>
          <w:szCs w:val="24"/>
        </w:rPr>
        <w:t xml:space="preserve">    </w:t>
      </w:r>
      <w:r w:rsidR="00DD11D9">
        <w:rPr>
          <w:sz w:val="24"/>
          <w:szCs w:val="24"/>
        </w:rPr>
        <w:t xml:space="preserve">   </w:t>
      </w:r>
      <w:r w:rsidRPr="00960F43">
        <w:rPr>
          <w:sz w:val="24"/>
          <w:szCs w:val="24"/>
        </w:rPr>
        <w:t xml:space="preserve">                   </w:t>
      </w:r>
      <w:r w:rsidR="00811186">
        <w:rPr>
          <w:sz w:val="24"/>
          <w:szCs w:val="24"/>
        </w:rPr>
        <w:t>О.В. Коробов</w:t>
      </w:r>
      <w:r w:rsidRPr="00960F43">
        <w:rPr>
          <w:sz w:val="24"/>
          <w:szCs w:val="24"/>
        </w:rPr>
        <w:t xml:space="preserve"> </w:t>
      </w:r>
    </w:p>
    <w:p w14:paraId="79C8D0CC" w14:textId="77777777" w:rsidR="002E1ABE" w:rsidRDefault="002E1ABE" w:rsidP="00455172">
      <w:pPr>
        <w:ind w:firstLine="851"/>
        <w:jc w:val="both"/>
        <w:rPr>
          <w:sz w:val="24"/>
          <w:szCs w:val="24"/>
        </w:rPr>
        <w:sectPr w:rsidR="002E1ABE" w:rsidSect="00E30A85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27FF2B4E" w14:textId="77777777" w:rsidR="0040747C" w:rsidRPr="00AF7590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bookmarkStart w:id="4" w:name="_Hlk153446167"/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>
        <w:rPr>
          <w:bCs/>
          <w:color w:val="000000"/>
          <w:sz w:val="22"/>
          <w:szCs w:val="22"/>
        </w:rPr>
        <w:t>1</w:t>
      </w:r>
    </w:p>
    <w:p w14:paraId="032D194B" w14:textId="77777777" w:rsidR="0040747C" w:rsidRPr="00AF7590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7430106F" w14:textId="14F68BBA" w:rsidR="0040747C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BF38A8">
        <w:rPr>
          <w:bCs/>
          <w:color w:val="000000"/>
          <w:sz w:val="22"/>
          <w:szCs w:val="22"/>
        </w:rPr>
        <w:t>13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BF38A8">
        <w:rPr>
          <w:bCs/>
          <w:color w:val="000000"/>
          <w:sz w:val="22"/>
          <w:szCs w:val="22"/>
        </w:rPr>
        <w:t>февраля</w:t>
      </w:r>
      <w:r w:rsidRPr="00AF7590">
        <w:rPr>
          <w:bCs/>
          <w:color w:val="000000"/>
          <w:sz w:val="22"/>
          <w:szCs w:val="22"/>
        </w:rPr>
        <w:t xml:space="preserve"> 202</w:t>
      </w:r>
      <w:r w:rsidR="00BF38A8">
        <w:rPr>
          <w:bCs/>
          <w:color w:val="000000"/>
          <w:sz w:val="22"/>
          <w:szCs w:val="22"/>
        </w:rPr>
        <w:t>6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20-п</w:t>
      </w:r>
      <w:r w:rsidRPr="00AF7590">
        <w:rPr>
          <w:bCs/>
          <w:color w:val="000000"/>
          <w:sz w:val="22"/>
          <w:szCs w:val="22"/>
        </w:rPr>
        <w:t xml:space="preserve">   </w:t>
      </w:r>
    </w:p>
    <w:p w14:paraId="72F36963" w14:textId="77777777"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F1EDD7E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Pr="0078314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5E242594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недвижимого муниципального имущества Кропоткинского муниципального образования</w:t>
      </w:r>
    </w:p>
    <w:p w14:paraId="2BC293E1" w14:textId="77777777"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5C69F3F0" w14:textId="77777777" w:rsidR="007F603E" w:rsidRPr="00783141" w:rsidRDefault="007F603E" w:rsidP="007F603E">
      <w:pPr>
        <w:tabs>
          <w:tab w:val="left" w:pos="6177"/>
        </w:tabs>
        <w:jc w:val="center"/>
        <w:rPr>
          <w:b/>
          <w:bCs/>
          <w:sz w:val="24"/>
          <w:szCs w:val="24"/>
        </w:rPr>
      </w:pPr>
      <w:r w:rsidRPr="00783141">
        <w:rPr>
          <w:b/>
          <w:bCs/>
          <w:sz w:val="24"/>
          <w:szCs w:val="24"/>
        </w:rPr>
        <w:t>Подраздел 1.3</w:t>
      </w:r>
    </w:p>
    <w:p w14:paraId="67C01374" w14:textId="77777777" w:rsidR="007F603E" w:rsidRPr="00783141" w:rsidRDefault="007F603E" w:rsidP="007F603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земельных участков </w:t>
      </w:r>
    </w:p>
    <w:p w14:paraId="4EB73E1A" w14:textId="77777777" w:rsidR="007F603E" w:rsidRPr="00783141" w:rsidRDefault="007F603E" w:rsidP="007F603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образования.</w:t>
      </w:r>
    </w:p>
    <w:p w14:paraId="66D65A0A" w14:textId="77777777" w:rsidR="007F603E" w:rsidRPr="00783141" w:rsidRDefault="007F603E" w:rsidP="007F603E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tbl>
      <w:tblPr>
        <w:tblW w:w="14601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9"/>
        <w:gridCol w:w="1428"/>
        <w:gridCol w:w="1305"/>
        <w:gridCol w:w="1473"/>
        <w:gridCol w:w="992"/>
        <w:gridCol w:w="1418"/>
        <w:gridCol w:w="1382"/>
        <w:gridCol w:w="1311"/>
        <w:gridCol w:w="1276"/>
        <w:gridCol w:w="1701"/>
        <w:gridCol w:w="1276"/>
      </w:tblGrid>
      <w:tr w:rsidR="007F603E" w:rsidRPr="00783141" w14:paraId="33D5A5AC" w14:textId="77777777" w:rsidTr="00485E5A">
        <w:trPr>
          <w:trHeight w:val="379"/>
        </w:trPr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90F5E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F6BE8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недвижимого имущества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B6631" w14:textId="77777777" w:rsidR="007F603E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Адрес </w:t>
            </w:r>
          </w:p>
          <w:p w14:paraId="1CCC4782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(Местоположение)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01AAB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адастровый </w:t>
            </w:r>
            <w:r>
              <w:rPr>
                <w:color w:val="000000"/>
                <w:sz w:val="24"/>
                <w:szCs w:val="24"/>
              </w:rPr>
              <w:t xml:space="preserve">/инвентарный </w:t>
            </w:r>
            <w:r w:rsidRPr="00783141">
              <w:rPr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C0729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  <w:r w:rsidRPr="0078314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B7F17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адастровая стоимость 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79556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8C103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783141">
              <w:rPr>
                <w:color w:val="000000"/>
                <w:sz w:val="24"/>
                <w:szCs w:val="24"/>
              </w:rPr>
              <w:t>Остаточная  стоимость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14F7B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C2EECA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 xml:space="preserve">еквизиты документов - оснований возникновения права муниципальной </w:t>
            </w:r>
            <w:proofErr w:type="gramStart"/>
            <w:r w:rsidRPr="00783141">
              <w:rPr>
                <w:color w:val="000000"/>
                <w:sz w:val="24"/>
                <w:szCs w:val="24"/>
              </w:rPr>
              <w:t>собственности  на</w:t>
            </w:r>
            <w:proofErr w:type="gramEnd"/>
            <w:r w:rsidRPr="00783141">
              <w:rPr>
                <w:color w:val="000000"/>
                <w:sz w:val="24"/>
                <w:szCs w:val="24"/>
              </w:rPr>
              <w:t xml:space="preserve"> недвижимое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F6B56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ind w:firstLine="4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 xml:space="preserve">ведения об установленных в отношении муниципального недвижимого имущества ограничениях (обременениях) </w:t>
            </w:r>
          </w:p>
        </w:tc>
      </w:tr>
      <w:tr w:rsidR="007F603E" w:rsidRPr="00783141" w14:paraId="5C921017" w14:textId="77777777" w:rsidTr="00485E5A">
        <w:trPr>
          <w:trHeight w:val="379"/>
        </w:trPr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192C0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78C5E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C0C9F8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0DE13" w14:textId="77777777" w:rsidR="007F603E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245479" w14:textId="77777777" w:rsidR="007F603E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98112" w14:textId="77777777" w:rsidR="007F603E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6494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4882F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96E2F" w14:textId="77777777" w:rsidR="007F603E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74C556" w14:textId="77777777" w:rsidR="007F603E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339EE" w14:textId="77777777" w:rsidR="007F603E" w:rsidRDefault="007F603E" w:rsidP="00485E5A">
            <w:pPr>
              <w:shd w:val="clear" w:color="auto" w:fill="FFFFFF"/>
              <w:autoSpaceDE w:val="0"/>
              <w:autoSpaceDN w:val="0"/>
              <w:adjustRightInd w:val="0"/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7F603E" w:rsidRPr="00783141" w14:paraId="1F2437FE" w14:textId="77777777" w:rsidTr="00485E5A">
        <w:trPr>
          <w:trHeight w:val="220"/>
        </w:trPr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017C6" w14:textId="5E59CBE9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1.3.</w:t>
            </w: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CEEEE" w14:textId="77BBEF66" w:rsidR="007F603E" w:rsidRPr="00A12727" w:rsidRDefault="007F603E" w:rsidP="00485E5A">
            <w:pPr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Земельный участок</w:t>
            </w:r>
            <w:r w:rsidR="00E07227">
              <w:rPr>
                <w:sz w:val="24"/>
                <w:szCs w:val="24"/>
              </w:rPr>
              <w:t xml:space="preserve"> для размещения блокированной жилой застройки</w:t>
            </w:r>
            <w:r w:rsidRPr="007831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6FECC" w14:textId="5D4F414A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ул. </w:t>
            </w:r>
            <w:r w:rsidR="00E07227">
              <w:rPr>
                <w:color w:val="000000"/>
                <w:sz w:val="24"/>
                <w:szCs w:val="24"/>
              </w:rPr>
              <w:t>Заречная, з/у 27б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9A5E3" w14:textId="307BAA36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38:22:030001:</w:t>
            </w:r>
            <w:r w:rsidR="00E07227">
              <w:rPr>
                <w:color w:val="000000"/>
                <w:sz w:val="24"/>
                <w:szCs w:val="24"/>
              </w:rPr>
              <w:t>2543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DBDC5" w14:textId="6D58F876" w:rsidR="007F603E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  <w:r w:rsidR="00E07227">
              <w:rPr>
                <w:color w:val="000000"/>
                <w:sz w:val="24"/>
                <w:szCs w:val="24"/>
              </w:rPr>
              <w:t>500</w:t>
            </w:r>
            <w:r w:rsidRPr="00783141">
              <w:rPr>
                <w:color w:val="000000"/>
                <w:sz w:val="24"/>
                <w:szCs w:val="24"/>
              </w:rPr>
              <w:t xml:space="preserve"> </w:t>
            </w:r>
          </w:p>
          <w:p w14:paraId="2D361346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кв.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83141">
              <w:rPr>
                <w:color w:val="000000"/>
                <w:sz w:val="24"/>
                <w:szCs w:val="24"/>
              </w:rPr>
              <w:t>м.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E1CB4" w14:textId="3B1A0050" w:rsidR="007F603E" w:rsidRPr="00783141" w:rsidRDefault="00E07227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50 370</w:t>
            </w:r>
            <w:r w:rsidR="007F603E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FE8AC" w14:textId="7C1DB71B" w:rsidR="007F603E" w:rsidRPr="00783141" w:rsidRDefault="00E07227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50 370,0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E1309" w14:textId="1B0670FC" w:rsidR="007F603E" w:rsidRPr="00783141" w:rsidRDefault="00E07227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50 370,0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D0030" w14:textId="5DE23F84" w:rsidR="007F603E" w:rsidRPr="00783141" w:rsidRDefault="00E07227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01.04</w:t>
            </w:r>
            <w:r w:rsidR="007F603E" w:rsidRPr="00783141">
              <w:rPr>
                <w:color w:val="000000"/>
                <w:sz w:val="24"/>
                <w:szCs w:val="24"/>
              </w:rPr>
              <w:t>.20</w:t>
            </w: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CE298" w14:textId="07FCC90B" w:rsidR="007F603E" w:rsidRPr="00A12727" w:rsidRDefault="00E07227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12727">
              <w:rPr>
                <w:color w:val="000000"/>
                <w:sz w:val="22"/>
                <w:szCs w:val="22"/>
              </w:rPr>
              <w:t>Выписка из ЕГРН, право постоянного (бессрочного) пользования 38:22:030001: 2</w:t>
            </w:r>
            <w:r>
              <w:rPr>
                <w:color w:val="000000"/>
                <w:sz w:val="22"/>
                <w:szCs w:val="22"/>
              </w:rPr>
              <w:t>54</w:t>
            </w:r>
            <w:r w:rsidRPr="00A12727">
              <w:rPr>
                <w:color w:val="000000"/>
                <w:sz w:val="22"/>
                <w:szCs w:val="22"/>
              </w:rPr>
              <w:t>3-38/</w:t>
            </w:r>
            <w:r>
              <w:rPr>
                <w:color w:val="000000"/>
                <w:sz w:val="22"/>
                <w:szCs w:val="22"/>
              </w:rPr>
              <w:t>35</w:t>
            </w:r>
            <w:r w:rsidRPr="00A12727">
              <w:rPr>
                <w:color w:val="000000"/>
                <w:sz w:val="22"/>
                <w:szCs w:val="22"/>
              </w:rPr>
              <w:t>7/202</w:t>
            </w:r>
            <w:r>
              <w:rPr>
                <w:color w:val="000000"/>
                <w:sz w:val="22"/>
                <w:szCs w:val="22"/>
              </w:rPr>
              <w:t>5</w:t>
            </w:r>
            <w:r w:rsidRPr="00A12727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D9AB0" w14:textId="77777777" w:rsidR="007F603E" w:rsidRPr="00783141" w:rsidRDefault="007F603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7423E4F" w14:textId="77777777" w:rsidR="007F603E" w:rsidRDefault="007F603E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4A8657DB" w14:textId="77777777" w:rsidR="007F603E" w:rsidRDefault="007F603E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5D0F859F" w14:textId="77777777" w:rsidR="007F603E" w:rsidRDefault="007F603E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06CCE860" w14:textId="4C3BB4F1" w:rsidR="00C27354" w:rsidRPr="00AF7590" w:rsidRDefault="00C27354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>П</w:t>
      </w:r>
      <w:r w:rsidRPr="00AF7590">
        <w:rPr>
          <w:bCs/>
          <w:color w:val="000000"/>
          <w:sz w:val="22"/>
          <w:szCs w:val="22"/>
        </w:rPr>
        <w:t xml:space="preserve">риложение </w:t>
      </w:r>
      <w:r>
        <w:rPr>
          <w:bCs/>
          <w:color w:val="000000"/>
          <w:sz w:val="22"/>
          <w:szCs w:val="22"/>
        </w:rPr>
        <w:t>2</w:t>
      </w:r>
    </w:p>
    <w:p w14:paraId="7DFB64F1" w14:textId="77777777" w:rsidR="00C27354" w:rsidRPr="00AF7590" w:rsidRDefault="00C27354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07571630" w14:textId="60290C43" w:rsidR="009C2ECA" w:rsidRDefault="00C27354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1F1AFF">
        <w:rPr>
          <w:bCs/>
          <w:color w:val="000000"/>
          <w:sz w:val="22"/>
          <w:szCs w:val="22"/>
        </w:rPr>
        <w:t>13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1F1AFF">
        <w:rPr>
          <w:bCs/>
          <w:color w:val="000000"/>
          <w:sz w:val="22"/>
          <w:szCs w:val="22"/>
        </w:rPr>
        <w:t>февраля</w:t>
      </w:r>
      <w:r w:rsidRPr="00AF7590">
        <w:rPr>
          <w:bCs/>
          <w:color w:val="000000"/>
          <w:sz w:val="22"/>
          <w:szCs w:val="22"/>
        </w:rPr>
        <w:t xml:space="preserve"> 202</w:t>
      </w:r>
      <w:r w:rsidR="001F1AFF">
        <w:rPr>
          <w:bCs/>
          <w:color w:val="000000"/>
          <w:sz w:val="22"/>
          <w:szCs w:val="22"/>
        </w:rPr>
        <w:t>6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20-п</w:t>
      </w:r>
      <w:r w:rsidRPr="00AF7590">
        <w:rPr>
          <w:bCs/>
          <w:color w:val="000000"/>
          <w:sz w:val="22"/>
          <w:szCs w:val="22"/>
        </w:rPr>
        <w:t xml:space="preserve"> </w:t>
      </w:r>
    </w:p>
    <w:p w14:paraId="5CDD4851" w14:textId="0776F5A8" w:rsidR="009C2ECA" w:rsidRDefault="009C2ECA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9BAD5AB" w14:textId="77777777" w:rsidR="00A032E3" w:rsidRDefault="00A032E3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A6651AC" w14:textId="77777777" w:rsidR="00A032E3" w:rsidRPr="00783141" w:rsidRDefault="00A032E3" w:rsidP="00A032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Pr="0078314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02581053" w14:textId="77777777" w:rsidR="00A032E3" w:rsidRPr="00783141" w:rsidRDefault="00A032E3" w:rsidP="00A032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недвижимого муниципального имущества Кропоткинского муниципального образования</w:t>
      </w:r>
    </w:p>
    <w:p w14:paraId="2C6447EC" w14:textId="77777777" w:rsidR="009C2ECA" w:rsidRDefault="009C2ECA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3E12F28" w14:textId="77777777" w:rsidR="001F1AFF" w:rsidRPr="00783141" w:rsidRDefault="001F1AFF" w:rsidP="001F1AFF">
      <w:pPr>
        <w:tabs>
          <w:tab w:val="left" w:pos="6177"/>
        </w:tabs>
        <w:jc w:val="center"/>
        <w:rPr>
          <w:b/>
          <w:bCs/>
          <w:sz w:val="24"/>
          <w:szCs w:val="24"/>
        </w:rPr>
      </w:pPr>
      <w:r w:rsidRPr="00783141">
        <w:rPr>
          <w:b/>
          <w:bCs/>
          <w:sz w:val="24"/>
          <w:szCs w:val="24"/>
        </w:rPr>
        <w:t>Подраздел 1.3</w:t>
      </w:r>
    </w:p>
    <w:p w14:paraId="60DADF3B" w14:textId="77777777" w:rsidR="001F1AFF" w:rsidRPr="00783141" w:rsidRDefault="001F1AFF" w:rsidP="001F1AF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земельных участков </w:t>
      </w:r>
    </w:p>
    <w:p w14:paraId="47B2C222" w14:textId="77777777" w:rsidR="001F1AFF" w:rsidRPr="00783141" w:rsidRDefault="001F1AFF" w:rsidP="001F1AF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образования.</w:t>
      </w:r>
    </w:p>
    <w:p w14:paraId="2FCE7B2D" w14:textId="77777777" w:rsidR="001F1AFF" w:rsidRPr="00783141" w:rsidRDefault="001F1AFF" w:rsidP="001F1AFF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tbl>
      <w:tblPr>
        <w:tblW w:w="14601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9"/>
        <w:gridCol w:w="1428"/>
        <w:gridCol w:w="1305"/>
        <w:gridCol w:w="1473"/>
        <w:gridCol w:w="992"/>
        <w:gridCol w:w="1418"/>
        <w:gridCol w:w="1382"/>
        <w:gridCol w:w="1311"/>
        <w:gridCol w:w="1276"/>
        <w:gridCol w:w="1701"/>
        <w:gridCol w:w="1276"/>
      </w:tblGrid>
      <w:tr w:rsidR="001F1AFF" w:rsidRPr="00783141" w14:paraId="4115BDB3" w14:textId="77777777" w:rsidTr="00485E5A">
        <w:trPr>
          <w:trHeight w:val="379"/>
        </w:trPr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84B9C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9667B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недвижимого имущества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D491D" w14:textId="77777777" w:rsidR="001F1AFF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Адрес </w:t>
            </w:r>
          </w:p>
          <w:p w14:paraId="19AA9B81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(Местоположение)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C5FA8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адастровый </w:t>
            </w:r>
            <w:r>
              <w:rPr>
                <w:color w:val="000000"/>
                <w:sz w:val="24"/>
                <w:szCs w:val="24"/>
              </w:rPr>
              <w:t xml:space="preserve">/инвентарный </w:t>
            </w:r>
            <w:r w:rsidRPr="00783141">
              <w:rPr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8E87EB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  <w:r w:rsidRPr="0078314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1450D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адастровая стоимость 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2AECF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8FFAF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783141">
              <w:rPr>
                <w:color w:val="000000"/>
                <w:sz w:val="24"/>
                <w:szCs w:val="24"/>
              </w:rPr>
              <w:t>Остаточная  стоимость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5B729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090E3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 xml:space="preserve">еквизиты документов - оснований возникновения права муниципальной </w:t>
            </w:r>
            <w:proofErr w:type="gramStart"/>
            <w:r w:rsidRPr="00783141">
              <w:rPr>
                <w:color w:val="000000"/>
                <w:sz w:val="24"/>
                <w:szCs w:val="24"/>
              </w:rPr>
              <w:t>собственности  на</w:t>
            </w:r>
            <w:proofErr w:type="gramEnd"/>
            <w:r w:rsidRPr="00783141">
              <w:rPr>
                <w:color w:val="000000"/>
                <w:sz w:val="24"/>
                <w:szCs w:val="24"/>
              </w:rPr>
              <w:t xml:space="preserve"> недвижимое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32B03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ind w:firstLine="4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 xml:space="preserve">ведения об установленных в отношении муниципального недвижимого имущества ограничениях (обременениях) </w:t>
            </w:r>
          </w:p>
        </w:tc>
      </w:tr>
      <w:tr w:rsidR="001F1AFF" w:rsidRPr="00783141" w14:paraId="1C513C66" w14:textId="77777777" w:rsidTr="00485E5A">
        <w:trPr>
          <w:trHeight w:val="379"/>
        </w:trPr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B4AEC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64A35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97A24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F9B55" w14:textId="77777777" w:rsidR="001F1AFF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6E712" w14:textId="77777777" w:rsidR="001F1AFF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B532F" w14:textId="77777777" w:rsidR="001F1AFF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33461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D32D8" w14:textId="77777777" w:rsidR="001F1AFF" w:rsidRPr="00783141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47EDC" w14:textId="77777777" w:rsidR="001F1AFF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37119" w14:textId="77777777" w:rsidR="001F1AFF" w:rsidRDefault="001F1AFF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66A83F" w14:textId="77777777" w:rsidR="001F1AFF" w:rsidRDefault="001F1AFF" w:rsidP="00485E5A">
            <w:pPr>
              <w:shd w:val="clear" w:color="auto" w:fill="FFFFFF"/>
              <w:autoSpaceDE w:val="0"/>
              <w:autoSpaceDN w:val="0"/>
              <w:adjustRightInd w:val="0"/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1F1AFF" w:rsidRPr="00783141" w14:paraId="45504C95" w14:textId="77777777" w:rsidTr="00485E5A">
        <w:trPr>
          <w:trHeight w:val="220"/>
        </w:trPr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6E1C7" w14:textId="6C52CF92" w:rsidR="001F1AFF" w:rsidRPr="00783141" w:rsidRDefault="001F1AFF" w:rsidP="001F1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08F7F" w14:textId="3FF20807" w:rsidR="001F1AFF" w:rsidRPr="00A12727" w:rsidRDefault="001F1AFF" w:rsidP="001F1AFF">
            <w:pPr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Земельный участок</w:t>
            </w:r>
            <w:r>
              <w:rPr>
                <w:color w:val="000000"/>
                <w:sz w:val="24"/>
                <w:szCs w:val="24"/>
              </w:rPr>
              <w:t xml:space="preserve"> (ритуальная деятельность)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DCCE1" w14:textId="432AD547" w:rsidR="001F1AFF" w:rsidRPr="00783141" w:rsidRDefault="001F1AFF" w:rsidP="001F1AFF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п. Кропоткин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4CB60" w14:textId="77777777" w:rsidR="001F1AFF" w:rsidRDefault="001F1AFF" w:rsidP="001F1AFF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38:22:030001:1697</w:t>
            </w:r>
          </w:p>
          <w:p w14:paraId="6409DA75" w14:textId="333AFFC3" w:rsidR="001F1AFF" w:rsidRPr="00783141" w:rsidRDefault="001F1AFF" w:rsidP="001F1AFF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ВА000000790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2A62A" w14:textId="77777777" w:rsidR="001F1AFF" w:rsidRDefault="001F1AFF" w:rsidP="001F1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38 391</w:t>
            </w:r>
          </w:p>
          <w:p w14:paraId="72C79E53" w14:textId="3E5DA0A7" w:rsidR="001F1AFF" w:rsidRPr="00783141" w:rsidRDefault="001F1AFF" w:rsidP="001F1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1BCBA" w14:textId="6DFA5756" w:rsidR="001F1AFF" w:rsidRPr="00783141" w:rsidRDefault="001F1AFF" w:rsidP="001F1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5696456,58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21F0A" w14:textId="3A551130" w:rsidR="001F1AFF" w:rsidRPr="00783141" w:rsidRDefault="001F1AFF" w:rsidP="001F1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5696456,58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D72AA" w14:textId="79C47B18" w:rsidR="001F1AFF" w:rsidRPr="00783141" w:rsidRDefault="001F1AFF" w:rsidP="001F1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5696456,58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4A7CA" w14:textId="7C55A2D9" w:rsidR="001F1AFF" w:rsidRPr="00783141" w:rsidRDefault="001F1AFF" w:rsidP="001F1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23.01.2020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5EDE4" w14:textId="02233682" w:rsidR="001F1AFF" w:rsidRPr="00A12727" w:rsidRDefault="001F1AFF" w:rsidP="001F1AFF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12727">
              <w:rPr>
                <w:color w:val="000000"/>
                <w:sz w:val="22"/>
                <w:szCs w:val="22"/>
              </w:rPr>
              <w:t>Выписка из ЕГРН, право собственности   38:22:030001: 1697-38/330/ 2020-2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400D1" w14:textId="77777777" w:rsidR="001F1AFF" w:rsidRPr="00783141" w:rsidRDefault="001F1AFF" w:rsidP="001F1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F5C5A0E" w14:textId="77777777" w:rsidR="009C2ECA" w:rsidRDefault="009C2ECA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1B881D7" w14:textId="0FA3F554" w:rsidR="009C2ECA" w:rsidRDefault="009C2ECA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0075795" w14:textId="77777777" w:rsidR="00A032E3" w:rsidRDefault="00A032E3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05C68FD" w14:textId="64587CCC" w:rsidR="00C27354" w:rsidRDefault="00C27354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 </w:t>
      </w:r>
    </w:p>
    <w:p w14:paraId="04410373" w14:textId="7D48067E" w:rsidR="00017BAE" w:rsidRPr="00AF7590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 w:rsidR="00C27354">
        <w:rPr>
          <w:bCs/>
          <w:color w:val="000000"/>
          <w:sz w:val="22"/>
          <w:szCs w:val="22"/>
        </w:rPr>
        <w:t>3</w:t>
      </w:r>
    </w:p>
    <w:p w14:paraId="4D2DFEC3" w14:textId="77777777" w:rsidR="00017BAE" w:rsidRPr="00AF7590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78934A37" w14:textId="7A8928B9" w:rsidR="00017BAE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E07227">
        <w:rPr>
          <w:bCs/>
          <w:color w:val="000000"/>
          <w:sz w:val="22"/>
          <w:szCs w:val="22"/>
        </w:rPr>
        <w:t>13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E07227">
        <w:rPr>
          <w:bCs/>
          <w:color w:val="000000"/>
          <w:sz w:val="22"/>
          <w:szCs w:val="22"/>
        </w:rPr>
        <w:t>февраля</w:t>
      </w:r>
      <w:r w:rsidRPr="00AF7590">
        <w:rPr>
          <w:bCs/>
          <w:color w:val="000000"/>
          <w:sz w:val="22"/>
          <w:szCs w:val="22"/>
        </w:rPr>
        <w:t xml:space="preserve"> 202</w:t>
      </w:r>
      <w:r w:rsidR="00E07227">
        <w:rPr>
          <w:bCs/>
          <w:color w:val="000000"/>
          <w:sz w:val="22"/>
          <w:szCs w:val="22"/>
        </w:rPr>
        <w:t>6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</w:t>
      </w:r>
      <w:r w:rsidR="00A20540">
        <w:rPr>
          <w:bCs/>
          <w:color w:val="000000"/>
          <w:sz w:val="22"/>
          <w:szCs w:val="22"/>
        </w:rPr>
        <w:t>20</w:t>
      </w:r>
      <w:r>
        <w:rPr>
          <w:bCs/>
          <w:color w:val="000000"/>
          <w:sz w:val="22"/>
          <w:szCs w:val="22"/>
        </w:rPr>
        <w:t>-п</w:t>
      </w:r>
      <w:r w:rsidRPr="00AF7590">
        <w:rPr>
          <w:bCs/>
          <w:color w:val="000000"/>
          <w:sz w:val="22"/>
          <w:szCs w:val="22"/>
        </w:rPr>
        <w:t xml:space="preserve">   </w:t>
      </w:r>
    </w:p>
    <w:bookmarkEnd w:id="4"/>
    <w:p w14:paraId="459315D8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53263750" w14:textId="77777777" w:rsidR="00F96CA9" w:rsidRPr="00783141" w:rsidRDefault="00F96CA9" w:rsidP="00F96CA9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Раздел</w:t>
      </w:r>
      <w:r>
        <w:rPr>
          <w:b/>
          <w:bCs/>
          <w:color w:val="000000"/>
          <w:sz w:val="24"/>
          <w:szCs w:val="24"/>
        </w:rPr>
        <w:t xml:space="preserve"> </w:t>
      </w:r>
      <w:r w:rsidRPr="0078314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7C24E335" w14:textId="77777777" w:rsidR="00F96CA9" w:rsidRDefault="00F96CA9" w:rsidP="00F96CA9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14:paraId="2E2D5EB8" w14:textId="77777777" w:rsidR="00F96CA9" w:rsidRDefault="00F96CA9" w:rsidP="00F96CA9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1D977311" w14:textId="77777777" w:rsidR="00F96CA9" w:rsidRPr="00783141" w:rsidRDefault="00F96CA9" w:rsidP="00F96CA9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</w:t>
      </w:r>
      <w:r w:rsidRPr="00783141">
        <w:rPr>
          <w:b/>
          <w:bCs/>
          <w:color w:val="000000"/>
          <w:sz w:val="24"/>
          <w:szCs w:val="24"/>
        </w:rPr>
        <w:t>.1.</w:t>
      </w:r>
    </w:p>
    <w:p w14:paraId="56260BD2" w14:textId="77777777" w:rsidR="00F96CA9" w:rsidRPr="00783141" w:rsidRDefault="00F96CA9" w:rsidP="00F96CA9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</w:t>
      </w:r>
      <w:r>
        <w:rPr>
          <w:b/>
          <w:bCs/>
          <w:color w:val="000000"/>
          <w:sz w:val="24"/>
          <w:szCs w:val="24"/>
        </w:rPr>
        <w:t xml:space="preserve">теплотрасс </w:t>
      </w:r>
    </w:p>
    <w:p w14:paraId="0CA05D6B" w14:textId="77777777" w:rsidR="00F96CA9" w:rsidRDefault="00F96CA9" w:rsidP="00F96CA9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</w:t>
      </w:r>
    </w:p>
    <w:p w14:paraId="7F2C9B72" w14:textId="77777777" w:rsidR="00F96CA9" w:rsidRDefault="00F96CA9" w:rsidP="00F96CA9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14926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3"/>
        <w:gridCol w:w="1842"/>
        <w:gridCol w:w="1314"/>
        <w:gridCol w:w="1446"/>
        <w:gridCol w:w="992"/>
        <w:gridCol w:w="1210"/>
        <w:gridCol w:w="1276"/>
        <w:gridCol w:w="1276"/>
        <w:gridCol w:w="1163"/>
        <w:gridCol w:w="1478"/>
        <w:gridCol w:w="2126"/>
      </w:tblGrid>
      <w:tr w:rsidR="00F96CA9" w:rsidRPr="00783141" w14:paraId="25733536" w14:textId="77777777" w:rsidTr="00544961">
        <w:trPr>
          <w:trHeight w:val="196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5472DA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6FA92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ind w:left="-93" w:firstLine="93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14:paraId="7B87AA19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ind w:left="-93" w:firstLine="93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недвижимого </w:t>
            </w:r>
          </w:p>
          <w:p w14:paraId="1E9572FA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ind w:left="-93" w:firstLine="93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имущества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897E4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Адрес </w:t>
            </w:r>
          </w:p>
          <w:p w14:paraId="5597F313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(Местоположение)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4F34C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адастровый </w:t>
            </w:r>
            <w:r>
              <w:rPr>
                <w:color w:val="000000"/>
                <w:sz w:val="24"/>
                <w:szCs w:val="24"/>
              </w:rPr>
              <w:t xml:space="preserve">/инвентарный </w:t>
            </w:r>
            <w:r w:rsidRPr="00783141">
              <w:rPr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68AD1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Площадь, протяженность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85674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адастровая стоимость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E99AF3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A2AF3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783141">
              <w:rPr>
                <w:color w:val="000000"/>
                <w:sz w:val="24"/>
                <w:szCs w:val="24"/>
              </w:rPr>
              <w:t>Остаточная  стоимость</w:t>
            </w:r>
            <w:proofErr w:type="gramEnd"/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EA1D7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138EB8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 xml:space="preserve">еквизиты документов - оснований возникновения права муниципальной </w:t>
            </w:r>
            <w:proofErr w:type="gramStart"/>
            <w:r w:rsidRPr="00783141">
              <w:rPr>
                <w:color w:val="000000"/>
                <w:sz w:val="24"/>
                <w:szCs w:val="24"/>
              </w:rPr>
              <w:t>собственности  на</w:t>
            </w:r>
            <w:proofErr w:type="gramEnd"/>
            <w:r w:rsidRPr="00783141">
              <w:rPr>
                <w:color w:val="000000"/>
                <w:sz w:val="24"/>
                <w:szCs w:val="24"/>
              </w:rPr>
              <w:t xml:space="preserve"> недвижимое имущество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70BFA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 xml:space="preserve">ведения об установленных в отношении муниципального недвижимого имущества ограничениях (обременениях) </w:t>
            </w:r>
          </w:p>
        </w:tc>
      </w:tr>
      <w:tr w:rsidR="00F96CA9" w:rsidRPr="00783141" w14:paraId="77F1FD52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D25B8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CDA2A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A3A53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C5D6B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788E7C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F293A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DD6B69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E9713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8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69E60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9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6A6FC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0F0C7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F96CA9" w:rsidRPr="00783141" w14:paraId="7B28F74A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03CE2" w14:textId="6671013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783141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C7AF3" w14:textId="77777777" w:rsidR="00F96CA9" w:rsidRPr="0007342B" w:rsidRDefault="00F96CA9" w:rsidP="00485E5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Теплотрасса по</w:t>
            </w:r>
            <w:r w:rsidRPr="0007342B">
              <w:rPr>
                <w:color w:val="000000"/>
                <w:sz w:val="24"/>
                <w:szCs w:val="24"/>
              </w:rPr>
              <w:t>ул. Заречная (за д/с «Аленушка»)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595BE" w14:textId="77777777" w:rsidR="00F96CA9" w:rsidRPr="0007342B" w:rsidRDefault="00F96CA9" w:rsidP="00485E5A">
            <w:pPr>
              <w:rPr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ул. Заречная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E6F38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38:22:030001:2065</w:t>
            </w:r>
          </w:p>
          <w:p w14:paraId="208D7EFA" w14:textId="77777777" w:rsidR="00F96CA9" w:rsidRPr="009C3104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C3104">
              <w:rPr>
                <w:color w:val="000000"/>
                <w:sz w:val="22"/>
                <w:szCs w:val="22"/>
              </w:rPr>
              <w:t>ВА000000791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D092B" w14:textId="77777777" w:rsidR="00F96CA9" w:rsidRPr="00783141" w:rsidRDefault="00F96CA9" w:rsidP="00485E5A">
            <w:pPr>
              <w:tabs>
                <w:tab w:val="left" w:pos="600"/>
                <w:tab w:val="center" w:pos="162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 м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5BA58" w14:textId="60814120" w:rsidR="00F96CA9" w:rsidRPr="00783141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676595,92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AA865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847768,27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B1039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847768,27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A12E7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04.06.2019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40A99" w14:textId="77777777" w:rsidR="00F96CA9" w:rsidRPr="00783141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B85D9E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2065 -</w:t>
            </w:r>
            <w:r w:rsidRPr="00B85D9E">
              <w:rPr>
                <w:sz w:val="24"/>
                <w:szCs w:val="24"/>
                <w:lang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8/116/2019 -</w:t>
            </w:r>
            <w:r w:rsidRPr="00B85D9E">
              <w:rPr>
                <w:sz w:val="24"/>
                <w:szCs w:val="24"/>
                <w:lang w:eastAsia="en-US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771E4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783141" w14:paraId="6B62DB75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A3CC50" w14:textId="5EAF2F5A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  <w:r w:rsidRPr="00FD6233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E211C6" w14:textId="77777777" w:rsidR="00F96CA9" w:rsidRPr="0007342B" w:rsidRDefault="00F96CA9" w:rsidP="00485E5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Теплотрасса</w:t>
            </w:r>
            <w:r w:rsidRPr="0007342B">
              <w:rPr>
                <w:color w:val="000000"/>
                <w:sz w:val="24"/>
                <w:szCs w:val="24"/>
              </w:rPr>
              <w:t xml:space="preserve"> от ТК 15 до ТК 19 по ул. Ленина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0A462" w14:textId="77777777" w:rsidR="00F96CA9" w:rsidRPr="0007342B" w:rsidRDefault="00F96CA9" w:rsidP="00485E5A">
            <w:pPr>
              <w:rPr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ул. Ленина,11 – ул. Ленина, 19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F1A13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38:22:030001:2067</w:t>
            </w:r>
          </w:p>
          <w:p w14:paraId="60D7EF8A" w14:textId="77777777" w:rsidR="00F96CA9" w:rsidRPr="009C3104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C3104">
              <w:rPr>
                <w:color w:val="000000"/>
                <w:sz w:val="22"/>
                <w:szCs w:val="22"/>
              </w:rPr>
              <w:t>ВА000000794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D7A84" w14:textId="77777777" w:rsidR="00F96CA9" w:rsidRPr="00783141" w:rsidRDefault="00F96CA9" w:rsidP="004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 м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1FDAF" w14:textId="0D271487" w:rsidR="00F96CA9" w:rsidRPr="00783141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932045,4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DF359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1697534,67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D6FD5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1697534,67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7F155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13.09.2019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21122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Выписка из ЕГРН, право собственности   </w:t>
            </w:r>
            <w:r w:rsidRPr="00B85D9E">
              <w:rPr>
                <w:color w:val="000000"/>
                <w:sz w:val="24"/>
                <w:szCs w:val="24"/>
              </w:rPr>
              <w:t>38:22: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5D9E">
              <w:rPr>
                <w:color w:val="000000"/>
                <w:sz w:val="24"/>
                <w:szCs w:val="24"/>
              </w:rPr>
              <w:t>030001:</w:t>
            </w:r>
            <w:r>
              <w:rPr>
                <w:sz w:val="24"/>
                <w:szCs w:val="24"/>
                <w:lang w:eastAsia="en-US"/>
              </w:rPr>
              <w:t>2067 -38/116/2019 -1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83B97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783141" w14:paraId="66DF285D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9FBE8" w14:textId="469BF8E1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783141">
              <w:rPr>
                <w:color w:val="000000"/>
                <w:sz w:val="24"/>
                <w:szCs w:val="24"/>
              </w:rPr>
              <w:t>1.3.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1DC68" w14:textId="77777777" w:rsidR="00F96CA9" w:rsidRPr="0007342B" w:rsidRDefault="00F96CA9" w:rsidP="00485E5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Теплотрасса</w:t>
            </w:r>
            <w:r w:rsidRPr="0007342B">
              <w:rPr>
                <w:color w:val="000000"/>
                <w:sz w:val="24"/>
                <w:szCs w:val="24"/>
              </w:rPr>
              <w:t xml:space="preserve"> от ТК 77 до ТК 80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1558D" w14:textId="77777777" w:rsidR="00F96CA9" w:rsidRPr="0007342B" w:rsidRDefault="00F96CA9" w:rsidP="00485E5A">
            <w:pPr>
              <w:rPr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ул. Чехова 19-10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BDEE8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38:22:030001:2068</w:t>
            </w:r>
          </w:p>
          <w:p w14:paraId="38A35E92" w14:textId="77777777" w:rsidR="00F96CA9" w:rsidRPr="0079325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93256">
              <w:rPr>
                <w:color w:val="000000"/>
                <w:sz w:val="22"/>
                <w:szCs w:val="22"/>
              </w:rPr>
              <w:t>ВА000000</w:t>
            </w:r>
            <w:r>
              <w:rPr>
                <w:color w:val="000000"/>
                <w:sz w:val="22"/>
                <w:szCs w:val="22"/>
              </w:rPr>
              <w:t>793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FDD47" w14:textId="77777777" w:rsidR="00F96CA9" w:rsidRPr="00783141" w:rsidRDefault="00F96CA9" w:rsidP="004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357 м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88EF9E" w14:textId="0A809214" w:rsidR="00F96CA9" w:rsidRPr="00783141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2473338,84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D5FEF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1686369,27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61E01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1686369,27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9DF76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13.09.2019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6E7634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Выписка из ЕГРН, право собственности   </w:t>
            </w:r>
            <w:r w:rsidRPr="0007342B">
              <w:rPr>
                <w:color w:val="000000"/>
                <w:sz w:val="24"/>
                <w:szCs w:val="24"/>
              </w:rPr>
              <w:t>38:22: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7342B">
              <w:rPr>
                <w:color w:val="000000"/>
                <w:sz w:val="24"/>
                <w:szCs w:val="24"/>
              </w:rPr>
              <w:t>030001:</w:t>
            </w:r>
            <w:r w:rsidRPr="0007342B">
              <w:rPr>
                <w:sz w:val="24"/>
                <w:szCs w:val="24"/>
                <w:lang w:eastAsia="en-US"/>
              </w:rPr>
              <w:t>2068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07342B">
              <w:rPr>
                <w:sz w:val="24"/>
                <w:szCs w:val="24"/>
                <w:lang w:eastAsia="en-US"/>
              </w:rPr>
              <w:t>-38/116/2019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07342B">
              <w:rPr>
                <w:sz w:val="24"/>
                <w:szCs w:val="24"/>
                <w:lang w:eastAsia="en-US"/>
              </w:rPr>
              <w:t>-1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9758A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783141" w14:paraId="6BEBF719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C7418" w14:textId="2B6D0565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>1.4.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E7D4E" w14:textId="77777777" w:rsidR="00F96CA9" w:rsidRPr="00EB2835" w:rsidRDefault="00F96CA9" w:rsidP="00485E5A">
            <w:r>
              <w:rPr>
                <w:color w:val="000000"/>
                <w:sz w:val="24"/>
                <w:szCs w:val="24"/>
              </w:rPr>
              <w:t>Теплотрасса</w:t>
            </w:r>
            <w:r w:rsidRPr="0007342B">
              <w:rPr>
                <w:color w:val="000000"/>
                <w:sz w:val="24"/>
                <w:szCs w:val="22"/>
              </w:rPr>
              <w:t xml:space="preserve"> от ТК 39 до строе</w:t>
            </w:r>
            <w:r>
              <w:rPr>
                <w:color w:val="000000"/>
                <w:sz w:val="24"/>
                <w:szCs w:val="22"/>
              </w:rPr>
              <w:t xml:space="preserve">ния 2В (Теремок)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3A0934" w14:textId="77777777" w:rsidR="00F96CA9" w:rsidRPr="00783141" w:rsidRDefault="00F96CA9" w:rsidP="00485E5A">
            <w:pPr>
              <w:rPr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2"/>
              </w:rPr>
              <w:t>ул. Заречная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FF100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38:22:030001:2069</w:t>
            </w:r>
          </w:p>
          <w:p w14:paraId="434D5010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ВА000000792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053F19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м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247EC" w14:textId="79E007CF" w:rsidR="00F96CA9" w:rsidRPr="00783141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407338,36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DF829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385796,70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6050D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385796,70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C9A7E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13.09.2019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F944A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Выписка из ЕГРН, право собственности   </w:t>
            </w:r>
            <w:r w:rsidRPr="0007342B">
              <w:rPr>
                <w:color w:val="000000"/>
                <w:sz w:val="24"/>
                <w:szCs w:val="24"/>
              </w:rPr>
              <w:t>38:22: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7342B">
              <w:rPr>
                <w:color w:val="000000"/>
                <w:sz w:val="24"/>
                <w:szCs w:val="24"/>
              </w:rPr>
              <w:t>030001:</w:t>
            </w:r>
            <w:r>
              <w:rPr>
                <w:sz w:val="24"/>
                <w:szCs w:val="24"/>
                <w:lang w:eastAsia="en-US"/>
              </w:rPr>
              <w:t xml:space="preserve">2069 -38/116/2019 - </w:t>
            </w:r>
            <w:r w:rsidRPr="0007342B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89D6A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783141" w14:paraId="346DAEF6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36335" w14:textId="4F19EE24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  <w:r>
              <w:rPr>
                <w:color w:val="000000"/>
                <w:sz w:val="24"/>
                <w:szCs w:val="24"/>
              </w:rPr>
              <w:t>.5.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1BC1A" w14:textId="77777777" w:rsidR="00F96CA9" w:rsidRPr="00EB2835" w:rsidRDefault="00F96CA9" w:rsidP="00485E5A">
            <w:r>
              <w:rPr>
                <w:color w:val="000000"/>
                <w:sz w:val="24"/>
                <w:szCs w:val="24"/>
              </w:rPr>
              <w:t>Теплотрасса</w:t>
            </w:r>
            <w:r w:rsidRPr="0007342B">
              <w:rPr>
                <w:color w:val="000000"/>
                <w:sz w:val="24"/>
                <w:szCs w:val="22"/>
              </w:rPr>
              <w:t xml:space="preserve"> от ТК 22 до ТК 24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9EEBC" w14:textId="77777777" w:rsidR="00F96CA9" w:rsidRPr="00783141" w:rsidRDefault="00F96CA9" w:rsidP="00485E5A">
            <w:pPr>
              <w:rPr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2"/>
              </w:rPr>
              <w:t>ул. Заречная, 8 - ул. Набережная,</w:t>
            </w:r>
            <w:r>
              <w:rPr>
                <w:color w:val="000000"/>
                <w:sz w:val="24"/>
                <w:szCs w:val="22"/>
              </w:rPr>
              <w:t xml:space="preserve"> 1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89276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38:22:030001:2070</w:t>
            </w:r>
          </w:p>
          <w:p w14:paraId="7A37B5EB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ВА000000795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AFEA4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 м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7C699" w14:textId="16B5C1B7" w:rsidR="00F96CA9" w:rsidRPr="00783141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1129283,56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AC070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217263,98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54EE6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217263,98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508899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27.09.2019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53484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Выписка из ЕГРН, право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собственности   </w:t>
            </w:r>
            <w:r w:rsidRPr="0007342B">
              <w:rPr>
                <w:color w:val="000000"/>
                <w:sz w:val="24"/>
                <w:szCs w:val="24"/>
              </w:rPr>
              <w:t>38:22: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7342B">
              <w:rPr>
                <w:color w:val="000000"/>
                <w:sz w:val="24"/>
                <w:szCs w:val="24"/>
              </w:rPr>
              <w:t>030001:</w:t>
            </w:r>
            <w:r>
              <w:rPr>
                <w:sz w:val="24"/>
                <w:szCs w:val="24"/>
                <w:lang w:eastAsia="en-US"/>
              </w:rPr>
              <w:t>2070</w:t>
            </w:r>
          </w:p>
          <w:p w14:paraId="2D0C8B1D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-38/330/2019</w:t>
            </w:r>
          </w:p>
          <w:p w14:paraId="5541A53C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  <w:r w:rsidRPr="0007342B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6CD67F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6116">
              <w:rPr>
                <w:color w:val="000000"/>
                <w:sz w:val="22"/>
                <w:szCs w:val="22"/>
              </w:rPr>
              <w:lastRenderedPageBreak/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 xml:space="preserve">1 о закреплении муниципального имущества </w:t>
            </w:r>
            <w:r w:rsidRPr="00026116">
              <w:rPr>
                <w:color w:val="000000"/>
                <w:sz w:val="22"/>
                <w:szCs w:val="22"/>
              </w:rPr>
              <w:lastRenderedPageBreak/>
              <w:t>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783141" w14:paraId="389AD429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DF1A0" w14:textId="43FA748F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  <w:r>
              <w:rPr>
                <w:color w:val="000000"/>
                <w:sz w:val="24"/>
                <w:szCs w:val="24"/>
              </w:rPr>
              <w:t>1.6.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B744B" w14:textId="77777777" w:rsidR="00F96CA9" w:rsidRPr="00EB2835" w:rsidRDefault="00F96CA9" w:rsidP="00485E5A">
            <w:r>
              <w:rPr>
                <w:color w:val="000000"/>
                <w:sz w:val="24"/>
                <w:szCs w:val="24"/>
              </w:rPr>
              <w:t>Теплотрасса</w:t>
            </w:r>
            <w:r w:rsidRPr="0007342B">
              <w:rPr>
                <w:color w:val="000000"/>
                <w:sz w:val="24"/>
                <w:szCs w:val="22"/>
              </w:rPr>
              <w:t xml:space="preserve"> от ТК 8 до</w:t>
            </w:r>
            <w:r>
              <w:rPr>
                <w:color w:val="000000"/>
                <w:sz w:val="24"/>
                <w:szCs w:val="22"/>
              </w:rPr>
              <w:t xml:space="preserve"> ТК 14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9541D" w14:textId="77777777" w:rsidR="00F96CA9" w:rsidRPr="00783141" w:rsidRDefault="00F96CA9" w:rsidP="00485E5A">
            <w:pPr>
              <w:rPr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2"/>
              </w:rPr>
              <w:t>ул. Строительная 2-8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CA179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38:22:030001:2072</w:t>
            </w:r>
          </w:p>
          <w:p w14:paraId="1C6B56A2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ВА000000797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736C1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 м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C62E8" w14:textId="0CD3DB4B" w:rsidR="00F96CA9" w:rsidRPr="00783141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2175429,68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B1B20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1319802,19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C60FB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1319802,19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16C88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22.10.2019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D4DBC" w14:textId="77777777" w:rsidR="00F96CA9" w:rsidRPr="00BD68FC" w:rsidRDefault="00F96CA9" w:rsidP="00485E5A">
            <w:pPr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Выписка из ЕГРН, право собственности   </w:t>
            </w:r>
            <w:r w:rsidRPr="0007342B">
              <w:rPr>
                <w:color w:val="000000"/>
                <w:sz w:val="24"/>
                <w:szCs w:val="24"/>
              </w:rPr>
              <w:t>38:22: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7342B">
              <w:rPr>
                <w:color w:val="000000"/>
                <w:sz w:val="24"/>
                <w:szCs w:val="24"/>
              </w:rPr>
              <w:t>030001</w:t>
            </w:r>
            <w:r w:rsidRPr="00BD68FC">
              <w:rPr>
                <w:color w:val="000000"/>
                <w:sz w:val="24"/>
                <w:szCs w:val="24"/>
              </w:rPr>
              <w:t>:</w:t>
            </w:r>
            <w:r w:rsidRPr="00BD68FC">
              <w:rPr>
                <w:sz w:val="24"/>
                <w:szCs w:val="24"/>
                <w:lang w:eastAsia="en-US"/>
              </w:rPr>
              <w:t xml:space="preserve"> 2072 -38/116/2019 </w:t>
            </w:r>
          </w:p>
          <w:p w14:paraId="371C0535" w14:textId="77777777" w:rsidR="00F96CA9" w:rsidRPr="00BD68FC" w:rsidRDefault="00F96CA9" w:rsidP="00485E5A">
            <w:pPr>
              <w:rPr>
                <w:sz w:val="24"/>
                <w:szCs w:val="24"/>
                <w:lang w:eastAsia="en-US"/>
              </w:rPr>
            </w:pPr>
            <w:r w:rsidRPr="00BD68FC">
              <w:rPr>
                <w:sz w:val="24"/>
                <w:szCs w:val="24"/>
                <w:lang w:eastAsia="en-US"/>
              </w:rPr>
              <w:t>– 1</w:t>
            </w:r>
          </w:p>
          <w:p w14:paraId="490088E9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14:paraId="34913780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AEFB5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783141" w14:paraId="6C60DC5C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A07D5" w14:textId="0CC895D9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>1.7.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B2F2D" w14:textId="77777777" w:rsidR="00F96CA9" w:rsidRPr="00EB2835" w:rsidRDefault="00F96CA9" w:rsidP="00485E5A">
            <w:r>
              <w:rPr>
                <w:color w:val="000000"/>
                <w:sz w:val="24"/>
                <w:szCs w:val="24"/>
              </w:rPr>
              <w:t>Теплотрасса</w:t>
            </w:r>
            <w:r w:rsidRPr="00BD68FC">
              <w:rPr>
                <w:color w:val="000000"/>
                <w:sz w:val="24"/>
                <w:szCs w:val="22"/>
              </w:rPr>
              <w:t xml:space="preserve"> от ТК 21 до ТК 68 по ул. Зареч</w:t>
            </w:r>
            <w:r>
              <w:rPr>
                <w:color w:val="000000"/>
                <w:sz w:val="24"/>
                <w:szCs w:val="22"/>
              </w:rPr>
              <w:t xml:space="preserve">ная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D9F0C" w14:textId="77777777" w:rsidR="00F96CA9" w:rsidRPr="00783141" w:rsidRDefault="00F96CA9" w:rsidP="00485E5A">
            <w:pPr>
              <w:rPr>
                <w:sz w:val="24"/>
                <w:szCs w:val="24"/>
              </w:rPr>
            </w:pPr>
            <w:r w:rsidRPr="00BD68FC">
              <w:rPr>
                <w:color w:val="000000"/>
                <w:sz w:val="24"/>
                <w:szCs w:val="22"/>
              </w:rPr>
              <w:t>ул. Заречная 10-14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B770F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38:22:030001:2073</w:t>
            </w:r>
          </w:p>
          <w:p w14:paraId="2A936347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ВА000000799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452B0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 м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5171D" w14:textId="04703C2B" w:rsidR="00F96CA9" w:rsidRPr="00783141" w:rsidRDefault="009048D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1156996,04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459AC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1254862,48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106C7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1254862,48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E04B2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06.12.2019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6D2A3" w14:textId="77777777" w:rsidR="00F96CA9" w:rsidRPr="00BD68FC" w:rsidRDefault="00F96CA9" w:rsidP="00485E5A">
            <w:pPr>
              <w:rPr>
                <w:sz w:val="24"/>
                <w:szCs w:val="24"/>
                <w:lang w:eastAsia="en-US"/>
              </w:rPr>
            </w:pPr>
            <w:r w:rsidRPr="00BD68FC">
              <w:rPr>
                <w:color w:val="000000"/>
                <w:sz w:val="24"/>
                <w:szCs w:val="24"/>
              </w:rPr>
              <w:t>Выписка из ЕГРН, право собственности   38:22: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D68FC">
              <w:rPr>
                <w:color w:val="000000"/>
                <w:sz w:val="24"/>
                <w:szCs w:val="24"/>
              </w:rPr>
              <w:t>030001:</w:t>
            </w:r>
            <w:r w:rsidRPr="00BD68FC">
              <w:rPr>
                <w:sz w:val="24"/>
                <w:szCs w:val="24"/>
                <w:lang w:eastAsia="en-US"/>
              </w:rPr>
              <w:t xml:space="preserve"> 2073 -38/330/2019 -1</w:t>
            </w:r>
          </w:p>
          <w:p w14:paraId="78EBBD55" w14:textId="77777777" w:rsidR="00F96CA9" w:rsidRPr="00BD68FC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14:paraId="06CB6B7B" w14:textId="77777777" w:rsidR="00F96CA9" w:rsidRPr="00BD68FC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6FC10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783141" w14:paraId="083AEDAC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29A80" w14:textId="082E510B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>1.8.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DFBB1" w14:textId="77777777" w:rsidR="00F96CA9" w:rsidRPr="00EB2835" w:rsidRDefault="00F96CA9" w:rsidP="00485E5A">
            <w:r>
              <w:rPr>
                <w:color w:val="000000"/>
                <w:sz w:val="24"/>
                <w:szCs w:val="24"/>
              </w:rPr>
              <w:t>Теплотрасса</w:t>
            </w:r>
            <w:r w:rsidRPr="00BD68FC">
              <w:rPr>
                <w:color w:val="000000"/>
                <w:sz w:val="24"/>
                <w:szCs w:val="22"/>
              </w:rPr>
              <w:t xml:space="preserve"> от ТК 65 до</w:t>
            </w:r>
            <w:r>
              <w:rPr>
                <w:color w:val="000000"/>
                <w:sz w:val="24"/>
                <w:szCs w:val="22"/>
              </w:rPr>
              <w:t xml:space="preserve"> ТК 83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D6AF4" w14:textId="2F398A8B" w:rsidR="00F96CA9" w:rsidRPr="00783141" w:rsidRDefault="00F96CA9" w:rsidP="00485E5A">
            <w:pPr>
              <w:rPr>
                <w:sz w:val="24"/>
                <w:szCs w:val="24"/>
              </w:rPr>
            </w:pPr>
            <w:r w:rsidRPr="00BD68FC">
              <w:rPr>
                <w:color w:val="000000"/>
                <w:sz w:val="24"/>
                <w:szCs w:val="22"/>
              </w:rPr>
              <w:t>котельная СМУ</w:t>
            </w:r>
            <w:r w:rsidR="009048D1">
              <w:rPr>
                <w:color w:val="000000"/>
                <w:sz w:val="24"/>
                <w:szCs w:val="22"/>
              </w:rPr>
              <w:t xml:space="preserve"> </w:t>
            </w:r>
            <w:r>
              <w:rPr>
                <w:color w:val="000000"/>
                <w:sz w:val="24"/>
                <w:szCs w:val="22"/>
              </w:rPr>
              <w:t>(ул. Пушкина, 22)</w:t>
            </w:r>
            <w:r w:rsidRPr="00BD68FC">
              <w:rPr>
                <w:color w:val="000000"/>
                <w:sz w:val="24"/>
                <w:szCs w:val="22"/>
              </w:rPr>
              <w:t xml:space="preserve"> – ул. Гагарина, 19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CC837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38:22:030001:2074</w:t>
            </w:r>
          </w:p>
          <w:p w14:paraId="2F69BAF3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ВА000000798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5D55F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м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74FDD" w14:textId="12463FEA" w:rsidR="00F96CA9" w:rsidRPr="00783141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2494123,2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FAD85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3867710,85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0B829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3867710,85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5C5A7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06.12.2019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C5974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Выписка из ЕГРН, право собственности   </w:t>
            </w:r>
            <w:r w:rsidRPr="00BD68FC">
              <w:rPr>
                <w:color w:val="000000"/>
                <w:sz w:val="24"/>
                <w:szCs w:val="24"/>
              </w:rPr>
              <w:t>38:22:</w:t>
            </w:r>
          </w:p>
          <w:p w14:paraId="3860A36A" w14:textId="77777777" w:rsidR="00F96CA9" w:rsidRPr="00BD68FC" w:rsidRDefault="00F96CA9" w:rsidP="00485E5A">
            <w:pPr>
              <w:rPr>
                <w:sz w:val="24"/>
                <w:szCs w:val="24"/>
                <w:lang w:eastAsia="en-US"/>
              </w:rPr>
            </w:pPr>
            <w:r w:rsidRPr="00BD68FC">
              <w:rPr>
                <w:color w:val="000000"/>
                <w:sz w:val="24"/>
                <w:szCs w:val="24"/>
              </w:rPr>
              <w:t>030001:</w:t>
            </w:r>
            <w:r w:rsidRPr="00BD68FC">
              <w:rPr>
                <w:sz w:val="24"/>
                <w:szCs w:val="24"/>
                <w:lang w:eastAsia="en-US"/>
              </w:rPr>
              <w:t xml:space="preserve"> 2074 -38/330/2019 -1</w:t>
            </w:r>
          </w:p>
          <w:p w14:paraId="6E69DF1D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14:paraId="6EA151EB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0A446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6116">
              <w:rPr>
                <w:color w:val="000000"/>
                <w:sz w:val="22"/>
                <w:szCs w:val="22"/>
              </w:rPr>
              <w:lastRenderedPageBreak/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</w:t>
            </w:r>
            <w:r w:rsidRPr="00026116">
              <w:rPr>
                <w:color w:val="000000"/>
                <w:sz w:val="22"/>
                <w:szCs w:val="22"/>
              </w:rPr>
              <w:lastRenderedPageBreak/>
              <w:t>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783141" w14:paraId="7DB3CCDC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C8399" w14:textId="76C019C5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  <w:r w:rsidRPr="00783141"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9</w:t>
            </w:r>
            <w:r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1738C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Теплотрасса от ТК 43 до ТК 44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AC270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Центральная 4,5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210D6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38:22:030001:2</w:t>
            </w:r>
            <w:r>
              <w:rPr>
                <w:color w:val="000000"/>
                <w:sz w:val="24"/>
                <w:szCs w:val="24"/>
              </w:rPr>
              <w:t>122</w:t>
            </w:r>
          </w:p>
          <w:p w14:paraId="3B5CCCE4" w14:textId="77777777" w:rsidR="00F96CA9" w:rsidRPr="009265B4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ВА000000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D16EC" w14:textId="77777777" w:rsidR="00F96CA9" w:rsidRPr="00783141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88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5629B" w14:textId="6E926634" w:rsidR="00F96CA9" w:rsidRPr="00783141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607555,52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4AC5A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1133600,46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4BC95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1133600,46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36957" w14:textId="77777777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CE47B" w14:textId="77777777" w:rsidR="00F96CA9" w:rsidRPr="00783141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2122 -38/120/2023 -3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60D2A" w14:textId="77777777" w:rsidR="00F96CA9" w:rsidRPr="009265B4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154578EA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7147F" w14:textId="73061816" w:rsidR="00F96CA9" w:rsidRPr="00783141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783141"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10</w:t>
            </w:r>
            <w:r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A40A6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143F0B88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БМК до ТК 3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A112F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Заречная 9а- ул. Ленина 9д (котельная № 3)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21B6F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31F41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164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2E7B7" w14:textId="6C210267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852158,76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02EEB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1238650,62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4EC9A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1238650,62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593C1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23BB7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2123 -38/120/2023 -3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9A4D6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40C3EE5B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3C7450" w14:textId="2532E432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11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6E998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0A7C3F78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1 до ТК 65 (СМУ)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B8A80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Заречная 9а (БМК) – ул. Пушкина 22 (СМУ)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D3B45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7C00C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585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F817A" w14:textId="0C6183EF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4052950,2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6D533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5809210,02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DE1FD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5809210,02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23864C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3CDDA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2124 -38/120/2023 -3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CFF89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04EB0BA5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BECC1" w14:textId="23090F62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12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67DD4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06A6266E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24 до ТК 27-33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CF98B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Набережная 1-11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E0A17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5B780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584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D643E" w14:textId="0E44D4BF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4046022,08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B87F2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3439299,35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B3E8F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3439299,35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BC027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76798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2125 -38/120/2023 -3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DFA60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53DF382F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A7974" w14:textId="27E06993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  <w:r w:rsidR="00F96CA9">
              <w:rPr>
                <w:color w:val="000000"/>
                <w:sz w:val="24"/>
                <w:szCs w:val="24"/>
              </w:rPr>
              <w:t>13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2400B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3FDFA4DC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от ТК 65 до ТК 76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474FA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– ул. Пушкина 22 (СМУ) - Пушкина 38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C84142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C61C9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670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04092" w14:textId="7EC6EB24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3493480,5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A181A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4818819,69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FB690D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4818819,69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9D5C4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A82F7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2126 -38/120/2023 -3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F1180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78EAFF3E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7B575D" w14:textId="3A454A4F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14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36107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633E2601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39 до ТК 45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4D3BF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д/сад - ул. Центральная 7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7C28FF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D739D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307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9119E" w14:textId="5AF6BB52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2126932,84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5D475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2655763,88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46239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2655763,88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18F6C1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F1FFB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2127 -38/120/2023 -3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AC02B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26ED8BB6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4EF49E" w14:textId="2748F608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15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B3E6B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346673BA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64 до ТК 69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26CED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Пушкина 22 - Ленина 35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9AF72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C58BD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99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550EE" w14:textId="0CCC4CB0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683499,96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EA77C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1279101,22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BFE9D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1279101,22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39A36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FE6E7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2128 -38/120/2023 -3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DA0B39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3392BBA1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57E4B" w14:textId="591BA0B8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16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AA711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0107E3EA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от ТК 65 до дома № 21 по ул.  Пушкина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F3CFC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Пушкина 22 (СМУ) - Пушкина 21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35323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91E8C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39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5C53A" w14:textId="3A3EB779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269257,56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C147E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462176,62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AF81E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462176,62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D88A3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FCB3B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2129 -38/120/2023 -3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844D36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69CED97D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4CD02" w14:textId="0A8300E2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17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97E13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4C566928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40 до дома № 2 по ул. Ленина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CFD99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Ленина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6996CC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ADD23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55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925711" w14:textId="209B1328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379722,2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22E85E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475 788,32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912AD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475 788,32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E36FD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04DF9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2130 -38/120/2023 -3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1BF691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2297098C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7A6ED2" w14:textId="7D2E1B3B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18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A4308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59EA7474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57 до ТК 65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26B39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 xml:space="preserve">. Кропоткин, ул. Заречная 21 – </w:t>
            </w:r>
            <w:r w:rsidRPr="009265B4">
              <w:rPr>
                <w:color w:val="000000"/>
                <w:sz w:val="24"/>
                <w:szCs w:val="22"/>
              </w:rPr>
              <w:lastRenderedPageBreak/>
              <w:t>ул. Пушкина 22 (СМУ)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81E75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lastRenderedPageBreak/>
              <w:t>38:22:030001:</w:t>
            </w:r>
            <w:r>
              <w:rPr>
                <w:color w:val="000000"/>
                <w:sz w:val="24"/>
                <w:szCs w:val="24"/>
              </w:rPr>
              <w:t>2131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5438C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353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D31EB" w14:textId="2C5AA2DB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2445626,36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0D8F8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3171234,37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05858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3171234,37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9EEEC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FD476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Выписка из ЕГРН, право собственности   38:22: </w:t>
            </w:r>
            <w:r>
              <w:rPr>
                <w:color w:val="000000"/>
                <w:sz w:val="24"/>
                <w:szCs w:val="24"/>
              </w:rPr>
              <w:lastRenderedPageBreak/>
              <w:t>030001:</w:t>
            </w:r>
            <w:r w:rsidRPr="009265B4">
              <w:rPr>
                <w:color w:val="000000"/>
                <w:sz w:val="24"/>
                <w:szCs w:val="24"/>
              </w:rPr>
              <w:t xml:space="preserve"> 2131 -38/120/2023 -3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68EF5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lastRenderedPageBreak/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 xml:space="preserve">1 о закреплении муниципального имущества </w:t>
            </w:r>
            <w:r w:rsidRPr="00026116">
              <w:rPr>
                <w:color w:val="000000"/>
                <w:sz w:val="22"/>
                <w:szCs w:val="22"/>
              </w:rPr>
              <w:lastRenderedPageBreak/>
              <w:t>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6F34BB83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610B6" w14:textId="7C5B793C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19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BC938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33F33E8A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21 до ТК 37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2FBC4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Заречная 1-9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15A8F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BD6F3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421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1E831" w14:textId="2593BF5B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2916738,52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57752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3829820,75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F3E42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3829820,75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45008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F05AC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2132 -38/120/2023 -3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944E5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26F34C24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A9061" w14:textId="7F0A48E0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20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1BE2B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07F944CD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39 до дома № 2 по ул. Школьная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12366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Ленина -ул. Школьная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47B8FF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110A3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93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8284A" w14:textId="59682FED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642075,72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E6803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991FB7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2AD84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741FF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2133 -38/120/2023 -3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BB173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5771E61F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CBFDE" w14:textId="74601919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21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989BC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10C59BDC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дома № 22 по ул. Заречная до рем. Базы АО «Светлый»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0FF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Заречная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7E158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CDB57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68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76183" w14:textId="7CEFAD95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469474,72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4AE51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01717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2BA00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67A87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2134 -38/120/2023 -3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74F82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</w:t>
            </w:r>
            <w:r w:rsidRPr="00026116">
              <w:rPr>
                <w:color w:val="000000"/>
                <w:sz w:val="22"/>
                <w:szCs w:val="22"/>
              </w:rPr>
              <w:lastRenderedPageBreak/>
              <w:t>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3EFDC7A1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6206F" w14:textId="5175FD73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22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70EC0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3DADC014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1 до ТК 58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EA16C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Заречная 9а-25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738420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09BF0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555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B17A3" w14:textId="799471B1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3845106,6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68CB3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4633813,89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0899D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4633813,89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C3D08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E0C17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2135 -38/120/2023 -3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279F7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51A0895F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04F98" w14:textId="536FC5F5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23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A4778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6274AAD9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62 до дома № 24 по ул. Заречная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B2205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Заречная 22-24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4F5D3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7A1F5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25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CE2AF" w14:textId="22A1C017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129450,75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2133A2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248256,84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6A273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248256,84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2CC07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9EF80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2136 -38/120/2023 -3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5DBDD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084E3F96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2E46B" w14:textId="76A10DAE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24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1ADB8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1A324550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15 до ТК 17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9BCE5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Ленина 9,11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064D3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8BF01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44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A466BA" w14:textId="7B02011C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303777,76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5AD7B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427 480,0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D4590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427 480,0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28525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AC27E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2137 -38/120/2023 -3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444BF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F96CA9" w:rsidRPr="00026116" w14:paraId="4650091C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A1C0F" w14:textId="01991A76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25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3389F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39E02F69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2 до дома № 1 по ул. Октябрьская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7AE87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>. Кропоткин, ул. Ленина - ул. Октябрьская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F53A6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78E2A4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228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B9786" w14:textId="02947DE7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1579611,36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0E9E4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200 324,0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98D20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200 324,0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7A811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76ACB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2138 -38/120/2023 -3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8C6AF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  <w:p w14:paraId="4EDB18B7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96CA9" w:rsidRPr="00026116" w14:paraId="59A88F10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7A4ED7" w14:textId="4A452BDB" w:rsidR="00F96CA9" w:rsidRPr="00783141" w:rsidRDefault="00C27354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F96CA9" w:rsidRPr="00783141">
              <w:rPr>
                <w:color w:val="000000"/>
                <w:sz w:val="24"/>
                <w:szCs w:val="24"/>
              </w:rPr>
              <w:t>1.</w:t>
            </w:r>
            <w:r w:rsidR="00F96CA9">
              <w:rPr>
                <w:color w:val="000000"/>
                <w:sz w:val="24"/>
                <w:szCs w:val="24"/>
              </w:rPr>
              <w:t>26</w:t>
            </w:r>
            <w:r w:rsidR="00F96CA9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F5582" w14:textId="77777777" w:rsidR="00F96CA9" w:rsidRPr="009265B4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04F06067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3 до ТК 10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F12C8" w14:textId="77777777" w:rsidR="00F96CA9" w:rsidRPr="009265B4" w:rsidRDefault="00F96CA9" w:rsidP="00485E5A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 xml:space="preserve">. Кропоткин, ул. Ленина (котельная № 3) – </w:t>
            </w:r>
          </w:p>
          <w:p w14:paraId="1B704173" w14:textId="537344A3" w:rsidR="00F96CA9" w:rsidRPr="009265B4" w:rsidRDefault="001126FE" w:rsidP="00485E5A">
            <w:pPr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 xml:space="preserve">ул. </w:t>
            </w:r>
            <w:r w:rsidR="00F96CA9" w:rsidRPr="009265B4">
              <w:rPr>
                <w:color w:val="000000"/>
                <w:sz w:val="24"/>
                <w:szCs w:val="22"/>
              </w:rPr>
              <w:t>Гагарина</w:t>
            </w:r>
            <w:r>
              <w:rPr>
                <w:color w:val="000000"/>
                <w:sz w:val="24"/>
                <w:szCs w:val="22"/>
              </w:rPr>
              <w:t>,</w:t>
            </w:r>
            <w:r w:rsidR="00F96CA9" w:rsidRPr="009265B4">
              <w:rPr>
                <w:color w:val="000000"/>
                <w:sz w:val="24"/>
                <w:szCs w:val="22"/>
              </w:rPr>
              <w:t>2б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B947F" w14:textId="77777777" w:rsidR="00F96CA9" w:rsidRPr="0007342B" w:rsidRDefault="00F96CA9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C9D0F" w14:textId="77777777" w:rsidR="00F96CA9" w:rsidRDefault="00F96CA9" w:rsidP="00485E5A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665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228E2" w14:textId="071E4903" w:rsidR="00F96CA9" w:rsidRDefault="00544961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4623206,35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7372D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6036387,65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C815A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6036387,65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B48E3" w14:textId="77777777" w:rsidR="00F96CA9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81B96" w14:textId="77777777" w:rsidR="00F96CA9" w:rsidRDefault="00F96CA9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>2139 -38/120/2023 -3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70B48" w14:textId="77777777" w:rsidR="00F96CA9" w:rsidRPr="00026116" w:rsidRDefault="00F96CA9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6116">
              <w:rPr>
                <w:color w:val="000000"/>
                <w:sz w:val="22"/>
                <w:szCs w:val="22"/>
              </w:rPr>
              <w:t>Договор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6116">
              <w:rPr>
                <w:color w:val="000000"/>
                <w:sz w:val="22"/>
                <w:szCs w:val="22"/>
              </w:rPr>
              <w:t>1 о закреплении муниципального имущества на праве хозяйственного ведения за муниципальным унитарным предприятием «</w:t>
            </w:r>
            <w:proofErr w:type="spellStart"/>
            <w:r w:rsidRPr="00026116">
              <w:rPr>
                <w:color w:val="000000"/>
                <w:sz w:val="22"/>
                <w:szCs w:val="22"/>
              </w:rPr>
              <w:t>Теплово</w:t>
            </w:r>
            <w:r>
              <w:rPr>
                <w:color w:val="000000"/>
                <w:sz w:val="22"/>
                <w:szCs w:val="22"/>
              </w:rPr>
              <w:t>доцентраль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  <w:r w:rsidRPr="00584BED">
              <w:rPr>
                <w:color w:val="000000"/>
                <w:sz w:val="22"/>
                <w:szCs w:val="22"/>
              </w:rPr>
              <w:t>от 15.1</w:t>
            </w:r>
            <w:r>
              <w:rPr>
                <w:color w:val="000000"/>
                <w:sz w:val="22"/>
                <w:szCs w:val="22"/>
              </w:rPr>
              <w:t xml:space="preserve">2.2021 г. </w:t>
            </w:r>
            <w:r w:rsidRPr="00584BED">
              <w:rPr>
                <w:color w:val="000000"/>
                <w:sz w:val="22"/>
                <w:szCs w:val="22"/>
              </w:rPr>
              <w:t>(на срок до 01.01.2027 года)</w:t>
            </w:r>
          </w:p>
        </w:tc>
      </w:tr>
      <w:tr w:rsidR="00163748" w:rsidRPr="00026116" w14:paraId="7AC5304E" w14:textId="77777777" w:rsidTr="00544961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A734F" w14:textId="03A15448" w:rsidR="00163748" w:rsidRPr="00783141" w:rsidRDefault="00163748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2.1.27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8D7D8" w14:textId="77777777" w:rsidR="00163748" w:rsidRPr="009265B4" w:rsidRDefault="00163748" w:rsidP="00163748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65967789" w14:textId="7B55F64D" w:rsidR="00163748" w:rsidRPr="009265B4" w:rsidRDefault="00163748" w:rsidP="00163748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от ТК </w:t>
            </w:r>
            <w:r>
              <w:rPr>
                <w:color w:val="000000"/>
                <w:sz w:val="24"/>
                <w:szCs w:val="24"/>
              </w:rPr>
              <w:t>9</w:t>
            </w:r>
            <w:r w:rsidRPr="009265B4">
              <w:rPr>
                <w:color w:val="000000"/>
                <w:sz w:val="24"/>
                <w:szCs w:val="24"/>
              </w:rPr>
              <w:t xml:space="preserve"> до ТК 1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3F638" w14:textId="261759D2" w:rsidR="001126FE" w:rsidRPr="009265B4" w:rsidRDefault="001126FE" w:rsidP="001126FE">
            <w:pPr>
              <w:rPr>
                <w:color w:val="000000"/>
                <w:sz w:val="24"/>
                <w:szCs w:val="22"/>
              </w:rPr>
            </w:pPr>
            <w:proofErr w:type="spellStart"/>
            <w:r w:rsidRPr="009265B4">
              <w:rPr>
                <w:color w:val="000000"/>
                <w:sz w:val="24"/>
                <w:szCs w:val="22"/>
              </w:rPr>
              <w:t>рп</w:t>
            </w:r>
            <w:proofErr w:type="spellEnd"/>
            <w:r w:rsidRPr="009265B4">
              <w:rPr>
                <w:color w:val="000000"/>
                <w:sz w:val="24"/>
                <w:szCs w:val="22"/>
              </w:rPr>
              <w:t xml:space="preserve">. Кропоткин, </w:t>
            </w:r>
            <w:r>
              <w:rPr>
                <w:color w:val="000000"/>
                <w:sz w:val="24"/>
                <w:szCs w:val="22"/>
              </w:rPr>
              <w:t xml:space="preserve">ул. </w:t>
            </w:r>
          </w:p>
          <w:p w14:paraId="5874BACE" w14:textId="7A34E0EB" w:rsidR="00163748" w:rsidRPr="009265B4" w:rsidRDefault="001126FE" w:rsidP="001126FE">
            <w:pPr>
              <w:rPr>
                <w:color w:val="000000"/>
                <w:sz w:val="24"/>
                <w:szCs w:val="22"/>
              </w:rPr>
            </w:pPr>
            <w:r w:rsidRPr="009265B4">
              <w:rPr>
                <w:color w:val="000000"/>
                <w:sz w:val="24"/>
                <w:szCs w:val="22"/>
              </w:rPr>
              <w:t>Гагарина</w:t>
            </w:r>
            <w:r>
              <w:rPr>
                <w:color w:val="000000"/>
                <w:sz w:val="24"/>
                <w:szCs w:val="22"/>
              </w:rPr>
              <w:t>,</w:t>
            </w:r>
            <w:r w:rsidRPr="009265B4">
              <w:rPr>
                <w:color w:val="000000"/>
                <w:sz w:val="24"/>
                <w:szCs w:val="22"/>
              </w:rPr>
              <w:t xml:space="preserve"> 2б</w:t>
            </w:r>
            <w:r>
              <w:rPr>
                <w:color w:val="000000"/>
                <w:sz w:val="24"/>
                <w:szCs w:val="22"/>
              </w:rPr>
              <w:t xml:space="preserve"> – ул. Строительная, 2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F4A3B" w14:textId="32B69542" w:rsidR="00163748" w:rsidRPr="0007342B" w:rsidRDefault="001126FE" w:rsidP="00485E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2591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F614B" w14:textId="17380FED" w:rsidR="00163748" w:rsidRPr="009265B4" w:rsidRDefault="001126FE" w:rsidP="004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46C5D" w14:textId="0ADAFAAA" w:rsidR="00163748" w:rsidRDefault="001126F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2623720,53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DF7C3" w14:textId="01C2A55E" w:rsidR="00163748" w:rsidRDefault="001126F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2623720,53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6D4B8" w14:textId="234EA99E" w:rsidR="00163748" w:rsidRDefault="001126F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2623720,53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B91B9" w14:textId="7F59A0E7" w:rsidR="00163748" w:rsidRDefault="001126FE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25.12.2025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26238" w14:textId="4CEF142C" w:rsidR="00163748" w:rsidRDefault="001126FE" w:rsidP="00485E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59</w:t>
            </w:r>
            <w:r w:rsidRPr="009265B4">
              <w:rPr>
                <w:color w:val="000000"/>
                <w:sz w:val="24"/>
                <w:szCs w:val="24"/>
              </w:rPr>
              <w:t>1 -38/</w:t>
            </w:r>
            <w:r>
              <w:rPr>
                <w:color w:val="000000"/>
                <w:sz w:val="24"/>
                <w:szCs w:val="24"/>
              </w:rPr>
              <w:t>367</w:t>
            </w:r>
            <w:r w:rsidRPr="009265B4">
              <w:rPr>
                <w:color w:val="000000"/>
                <w:sz w:val="24"/>
                <w:szCs w:val="24"/>
              </w:rPr>
              <w:t>/202</w:t>
            </w:r>
            <w:r w:rsidR="00F07ACD">
              <w:rPr>
                <w:color w:val="000000"/>
                <w:sz w:val="24"/>
                <w:szCs w:val="24"/>
              </w:rPr>
              <w:t>5</w:t>
            </w:r>
            <w:r w:rsidRPr="009265B4">
              <w:rPr>
                <w:color w:val="000000"/>
                <w:sz w:val="24"/>
                <w:szCs w:val="24"/>
              </w:rPr>
              <w:t xml:space="preserve"> -</w:t>
            </w:r>
            <w:r w:rsidR="00F07AC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EA323" w14:textId="77777777" w:rsidR="00163748" w:rsidRPr="00026116" w:rsidRDefault="00163748" w:rsidP="00485E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28544B6" w14:textId="77777777" w:rsidR="00F96CA9" w:rsidRDefault="00F96CA9" w:rsidP="00F96CA9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4994A55C" w14:textId="77777777" w:rsidR="009C2ECA" w:rsidRDefault="009C2ECA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54D056D3" w14:textId="77777777" w:rsidR="00190D30" w:rsidRDefault="00190D30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6B85F79" w14:textId="77777777" w:rsidR="00190D30" w:rsidRDefault="00190D30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F27C83E" w14:textId="77777777" w:rsidR="00190D30" w:rsidRDefault="00190D30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5F9CA2B2" w14:textId="0A335A9C" w:rsidR="00764A8D" w:rsidRPr="00AF7590" w:rsidRDefault="00764A8D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 w:rsidR="00C27354">
        <w:rPr>
          <w:bCs/>
          <w:color w:val="000000"/>
          <w:sz w:val="22"/>
          <w:szCs w:val="22"/>
        </w:rPr>
        <w:t>4</w:t>
      </w:r>
    </w:p>
    <w:p w14:paraId="171A6C7F" w14:textId="77777777" w:rsidR="00E72550" w:rsidRPr="00AF7590" w:rsidRDefault="00E72550" w:rsidP="00E7255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6BC0F1D7" w14:textId="01E2E01D" w:rsidR="00E72550" w:rsidRDefault="00E72550" w:rsidP="00E7255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C27354">
        <w:rPr>
          <w:bCs/>
          <w:color w:val="000000"/>
          <w:sz w:val="22"/>
          <w:szCs w:val="22"/>
        </w:rPr>
        <w:t>13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C27354">
        <w:rPr>
          <w:bCs/>
          <w:color w:val="000000"/>
          <w:sz w:val="22"/>
          <w:szCs w:val="22"/>
        </w:rPr>
        <w:t>февраля</w:t>
      </w:r>
      <w:r w:rsidRPr="00AF7590">
        <w:rPr>
          <w:bCs/>
          <w:color w:val="000000"/>
          <w:sz w:val="22"/>
          <w:szCs w:val="22"/>
        </w:rPr>
        <w:t xml:space="preserve"> 202</w:t>
      </w:r>
      <w:r w:rsidR="00C27354">
        <w:rPr>
          <w:bCs/>
          <w:color w:val="000000"/>
          <w:sz w:val="22"/>
          <w:szCs w:val="22"/>
        </w:rPr>
        <w:t>6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</w:t>
      </w:r>
      <w:r w:rsidR="00A20540">
        <w:rPr>
          <w:bCs/>
          <w:color w:val="000000"/>
          <w:sz w:val="22"/>
          <w:szCs w:val="22"/>
        </w:rPr>
        <w:t>20</w:t>
      </w:r>
      <w:r>
        <w:rPr>
          <w:bCs/>
          <w:color w:val="000000"/>
          <w:sz w:val="22"/>
          <w:szCs w:val="22"/>
        </w:rPr>
        <w:t>-п</w:t>
      </w:r>
      <w:r w:rsidRPr="00AF7590">
        <w:rPr>
          <w:bCs/>
          <w:color w:val="000000"/>
          <w:sz w:val="22"/>
          <w:szCs w:val="22"/>
        </w:rPr>
        <w:t xml:space="preserve">   </w:t>
      </w:r>
    </w:p>
    <w:p w14:paraId="640ABDAA" w14:textId="77777777" w:rsidR="00A1713A" w:rsidRDefault="00A1713A" w:rsidP="00606E4C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2684435A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Pr="0078314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3B18ADC2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недвижимого муниципального имущества Кропоткинского муниципального образования</w:t>
      </w:r>
    </w:p>
    <w:p w14:paraId="3CCED20E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655D301C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Подраздел 1.1.</w:t>
      </w:r>
    </w:p>
    <w:p w14:paraId="430B97E2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жилых помещений, домов</w:t>
      </w:r>
    </w:p>
    <w:p w14:paraId="2ECEA0A7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</w:t>
      </w:r>
    </w:p>
    <w:p w14:paraId="47F6018E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026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1456"/>
        <w:gridCol w:w="953"/>
        <w:gridCol w:w="956"/>
        <w:gridCol w:w="1276"/>
        <w:gridCol w:w="1238"/>
        <w:gridCol w:w="1172"/>
        <w:gridCol w:w="1284"/>
        <w:gridCol w:w="15"/>
        <w:gridCol w:w="2281"/>
        <w:gridCol w:w="1701"/>
      </w:tblGrid>
      <w:tr w:rsidR="00A20540" w:rsidRPr="006D4CE6" w14:paraId="0CC89A21" w14:textId="77777777" w:rsidTr="00C57781">
        <w:trPr>
          <w:trHeight w:val="38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68B17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Реес</w:t>
            </w:r>
            <w:r w:rsidRPr="006D4CE6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2B769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Адрес</w:t>
            </w:r>
          </w:p>
          <w:p w14:paraId="1FB330F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 xml:space="preserve"> (местоположение)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ACDFF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Кадастровый/инвентарный номер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D8E0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Год ввода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F371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Общая площадь (</w:t>
            </w:r>
            <w:proofErr w:type="spellStart"/>
            <w:proofErr w:type="gramStart"/>
            <w:r w:rsidRPr="006D4CE6">
              <w:rPr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  <w:r w:rsidRPr="006D4CE6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1CB11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Кадастровая стоимость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8373A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B5CB3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Остаточная стоимость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01472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Возникновение права муниципальной собственности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D4175" w14:textId="3AFAA101" w:rsidR="00CD6CAE" w:rsidRPr="006D4CE6" w:rsidRDefault="00A20540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Реквизиты документов - оснований возникновения права муниципальной собственности на имущество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CDD1" w14:textId="5C169091" w:rsidR="00A20540" w:rsidRPr="006D4CE6" w:rsidRDefault="00CD6CAE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Прекращение</w:t>
            </w:r>
            <w:r w:rsidRPr="00783141">
              <w:rPr>
                <w:color w:val="000000"/>
                <w:sz w:val="24"/>
                <w:szCs w:val="24"/>
              </w:rPr>
              <w:t xml:space="preserve"> права муниципальной собственности</w:t>
            </w:r>
            <w:r>
              <w:rPr>
                <w:color w:val="000000"/>
                <w:sz w:val="24"/>
                <w:szCs w:val="24"/>
              </w:rPr>
              <w:t xml:space="preserve"> (причина, дата)</w:t>
            </w:r>
          </w:p>
        </w:tc>
      </w:tr>
      <w:tr w:rsidR="00A20540" w:rsidRPr="006D4CE6" w14:paraId="0F9583F6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D973E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FE24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916A4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63850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B51BF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BD73D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9D2A9B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8686F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B21FF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40BE7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975B5" w14:textId="77777777"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11</w:t>
            </w:r>
          </w:p>
        </w:tc>
      </w:tr>
      <w:tr w:rsidR="00190D30" w:rsidRPr="006D4CE6" w14:paraId="4C85F3E7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43AB9" w14:textId="74D03240" w:rsidR="00190D30" w:rsidRPr="00783141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B6615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Кропоткин </w:t>
            </w:r>
          </w:p>
          <w:p w14:paraId="1AC8272C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Чехова </w:t>
            </w:r>
          </w:p>
          <w:p w14:paraId="0B937A0F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27 кв.6</w:t>
            </w:r>
          </w:p>
          <w:p w14:paraId="329192D0" w14:textId="77777777" w:rsidR="00190D30" w:rsidRPr="00E5535A" w:rsidRDefault="00190D30" w:rsidP="00190D30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BE5855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38:22:030001:1103</w:t>
            </w:r>
          </w:p>
          <w:p w14:paraId="19F14201" w14:textId="284F8847" w:rsidR="00190D30" w:rsidRDefault="00190D30" w:rsidP="00190D30">
            <w:pPr>
              <w:rPr>
                <w:sz w:val="24"/>
                <w:szCs w:val="24"/>
              </w:rPr>
            </w:pPr>
            <w:r w:rsidRPr="00E14211">
              <w:rPr>
                <w:sz w:val="22"/>
                <w:szCs w:val="22"/>
              </w:rPr>
              <w:t>ВА000000623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DD88F" w14:textId="0E2BC5A4" w:rsidR="00190D30" w:rsidRDefault="00190D30" w:rsidP="0019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9C8A2" w14:textId="4049E0BF" w:rsidR="00190D30" w:rsidRDefault="00190D30" w:rsidP="0019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2AACB" w14:textId="6D3FD3C1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164864,13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F1393" w14:textId="44AB812F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164864,13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EC278" w14:textId="0287BB79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163948,22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76E28" w14:textId="2C2FCACE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04.10.2018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9B1FA" w14:textId="4083FD02" w:rsidR="00190D30" w:rsidRPr="004501F7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сти   38:22:030001: 1103-38/129/ 2018-1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332A0" w14:textId="7CCF094F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от 1</w:t>
            </w:r>
            <w:r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.2025</w:t>
            </w:r>
          </w:p>
          <w:p w14:paraId="2EFD7533" w14:textId="4E272428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90D30" w:rsidRPr="006D4CE6" w14:paraId="4E53CC8C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ABE9B" w14:textId="4885182F" w:rsidR="00190D30" w:rsidRPr="00783141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D9FFC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Кропоткин </w:t>
            </w:r>
          </w:p>
          <w:p w14:paraId="00EF6962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Чехова </w:t>
            </w:r>
          </w:p>
          <w:p w14:paraId="7BAA781D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27 кв.8</w:t>
            </w:r>
          </w:p>
          <w:p w14:paraId="47B86A7E" w14:textId="77777777" w:rsidR="00190D30" w:rsidRPr="00E5535A" w:rsidRDefault="00190D30" w:rsidP="00190D30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EF47C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38:22:030001:1111</w:t>
            </w:r>
          </w:p>
          <w:p w14:paraId="37ED7C89" w14:textId="7F86197A" w:rsidR="00190D30" w:rsidRDefault="00190D30" w:rsidP="00190D30">
            <w:pPr>
              <w:rPr>
                <w:sz w:val="24"/>
                <w:szCs w:val="24"/>
              </w:rPr>
            </w:pPr>
            <w:r w:rsidRPr="00B94681">
              <w:rPr>
                <w:sz w:val="22"/>
                <w:szCs w:val="22"/>
              </w:rPr>
              <w:t>ВА000000615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F61C5" w14:textId="568C54C1" w:rsidR="00190D30" w:rsidRDefault="00190D30" w:rsidP="0019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69FC7" w14:textId="609C5EA1" w:rsidR="00190D30" w:rsidRDefault="00190D30" w:rsidP="0019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C6DA2" w14:textId="69E7439E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164864,13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6BF9C" w14:textId="6819EB46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164864,13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1A2E8" w14:textId="4563C554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163948,22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372F4" w14:textId="1F960CBF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04.10.2018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DB7DC" w14:textId="5A73BE12" w:rsidR="00190D30" w:rsidRPr="004501F7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сти   38:22:030001: 1111-38/129/ 2018-2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B1C8B" w14:textId="6BAEBA20" w:rsidR="00CD6CAE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Приватизация от </w:t>
            </w:r>
            <w:r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.12.2025</w:t>
            </w:r>
          </w:p>
          <w:p w14:paraId="24222E37" w14:textId="33E2E5AE" w:rsidR="00190D30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90D30" w:rsidRPr="006D4CE6" w14:paraId="4387C73E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AE528" w14:textId="209F4A68" w:rsidR="00190D30" w:rsidRPr="006D4CE6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1.1.</w:t>
            </w: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6420A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Кропоткин </w:t>
            </w:r>
          </w:p>
          <w:p w14:paraId="17502D56" w14:textId="77777777" w:rsidR="00190D30" w:rsidRDefault="00190D30" w:rsidP="00190D30">
            <w:pPr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Центральная</w:t>
            </w:r>
          </w:p>
          <w:p w14:paraId="79E7FC74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7</w:t>
            </w:r>
            <w:r w:rsidRPr="00783141">
              <w:rPr>
                <w:sz w:val="24"/>
                <w:szCs w:val="24"/>
              </w:rPr>
              <w:t xml:space="preserve"> кв. </w:t>
            </w:r>
            <w:r>
              <w:rPr>
                <w:sz w:val="24"/>
                <w:szCs w:val="24"/>
              </w:rPr>
              <w:t>38</w:t>
            </w:r>
          </w:p>
          <w:p w14:paraId="54094702" w14:textId="77777777" w:rsidR="00190D30" w:rsidRPr="00E5535A" w:rsidRDefault="00190D30" w:rsidP="00190D30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CCE188" w14:textId="77777777" w:rsidR="00190D30" w:rsidRDefault="00190D30" w:rsidP="00190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38:22:030001:2304</w:t>
            </w:r>
          </w:p>
          <w:p w14:paraId="324961F1" w14:textId="77777777" w:rsidR="00190D30" w:rsidRPr="006D4CE6" w:rsidRDefault="00190D30" w:rsidP="00190D30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22EF" w14:textId="75F4EDC1" w:rsidR="00190D30" w:rsidRPr="006D4CE6" w:rsidRDefault="00190D30" w:rsidP="0019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C0723" w14:textId="5051ECAA" w:rsidR="00190D30" w:rsidRPr="006D4CE6" w:rsidRDefault="00190D30" w:rsidP="0019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A9B29" w14:textId="71F110CB" w:rsidR="00190D30" w:rsidRPr="006D4CE6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449 878,74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F5EBE" w14:textId="481E302F" w:rsidR="00190D30" w:rsidRPr="006D4CE6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449 878,74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2799C" w14:textId="492B5F67" w:rsidR="00190D30" w:rsidRPr="006D4CE6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449 878,74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046AB" w14:textId="1FF7D494" w:rsidR="00190D30" w:rsidRPr="006D4CE6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17.10.2023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3BE4C" w14:textId="6852D0B4" w:rsidR="00CD6CAE" w:rsidRPr="00CD6CAE" w:rsidRDefault="00190D30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501F7">
              <w:rPr>
                <w:color w:val="000000"/>
                <w:sz w:val="22"/>
                <w:szCs w:val="22"/>
              </w:rPr>
              <w:t>Выписка из ЕГРН, право собственности   38:22:030001: 2304-38/358/2023-3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6696A" w14:textId="4A1A95C4" w:rsidR="00CD6CAE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от 1</w:t>
            </w:r>
            <w:r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.1</w:t>
            </w: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.2025</w:t>
            </w:r>
          </w:p>
          <w:p w14:paraId="6BBCC2BD" w14:textId="77777777" w:rsidR="00190D30" w:rsidRPr="006D4CE6" w:rsidRDefault="00190D30" w:rsidP="00190D3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D6CAE" w:rsidRPr="006D4CE6" w14:paraId="57276C9F" w14:textId="77777777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DD427" w14:textId="3006B64C" w:rsidR="00CD6CAE" w:rsidRPr="006D4CE6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1.1.99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8C5DC6" w14:textId="77777777" w:rsidR="00CD6CAE" w:rsidRPr="006D4CE6" w:rsidRDefault="00CD6CAE" w:rsidP="00CD6CAE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 xml:space="preserve">п. Кропоткин </w:t>
            </w:r>
          </w:p>
          <w:p w14:paraId="7FF63870" w14:textId="77777777" w:rsidR="00CD6CAE" w:rsidRPr="006D4CE6" w:rsidRDefault="00CD6CAE" w:rsidP="00CD6CAE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ул. Набережная</w:t>
            </w:r>
          </w:p>
          <w:p w14:paraId="23E013C8" w14:textId="77777777" w:rsidR="00CD6CAE" w:rsidRPr="006D4CE6" w:rsidRDefault="00CD6CAE" w:rsidP="00CD6CAE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дом 1 кв.1</w:t>
            </w:r>
          </w:p>
          <w:p w14:paraId="51D414E7" w14:textId="77777777" w:rsidR="00CD6CAE" w:rsidRPr="006D4CE6" w:rsidRDefault="00CD6CAE" w:rsidP="00CD6CAE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39321" w14:textId="77777777" w:rsidR="00CD6CAE" w:rsidRPr="006D4CE6" w:rsidRDefault="00CD6CAE" w:rsidP="00CD6CAE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38:22:030001:1233</w:t>
            </w:r>
          </w:p>
          <w:p w14:paraId="47F1D546" w14:textId="77777777" w:rsidR="00CD6CAE" w:rsidRPr="006D4CE6" w:rsidRDefault="00CD6CAE" w:rsidP="00CD6CAE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FBEF0" w14:textId="15105107" w:rsidR="00CD6CAE" w:rsidRPr="006D4CE6" w:rsidRDefault="00CD6CAE" w:rsidP="00CD6CAE">
            <w:pPr>
              <w:jc w:val="center"/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1994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CD53A" w14:textId="2E012C92" w:rsidR="00CD6CAE" w:rsidRPr="006D4CE6" w:rsidRDefault="00CD6CAE" w:rsidP="00CD6CAE">
            <w:pPr>
              <w:jc w:val="center"/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88,5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CFC53" w14:textId="7E17AB43" w:rsidR="00CD6CAE" w:rsidRPr="006D4CE6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637 968,18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89EFF" w14:textId="6D121B74" w:rsidR="00CD6CAE" w:rsidRPr="006D4CE6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637 968,18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861DE" w14:textId="6AB4238E" w:rsidR="00CD6CAE" w:rsidRPr="006D4CE6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637 968,18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F7B8F" w14:textId="1BC4E684" w:rsidR="00CD6CAE" w:rsidRPr="006D4CE6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12.11.2024</w:t>
            </w:r>
          </w:p>
        </w:tc>
        <w:tc>
          <w:tcPr>
            <w:tcW w:w="2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3E4CE" w14:textId="6BCC06F4" w:rsidR="00CD6CAE" w:rsidRPr="006D4CE6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4DB4">
              <w:rPr>
                <w:color w:val="000000"/>
                <w:sz w:val="22"/>
                <w:szCs w:val="22"/>
              </w:rPr>
              <w:t>Выписка из ЕГРН, право собственности 38</w:t>
            </w:r>
            <w:r w:rsidRPr="00024DB4">
              <w:rPr>
                <w:sz w:val="22"/>
                <w:szCs w:val="22"/>
                <w:lang w:eastAsia="en-US"/>
              </w:rPr>
              <w:t>:22:030001:1233-38/358/2024-3</w:t>
            </w:r>
            <w:r w:rsidRPr="00024DB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6E5C5" w14:textId="00370FC9" w:rsidR="00CD6CAE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Приватизация от </w:t>
            </w:r>
            <w:r>
              <w:rPr>
                <w:color w:val="000000"/>
                <w:sz w:val="24"/>
                <w:szCs w:val="24"/>
              </w:rPr>
              <w:t>06</w:t>
            </w:r>
            <w:r>
              <w:rPr>
                <w:color w:val="000000"/>
                <w:sz w:val="24"/>
                <w:szCs w:val="24"/>
              </w:rPr>
              <w:t>.1</w:t>
            </w: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.2025</w:t>
            </w:r>
          </w:p>
          <w:p w14:paraId="60772DDD" w14:textId="77777777" w:rsidR="00CD6CAE" w:rsidRPr="006D4CE6" w:rsidRDefault="00CD6CAE" w:rsidP="00CD6CA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A009C7F" w14:textId="53EEA000" w:rsidR="00C27354" w:rsidRPr="00AF7590" w:rsidRDefault="00CD6CAE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>П</w:t>
      </w:r>
      <w:r w:rsidR="00C27354" w:rsidRPr="00AF7590">
        <w:rPr>
          <w:bCs/>
          <w:color w:val="000000"/>
          <w:sz w:val="22"/>
          <w:szCs w:val="22"/>
        </w:rPr>
        <w:t xml:space="preserve">риложение </w:t>
      </w:r>
      <w:r w:rsidR="00C27354">
        <w:rPr>
          <w:bCs/>
          <w:color w:val="000000"/>
          <w:sz w:val="22"/>
          <w:szCs w:val="22"/>
        </w:rPr>
        <w:t>5</w:t>
      </w:r>
    </w:p>
    <w:p w14:paraId="54807B05" w14:textId="77777777" w:rsidR="00C27354" w:rsidRPr="00AF7590" w:rsidRDefault="00C27354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5FFC4236" w14:textId="77777777" w:rsidR="00C27354" w:rsidRDefault="00C27354" w:rsidP="00C27354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«24</w:t>
      </w:r>
      <w:r w:rsidRPr="00AF7590">
        <w:rPr>
          <w:bCs/>
          <w:color w:val="000000"/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>октября</w:t>
      </w:r>
      <w:r w:rsidRPr="00AF7590">
        <w:rPr>
          <w:bCs/>
          <w:color w:val="000000"/>
          <w:sz w:val="22"/>
          <w:szCs w:val="22"/>
        </w:rPr>
        <w:t xml:space="preserve"> 202</w:t>
      </w:r>
      <w:r>
        <w:rPr>
          <w:bCs/>
          <w:color w:val="000000"/>
          <w:sz w:val="22"/>
          <w:szCs w:val="22"/>
        </w:rPr>
        <w:t>5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202-п</w:t>
      </w:r>
      <w:r w:rsidRPr="00AF7590">
        <w:rPr>
          <w:bCs/>
          <w:color w:val="000000"/>
          <w:sz w:val="22"/>
          <w:szCs w:val="22"/>
        </w:rPr>
        <w:t xml:space="preserve">  </w:t>
      </w:r>
    </w:p>
    <w:p w14:paraId="5B051A5E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6DD15E17" w14:textId="77777777" w:rsidR="002F3366" w:rsidRDefault="002F3366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155CC35F" w14:textId="77777777" w:rsidR="00A032E3" w:rsidRPr="00783141" w:rsidRDefault="00A032E3" w:rsidP="00A032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Pr="0078314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22BFCE2F" w14:textId="77777777" w:rsidR="00A032E3" w:rsidRPr="00783141" w:rsidRDefault="00A032E3" w:rsidP="00A032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недвижимого муниципального имущества Кропоткинского муниципального образования</w:t>
      </w:r>
    </w:p>
    <w:p w14:paraId="14137F4F" w14:textId="77777777"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 </w:t>
      </w:r>
    </w:p>
    <w:p w14:paraId="4B07C35A" w14:textId="77777777" w:rsidR="00A20540" w:rsidRPr="00783141" w:rsidRDefault="00A20540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  <w:r w:rsidRPr="00310AD8">
        <w:rPr>
          <w:b/>
          <w:bCs/>
          <w:sz w:val="24"/>
          <w:szCs w:val="24"/>
        </w:rPr>
        <w:t>Подраздел 1.3</w:t>
      </w:r>
    </w:p>
    <w:p w14:paraId="03DE42BE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земельных участков </w:t>
      </w:r>
    </w:p>
    <w:p w14:paraId="00B32DD9" w14:textId="77777777"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образования.</w:t>
      </w:r>
    </w:p>
    <w:p w14:paraId="74F2817F" w14:textId="77777777" w:rsidR="00A20540" w:rsidRPr="00783141" w:rsidRDefault="00A20540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tbl>
      <w:tblPr>
        <w:tblW w:w="15167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559"/>
        <w:gridCol w:w="1220"/>
        <w:gridCol w:w="1473"/>
        <w:gridCol w:w="992"/>
        <w:gridCol w:w="1418"/>
        <w:gridCol w:w="1382"/>
        <w:gridCol w:w="1453"/>
        <w:gridCol w:w="1276"/>
        <w:gridCol w:w="2126"/>
        <w:gridCol w:w="1417"/>
      </w:tblGrid>
      <w:tr w:rsidR="00A20540" w:rsidRPr="00783141" w14:paraId="3EAE641E" w14:textId="77777777" w:rsidTr="00336A5F">
        <w:trPr>
          <w:trHeight w:val="37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ED0AA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7BB96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недвижимого имущества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643B50" w14:textId="77777777"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Адрес </w:t>
            </w:r>
          </w:p>
          <w:p w14:paraId="3A445364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(Местоположение)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FE94F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адастровый </w:t>
            </w:r>
            <w:r>
              <w:rPr>
                <w:color w:val="000000"/>
                <w:sz w:val="24"/>
                <w:szCs w:val="24"/>
              </w:rPr>
              <w:t xml:space="preserve">/инвентарный </w:t>
            </w:r>
            <w:r w:rsidRPr="00783141">
              <w:rPr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66E91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  <w:r w:rsidRPr="0078314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C759D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адастровая стоимость 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8BFB5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F5B06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Остаточная стоимость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3A79B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1C883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документов - оснований возникновения права муниципальной собственности на недвижимое имущество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63650" w14:textId="3F4993FF" w:rsidR="00A20540" w:rsidRPr="00783141" w:rsidRDefault="00A61750" w:rsidP="00336A5F">
            <w:pPr>
              <w:shd w:val="clear" w:color="auto" w:fill="FFFFFF"/>
              <w:autoSpaceDE w:val="0"/>
              <w:autoSpaceDN w:val="0"/>
              <w:adjustRightInd w:val="0"/>
              <w:ind w:firstLine="4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Прекращение</w:t>
            </w:r>
            <w:r w:rsidRPr="00783141">
              <w:rPr>
                <w:color w:val="000000"/>
                <w:sz w:val="24"/>
                <w:szCs w:val="24"/>
              </w:rPr>
              <w:t xml:space="preserve"> права муниципальной собственности</w:t>
            </w:r>
            <w:r>
              <w:rPr>
                <w:color w:val="000000"/>
                <w:sz w:val="24"/>
                <w:szCs w:val="24"/>
              </w:rPr>
              <w:t xml:space="preserve"> (причина, дата</w:t>
            </w:r>
          </w:p>
        </w:tc>
      </w:tr>
      <w:tr w:rsidR="00A20540" w:rsidRPr="00783141" w14:paraId="6CD6F4D8" w14:textId="77777777" w:rsidTr="00336A5F">
        <w:trPr>
          <w:trHeight w:val="33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3B08F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D939BD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8CEB2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E3DA1" w14:textId="77777777"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3F47D1" w14:textId="77777777"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30035" w14:textId="77777777"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BBE95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7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B1EFD" w14:textId="77777777"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90A6FB" w14:textId="77777777"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2A134" w14:textId="77777777"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F46AC" w14:textId="77777777"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195B75" w:rsidRPr="00783141" w14:paraId="36E6FA5D" w14:textId="77777777" w:rsidTr="00336A5F">
        <w:trPr>
          <w:trHeight w:val="161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C03CC" w14:textId="7D8A3A29" w:rsidR="00195B75" w:rsidRPr="00783141" w:rsidRDefault="00195B75" w:rsidP="0019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1.3.38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A705D" w14:textId="3AE63141" w:rsidR="00195B75" w:rsidRPr="00E80FB4" w:rsidRDefault="00195B75" w:rsidP="00195B75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Земельный участок общего пользования 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59606" w14:textId="2BFC55EB" w:rsidR="00195B75" w:rsidRPr="00783141" w:rsidRDefault="00195B75" w:rsidP="00195B75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п. Кропоткин, ул. Центральная, з/у 23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92FC8" w14:textId="0A78E0E8" w:rsidR="00195B75" w:rsidRPr="00783141" w:rsidRDefault="00195B75" w:rsidP="00195B75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8D129" w14:textId="77777777" w:rsidR="00195B75" w:rsidRDefault="00195B75" w:rsidP="0019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6 398 </w:t>
            </w:r>
          </w:p>
          <w:p w14:paraId="33485893" w14:textId="1C5D0A88" w:rsidR="00195B75" w:rsidRPr="00783141" w:rsidRDefault="00195B75" w:rsidP="0019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AD32B" w14:textId="3869C7D1" w:rsidR="00195B75" w:rsidRPr="00783141" w:rsidRDefault="00195B75" w:rsidP="0019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1 121 505,42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41BAB" w14:textId="4D23708C" w:rsidR="00195B75" w:rsidRPr="00783141" w:rsidRDefault="00195B75" w:rsidP="0019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1 121 505,42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6637C" w14:textId="63A1799B" w:rsidR="00195B75" w:rsidRPr="00783141" w:rsidRDefault="00195B75" w:rsidP="0019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1 121 505,42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36956" w14:textId="44C32BD7" w:rsidR="00195B75" w:rsidRPr="00783141" w:rsidRDefault="00195B75" w:rsidP="0019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07.12.2023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CC131" w14:textId="0E75AC9A" w:rsidR="00195B75" w:rsidRPr="000860C7" w:rsidRDefault="00195B75" w:rsidP="00195B75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12727">
              <w:rPr>
                <w:color w:val="000000"/>
                <w:sz w:val="22"/>
                <w:szCs w:val="22"/>
              </w:rPr>
              <w:t>Выписка из ЕГРН, право собственности   38:22:030001: 2290-38/127/2023-2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C2A12" w14:textId="11B9CE4F" w:rsidR="00195B75" w:rsidRPr="00783141" w:rsidRDefault="00195B75" w:rsidP="0019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Продан в частную собственность 02.02.2026</w:t>
            </w:r>
          </w:p>
        </w:tc>
      </w:tr>
      <w:tr w:rsidR="00A61750" w:rsidRPr="00783141" w14:paraId="6D092A83" w14:textId="77777777" w:rsidTr="00336A5F">
        <w:trPr>
          <w:trHeight w:val="161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9E1FC" w14:textId="6FA4F0B3" w:rsidR="00A61750" w:rsidRDefault="00A61750" w:rsidP="00A617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1.3.75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F37FF" w14:textId="25B2E69C" w:rsidR="00A61750" w:rsidRPr="00E80FB4" w:rsidRDefault="00A61750" w:rsidP="00A61750">
            <w:pPr>
              <w:rPr>
                <w:color w:val="000000"/>
                <w:sz w:val="24"/>
                <w:szCs w:val="24"/>
              </w:rPr>
            </w:pPr>
            <w:r w:rsidRPr="00EC011E"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3F500" w14:textId="5B45BD1F" w:rsidR="00A61750" w:rsidRPr="009265B4" w:rsidRDefault="00A61750" w:rsidP="00A6175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EC011E">
              <w:rPr>
                <w:color w:val="000000"/>
                <w:sz w:val="24"/>
                <w:szCs w:val="24"/>
              </w:rPr>
              <w:t>п. Кропоткин, ул. Заречная, з/у 27а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ABFCB" w14:textId="1D752EEC" w:rsidR="00A61750" w:rsidRPr="00783141" w:rsidRDefault="00A61750" w:rsidP="00A6175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EC011E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2538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5D359" w14:textId="77777777" w:rsidR="00A61750" w:rsidRDefault="00A61750" w:rsidP="00A617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859,0 </w:t>
            </w:r>
          </w:p>
          <w:p w14:paraId="7BEC8A76" w14:textId="15D9DF57" w:rsidR="00A61750" w:rsidRDefault="00A61750" w:rsidP="00A617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8C827" w14:textId="6259D68F" w:rsidR="00A61750" w:rsidRDefault="00A61750" w:rsidP="00A617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28 845,22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36099" w14:textId="2B891081" w:rsidR="00A61750" w:rsidRDefault="00A61750" w:rsidP="00A617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28 845,22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DC504" w14:textId="444AF590" w:rsidR="00A61750" w:rsidRDefault="00A61750" w:rsidP="00A617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28 845,22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8C18D3" w14:textId="0ABB60D8" w:rsidR="00A61750" w:rsidRDefault="00A61750" w:rsidP="00A617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24.03.2025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11F8E" w14:textId="517EF58A" w:rsidR="00A61750" w:rsidRPr="00A12727" w:rsidRDefault="00A61750" w:rsidP="00A6175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12727">
              <w:rPr>
                <w:color w:val="000000"/>
                <w:sz w:val="22"/>
                <w:szCs w:val="22"/>
              </w:rPr>
              <w:t>Выписка из ЕГРН, право собственности 38:22:030001: 2538-38/124/2025-1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0C985B" w14:textId="77777777" w:rsidR="00A61750" w:rsidRDefault="00A61750" w:rsidP="00A617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Снят с кадастрового учета в связи с изменением границ 01.04.2025</w:t>
            </w:r>
          </w:p>
          <w:p w14:paraId="664480AC" w14:textId="04BF7588" w:rsidR="00A61750" w:rsidRDefault="00A61750" w:rsidP="00A617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278E64B" w14:textId="77777777" w:rsidR="00F4760C" w:rsidRDefault="00F4760C" w:rsidP="00A032E3">
      <w:pPr>
        <w:tabs>
          <w:tab w:val="left" w:pos="6177"/>
        </w:tabs>
        <w:rPr>
          <w:b/>
          <w:bCs/>
          <w:sz w:val="24"/>
          <w:szCs w:val="24"/>
        </w:rPr>
      </w:pPr>
    </w:p>
    <w:sectPr w:rsidR="00F4760C" w:rsidSect="004668E2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19711" w14:textId="77777777" w:rsidR="00652F0E" w:rsidRDefault="00652F0E" w:rsidP="00AB5A85">
      <w:r>
        <w:separator/>
      </w:r>
    </w:p>
  </w:endnote>
  <w:endnote w:type="continuationSeparator" w:id="0">
    <w:p w14:paraId="51E9E2D2" w14:textId="77777777" w:rsidR="00652F0E" w:rsidRDefault="00652F0E" w:rsidP="00AB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D0ED4" w14:textId="77777777" w:rsidR="00652F0E" w:rsidRDefault="00652F0E" w:rsidP="00AB5A85">
      <w:r>
        <w:separator/>
      </w:r>
    </w:p>
  </w:footnote>
  <w:footnote w:type="continuationSeparator" w:id="0">
    <w:p w14:paraId="4FD14BAF" w14:textId="77777777" w:rsidR="00652F0E" w:rsidRDefault="00652F0E" w:rsidP="00AB5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F31"/>
    <w:rsid w:val="00003AA4"/>
    <w:rsid w:val="00017BAE"/>
    <w:rsid w:val="00021AA1"/>
    <w:rsid w:val="000221F4"/>
    <w:rsid w:val="0002277E"/>
    <w:rsid w:val="00024231"/>
    <w:rsid w:val="00024DB4"/>
    <w:rsid w:val="00025E69"/>
    <w:rsid w:val="00026116"/>
    <w:rsid w:val="00031CAB"/>
    <w:rsid w:val="00031E6E"/>
    <w:rsid w:val="000342C8"/>
    <w:rsid w:val="0003449C"/>
    <w:rsid w:val="00036E36"/>
    <w:rsid w:val="000440AC"/>
    <w:rsid w:val="000458A7"/>
    <w:rsid w:val="000472D5"/>
    <w:rsid w:val="00052182"/>
    <w:rsid w:val="00053B93"/>
    <w:rsid w:val="000546A6"/>
    <w:rsid w:val="00054A53"/>
    <w:rsid w:val="00055579"/>
    <w:rsid w:val="00062665"/>
    <w:rsid w:val="00063BDD"/>
    <w:rsid w:val="0006798E"/>
    <w:rsid w:val="0007342B"/>
    <w:rsid w:val="000750B7"/>
    <w:rsid w:val="000763C8"/>
    <w:rsid w:val="0008112D"/>
    <w:rsid w:val="000847A3"/>
    <w:rsid w:val="000860C7"/>
    <w:rsid w:val="000861B3"/>
    <w:rsid w:val="00092817"/>
    <w:rsid w:val="00095E3D"/>
    <w:rsid w:val="000A1D8A"/>
    <w:rsid w:val="000A4AA1"/>
    <w:rsid w:val="000A6E2A"/>
    <w:rsid w:val="000A7A5B"/>
    <w:rsid w:val="000B7B80"/>
    <w:rsid w:val="000C0956"/>
    <w:rsid w:val="000C2B6A"/>
    <w:rsid w:val="000C472A"/>
    <w:rsid w:val="000C5A6C"/>
    <w:rsid w:val="000C6E3A"/>
    <w:rsid w:val="000D0858"/>
    <w:rsid w:val="000E15E8"/>
    <w:rsid w:val="000F19C2"/>
    <w:rsid w:val="000F6A68"/>
    <w:rsid w:val="001040D0"/>
    <w:rsid w:val="001056F4"/>
    <w:rsid w:val="001126FE"/>
    <w:rsid w:val="001356A9"/>
    <w:rsid w:val="00135DE4"/>
    <w:rsid w:val="0014587D"/>
    <w:rsid w:val="0014666D"/>
    <w:rsid w:val="00153A85"/>
    <w:rsid w:val="0015477D"/>
    <w:rsid w:val="00156710"/>
    <w:rsid w:val="0016314A"/>
    <w:rsid w:val="00163748"/>
    <w:rsid w:val="00163F1B"/>
    <w:rsid w:val="00170126"/>
    <w:rsid w:val="001724B9"/>
    <w:rsid w:val="0017420F"/>
    <w:rsid w:val="00183549"/>
    <w:rsid w:val="00185440"/>
    <w:rsid w:val="0018686C"/>
    <w:rsid w:val="00190D30"/>
    <w:rsid w:val="00191243"/>
    <w:rsid w:val="00191B03"/>
    <w:rsid w:val="00192AE6"/>
    <w:rsid w:val="0019558F"/>
    <w:rsid w:val="00195B75"/>
    <w:rsid w:val="001A7675"/>
    <w:rsid w:val="001B0A39"/>
    <w:rsid w:val="001B0DB2"/>
    <w:rsid w:val="001B18BE"/>
    <w:rsid w:val="001B7E6F"/>
    <w:rsid w:val="001C2C75"/>
    <w:rsid w:val="001C3A75"/>
    <w:rsid w:val="001C6F14"/>
    <w:rsid w:val="001D32FB"/>
    <w:rsid w:val="001E7110"/>
    <w:rsid w:val="001F024E"/>
    <w:rsid w:val="001F1AFF"/>
    <w:rsid w:val="001F1F21"/>
    <w:rsid w:val="001F6CEC"/>
    <w:rsid w:val="00204AD8"/>
    <w:rsid w:val="002137A4"/>
    <w:rsid w:val="00213B0C"/>
    <w:rsid w:val="002172DF"/>
    <w:rsid w:val="00223A27"/>
    <w:rsid w:val="00226704"/>
    <w:rsid w:val="00226CCB"/>
    <w:rsid w:val="002270E3"/>
    <w:rsid w:val="0023400A"/>
    <w:rsid w:val="00235C0E"/>
    <w:rsid w:val="00236B1F"/>
    <w:rsid w:val="00240B67"/>
    <w:rsid w:val="00241E8E"/>
    <w:rsid w:val="00243A81"/>
    <w:rsid w:val="0024662C"/>
    <w:rsid w:val="00247834"/>
    <w:rsid w:val="0025286D"/>
    <w:rsid w:val="0025389B"/>
    <w:rsid w:val="002560EA"/>
    <w:rsid w:val="00263F31"/>
    <w:rsid w:val="00265CB7"/>
    <w:rsid w:val="00266119"/>
    <w:rsid w:val="00284475"/>
    <w:rsid w:val="0028560E"/>
    <w:rsid w:val="002875AF"/>
    <w:rsid w:val="00290061"/>
    <w:rsid w:val="002904B0"/>
    <w:rsid w:val="00291628"/>
    <w:rsid w:val="002931ED"/>
    <w:rsid w:val="002A26F9"/>
    <w:rsid w:val="002A358D"/>
    <w:rsid w:val="002B00BA"/>
    <w:rsid w:val="002B102E"/>
    <w:rsid w:val="002B38B0"/>
    <w:rsid w:val="002B596C"/>
    <w:rsid w:val="002B7D6D"/>
    <w:rsid w:val="002C0B9E"/>
    <w:rsid w:val="002C3D90"/>
    <w:rsid w:val="002C3E2C"/>
    <w:rsid w:val="002C6837"/>
    <w:rsid w:val="002D1239"/>
    <w:rsid w:val="002D40C6"/>
    <w:rsid w:val="002D7256"/>
    <w:rsid w:val="002D796D"/>
    <w:rsid w:val="002E1ABE"/>
    <w:rsid w:val="002E61DD"/>
    <w:rsid w:val="002E66E1"/>
    <w:rsid w:val="002E7B26"/>
    <w:rsid w:val="002F3366"/>
    <w:rsid w:val="002F46A4"/>
    <w:rsid w:val="002F7078"/>
    <w:rsid w:val="00301048"/>
    <w:rsid w:val="00306532"/>
    <w:rsid w:val="00306A37"/>
    <w:rsid w:val="00310AD8"/>
    <w:rsid w:val="00314212"/>
    <w:rsid w:val="003159B4"/>
    <w:rsid w:val="00317205"/>
    <w:rsid w:val="003211AC"/>
    <w:rsid w:val="00322A5B"/>
    <w:rsid w:val="0032633A"/>
    <w:rsid w:val="00327032"/>
    <w:rsid w:val="0033182C"/>
    <w:rsid w:val="00334348"/>
    <w:rsid w:val="00334E5C"/>
    <w:rsid w:val="00336A5F"/>
    <w:rsid w:val="003436DA"/>
    <w:rsid w:val="00346004"/>
    <w:rsid w:val="00351DE3"/>
    <w:rsid w:val="00353976"/>
    <w:rsid w:val="00360C3F"/>
    <w:rsid w:val="0037024D"/>
    <w:rsid w:val="00381DA1"/>
    <w:rsid w:val="00381E12"/>
    <w:rsid w:val="0038737A"/>
    <w:rsid w:val="00390C94"/>
    <w:rsid w:val="0039503A"/>
    <w:rsid w:val="00397AC1"/>
    <w:rsid w:val="003B22BC"/>
    <w:rsid w:val="003B4094"/>
    <w:rsid w:val="003B6B77"/>
    <w:rsid w:val="003C1395"/>
    <w:rsid w:val="003C49C8"/>
    <w:rsid w:val="003D1647"/>
    <w:rsid w:val="003D185E"/>
    <w:rsid w:val="003D3078"/>
    <w:rsid w:val="003E1DE6"/>
    <w:rsid w:val="003E5942"/>
    <w:rsid w:val="003E63C3"/>
    <w:rsid w:val="003F3E82"/>
    <w:rsid w:val="003F7431"/>
    <w:rsid w:val="00406970"/>
    <w:rsid w:val="0040747C"/>
    <w:rsid w:val="00407D3B"/>
    <w:rsid w:val="00410281"/>
    <w:rsid w:val="004127C3"/>
    <w:rsid w:val="00413AE9"/>
    <w:rsid w:val="00421D75"/>
    <w:rsid w:val="00422E02"/>
    <w:rsid w:val="004265BA"/>
    <w:rsid w:val="004321BE"/>
    <w:rsid w:val="00435989"/>
    <w:rsid w:val="0043675B"/>
    <w:rsid w:val="00437BB7"/>
    <w:rsid w:val="004401D8"/>
    <w:rsid w:val="00441421"/>
    <w:rsid w:val="004501F7"/>
    <w:rsid w:val="0045164A"/>
    <w:rsid w:val="00455172"/>
    <w:rsid w:val="00460C93"/>
    <w:rsid w:val="00461203"/>
    <w:rsid w:val="00461E4E"/>
    <w:rsid w:val="004668E2"/>
    <w:rsid w:val="00471A43"/>
    <w:rsid w:val="004740EE"/>
    <w:rsid w:val="00474742"/>
    <w:rsid w:val="00482BA2"/>
    <w:rsid w:val="00490BD8"/>
    <w:rsid w:val="0049164B"/>
    <w:rsid w:val="0049250A"/>
    <w:rsid w:val="004935A7"/>
    <w:rsid w:val="004936F7"/>
    <w:rsid w:val="004948C2"/>
    <w:rsid w:val="00494C38"/>
    <w:rsid w:val="004A5CFE"/>
    <w:rsid w:val="004B20AD"/>
    <w:rsid w:val="004B300D"/>
    <w:rsid w:val="004B3C4A"/>
    <w:rsid w:val="004B6D6C"/>
    <w:rsid w:val="004C357F"/>
    <w:rsid w:val="004C7EEA"/>
    <w:rsid w:val="004D6380"/>
    <w:rsid w:val="004E3FA7"/>
    <w:rsid w:val="004F2FBC"/>
    <w:rsid w:val="004F6D7A"/>
    <w:rsid w:val="004F7820"/>
    <w:rsid w:val="00505585"/>
    <w:rsid w:val="00505B8C"/>
    <w:rsid w:val="00511F4F"/>
    <w:rsid w:val="005126B2"/>
    <w:rsid w:val="00512957"/>
    <w:rsid w:val="00513D2B"/>
    <w:rsid w:val="005212A3"/>
    <w:rsid w:val="00523275"/>
    <w:rsid w:val="00523DC9"/>
    <w:rsid w:val="00526892"/>
    <w:rsid w:val="00536408"/>
    <w:rsid w:val="005410B7"/>
    <w:rsid w:val="005415E5"/>
    <w:rsid w:val="00541BEC"/>
    <w:rsid w:val="00544961"/>
    <w:rsid w:val="005451A2"/>
    <w:rsid w:val="00547E99"/>
    <w:rsid w:val="005511AE"/>
    <w:rsid w:val="0056054E"/>
    <w:rsid w:val="005635E8"/>
    <w:rsid w:val="00566A64"/>
    <w:rsid w:val="0056754D"/>
    <w:rsid w:val="00573D21"/>
    <w:rsid w:val="0058161E"/>
    <w:rsid w:val="00582A97"/>
    <w:rsid w:val="00584BED"/>
    <w:rsid w:val="0058706E"/>
    <w:rsid w:val="00593887"/>
    <w:rsid w:val="005945DB"/>
    <w:rsid w:val="00594E52"/>
    <w:rsid w:val="005A217E"/>
    <w:rsid w:val="005A4A82"/>
    <w:rsid w:val="005B3C8D"/>
    <w:rsid w:val="005C0B25"/>
    <w:rsid w:val="005C1768"/>
    <w:rsid w:val="005D03AE"/>
    <w:rsid w:val="005D37ED"/>
    <w:rsid w:val="005D4387"/>
    <w:rsid w:val="005E032D"/>
    <w:rsid w:val="005E2FFC"/>
    <w:rsid w:val="005E5344"/>
    <w:rsid w:val="005E775E"/>
    <w:rsid w:val="005F6626"/>
    <w:rsid w:val="0060483A"/>
    <w:rsid w:val="00605BF5"/>
    <w:rsid w:val="00606BD1"/>
    <w:rsid w:val="00606E4C"/>
    <w:rsid w:val="0061192B"/>
    <w:rsid w:val="00613992"/>
    <w:rsid w:val="00615ECF"/>
    <w:rsid w:val="0062526B"/>
    <w:rsid w:val="0063056B"/>
    <w:rsid w:val="0064511F"/>
    <w:rsid w:val="00652AB2"/>
    <w:rsid w:val="00652F0E"/>
    <w:rsid w:val="006563FC"/>
    <w:rsid w:val="0066067E"/>
    <w:rsid w:val="00663596"/>
    <w:rsid w:val="006668BB"/>
    <w:rsid w:val="006679C7"/>
    <w:rsid w:val="0067070A"/>
    <w:rsid w:val="006721AD"/>
    <w:rsid w:val="00682E8D"/>
    <w:rsid w:val="006867F0"/>
    <w:rsid w:val="006878DD"/>
    <w:rsid w:val="00690554"/>
    <w:rsid w:val="00690D50"/>
    <w:rsid w:val="006911B4"/>
    <w:rsid w:val="006943C3"/>
    <w:rsid w:val="00696C63"/>
    <w:rsid w:val="00697016"/>
    <w:rsid w:val="006976A9"/>
    <w:rsid w:val="006A1D28"/>
    <w:rsid w:val="006A2DF0"/>
    <w:rsid w:val="006A47FE"/>
    <w:rsid w:val="006A531F"/>
    <w:rsid w:val="006A5775"/>
    <w:rsid w:val="006A57B0"/>
    <w:rsid w:val="006A66ED"/>
    <w:rsid w:val="006B6D2C"/>
    <w:rsid w:val="006B6D62"/>
    <w:rsid w:val="006C1AFE"/>
    <w:rsid w:val="006C6A87"/>
    <w:rsid w:val="006D025D"/>
    <w:rsid w:val="006D2AA9"/>
    <w:rsid w:val="006D2C8E"/>
    <w:rsid w:val="006D4CE6"/>
    <w:rsid w:val="006D7D66"/>
    <w:rsid w:val="006D7E29"/>
    <w:rsid w:val="006E47B8"/>
    <w:rsid w:val="006E5F28"/>
    <w:rsid w:val="006E754E"/>
    <w:rsid w:val="006F0622"/>
    <w:rsid w:val="006F3431"/>
    <w:rsid w:val="006F4DB1"/>
    <w:rsid w:val="006F5865"/>
    <w:rsid w:val="006F7829"/>
    <w:rsid w:val="007015D2"/>
    <w:rsid w:val="00705880"/>
    <w:rsid w:val="00715CCD"/>
    <w:rsid w:val="0071781A"/>
    <w:rsid w:val="007311F6"/>
    <w:rsid w:val="00732669"/>
    <w:rsid w:val="00732A0A"/>
    <w:rsid w:val="00737E00"/>
    <w:rsid w:val="00740FC2"/>
    <w:rsid w:val="0074582C"/>
    <w:rsid w:val="00746BAC"/>
    <w:rsid w:val="00747EAF"/>
    <w:rsid w:val="00751D89"/>
    <w:rsid w:val="007558AB"/>
    <w:rsid w:val="007616B1"/>
    <w:rsid w:val="00764A8D"/>
    <w:rsid w:val="007656E0"/>
    <w:rsid w:val="00767022"/>
    <w:rsid w:val="00780600"/>
    <w:rsid w:val="00783141"/>
    <w:rsid w:val="00787257"/>
    <w:rsid w:val="00793256"/>
    <w:rsid w:val="00794E04"/>
    <w:rsid w:val="00794E76"/>
    <w:rsid w:val="007952B3"/>
    <w:rsid w:val="007A72D6"/>
    <w:rsid w:val="007A76E4"/>
    <w:rsid w:val="007A77D7"/>
    <w:rsid w:val="007A7833"/>
    <w:rsid w:val="007B1905"/>
    <w:rsid w:val="007B1983"/>
    <w:rsid w:val="007B3C1F"/>
    <w:rsid w:val="007C242B"/>
    <w:rsid w:val="007C4C9B"/>
    <w:rsid w:val="007C7E75"/>
    <w:rsid w:val="007D05DB"/>
    <w:rsid w:val="007D2C88"/>
    <w:rsid w:val="007D32EF"/>
    <w:rsid w:val="007D493F"/>
    <w:rsid w:val="007D4BB0"/>
    <w:rsid w:val="007E03E5"/>
    <w:rsid w:val="007E462B"/>
    <w:rsid w:val="007F4A0A"/>
    <w:rsid w:val="007F603E"/>
    <w:rsid w:val="007F6846"/>
    <w:rsid w:val="008038FE"/>
    <w:rsid w:val="0080614F"/>
    <w:rsid w:val="00806C21"/>
    <w:rsid w:val="00811186"/>
    <w:rsid w:val="00812757"/>
    <w:rsid w:val="00813BD2"/>
    <w:rsid w:val="008162BF"/>
    <w:rsid w:val="00816DB7"/>
    <w:rsid w:val="00821929"/>
    <w:rsid w:val="008236D2"/>
    <w:rsid w:val="008238FD"/>
    <w:rsid w:val="0082430F"/>
    <w:rsid w:val="0082756D"/>
    <w:rsid w:val="0083420F"/>
    <w:rsid w:val="00835A88"/>
    <w:rsid w:val="008362B3"/>
    <w:rsid w:val="00836739"/>
    <w:rsid w:val="008440C1"/>
    <w:rsid w:val="008457A9"/>
    <w:rsid w:val="00854502"/>
    <w:rsid w:val="00862756"/>
    <w:rsid w:val="00865CA6"/>
    <w:rsid w:val="008662A6"/>
    <w:rsid w:val="008671E8"/>
    <w:rsid w:val="008808B8"/>
    <w:rsid w:val="0088129A"/>
    <w:rsid w:val="00884AE0"/>
    <w:rsid w:val="00884CA9"/>
    <w:rsid w:val="0089028A"/>
    <w:rsid w:val="00892210"/>
    <w:rsid w:val="00892983"/>
    <w:rsid w:val="00895209"/>
    <w:rsid w:val="00895519"/>
    <w:rsid w:val="008A0C0E"/>
    <w:rsid w:val="008B49DE"/>
    <w:rsid w:val="008B57C7"/>
    <w:rsid w:val="008B7257"/>
    <w:rsid w:val="008C77F2"/>
    <w:rsid w:val="008D0D94"/>
    <w:rsid w:val="008D67C3"/>
    <w:rsid w:val="008D7010"/>
    <w:rsid w:val="008E5D2E"/>
    <w:rsid w:val="008E7EB8"/>
    <w:rsid w:val="008F00EA"/>
    <w:rsid w:val="008F011E"/>
    <w:rsid w:val="008F118A"/>
    <w:rsid w:val="008F23F8"/>
    <w:rsid w:val="008F31D2"/>
    <w:rsid w:val="009048D1"/>
    <w:rsid w:val="0090692B"/>
    <w:rsid w:val="009108C7"/>
    <w:rsid w:val="00911A09"/>
    <w:rsid w:val="009129FF"/>
    <w:rsid w:val="0091797A"/>
    <w:rsid w:val="0092588E"/>
    <w:rsid w:val="009265B4"/>
    <w:rsid w:val="00934CA8"/>
    <w:rsid w:val="00942C45"/>
    <w:rsid w:val="009465CD"/>
    <w:rsid w:val="00954571"/>
    <w:rsid w:val="0095700F"/>
    <w:rsid w:val="00960F43"/>
    <w:rsid w:val="00963902"/>
    <w:rsid w:val="0096573A"/>
    <w:rsid w:val="00974439"/>
    <w:rsid w:val="00976C07"/>
    <w:rsid w:val="00977308"/>
    <w:rsid w:val="00980766"/>
    <w:rsid w:val="0099142A"/>
    <w:rsid w:val="0099532B"/>
    <w:rsid w:val="009967E0"/>
    <w:rsid w:val="009B17A9"/>
    <w:rsid w:val="009B1887"/>
    <w:rsid w:val="009C2ECA"/>
    <w:rsid w:val="009C3104"/>
    <w:rsid w:val="009C6191"/>
    <w:rsid w:val="009D01DE"/>
    <w:rsid w:val="009D02F3"/>
    <w:rsid w:val="009D6152"/>
    <w:rsid w:val="009E0C9C"/>
    <w:rsid w:val="009E2830"/>
    <w:rsid w:val="009E6C47"/>
    <w:rsid w:val="009F75A5"/>
    <w:rsid w:val="00A032E3"/>
    <w:rsid w:val="00A045C5"/>
    <w:rsid w:val="00A07599"/>
    <w:rsid w:val="00A11A1C"/>
    <w:rsid w:val="00A12727"/>
    <w:rsid w:val="00A129B2"/>
    <w:rsid w:val="00A1713A"/>
    <w:rsid w:val="00A20540"/>
    <w:rsid w:val="00A20D9A"/>
    <w:rsid w:val="00A30ADD"/>
    <w:rsid w:val="00A3130F"/>
    <w:rsid w:val="00A33EFE"/>
    <w:rsid w:val="00A43CBE"/>
    <w:rsid w:val="00A44F56"/>
    <w:rsid w:val="00A4595B"/>
    <w:rsid w:val="00A460DF"/>
    <w:rsid w:val="00A54729"/>
    <w:rsid w:val="00A55454"/>
    <w:rsid w:val="00A60CDC"/>
    <w:rsid w:val="00A616E1"/>
    <w:rsid w:val="00A61750"/>
    <w:rsid w:val="00A61F6E"/>
    <w:rsid w:val="00A621E0"/>
    <w:rsid w:val="00A6486B"/>
    <w:rsid w:val="00A70AA6"/>
    <w:rsid w:val="00A710F5"/>
    <w:rsid w:val="00A75379"/>
    <w:rsid w:val="00A805EF"/>
    <w:rsid w:val="00A842EF"/>
    <w:rsid w:val="00A848AF"/>
    <w:rsid w:val="00A85775"/>
    <w:rsid w:val="00A85781"/>
    <w:rsid w:val="00A91376"/>
    <w:rsid w:val="00A93EDE"/>
    <w:rsid w:val="00A95C65"/>
    <w:rsid w:val="00AA2359"/>
    <w:rsid w:val="00AA4B10"/>
    <w:rsid w:val="00AB0B89"/>
    <w:rsid w:val="00AB35EF"/>
    <w:rsid w:val="00AB5A85"/>
    <w:rsid w:val="00AB5BB0"/>
    <w:rsid w:val="00AE286E"/>
    <w:rsid w:val="00AE54D7"/>
    <w:rsid w:val="00AE67CD"/>
    <w:rsid w:val="00AF53F5"/>
    <w:rsid w:val="00AF574E"/>
    <w:rsid w:val="00AF580E"/>
    <w:rsid w:val="00AF6C85"/>
    <w:rsid w:val="00AF7590"/>
    <w:rsid w:val="00B0076A"/>
    <w:rsid w:val="00B02A21"/>
    <w:rsid w:val="00B037F6"/>
    <w:rsid w:val="00B05890"/>
    <w:rsid w:val="00B142DB"/>
    <w:rsid w:val="00B1630F"/>
    <w:rsid w:val="00B1654B"/>
    <w:rsid w:val="00B20F4A"/>
    <w:rsid w:val="00B247D8"/>
    <w:rsid w:val="00B27908"/>
    <w:rsid w:val="00B31C41"/>
    <w:rsid w:val="00B40823"/>
    <w:rsid w:val="00B41A2E"/>
    <w:rsid w:val="00B54134"/>
    <w:rsid w:val="00B575DE"/>
    <w:rsid w:val="00B62069"/>
    <w:rsid w:val="00B723BD"/>
    <w:rsid w:val="00B7335D"/>
    <w:rsid w:val="00B75C27"/>
    <w:rsid w:val="00B804F1"/>
    <w:rsid w:val="00B817A6"/>
    <w:rsid w:val="00B8209B"/>
    <w:rsid w:val="00B82E5A"/>
    <w:rsid w:val="00B84430"/>
    <w:rsid w:val="00B8559D"/>
    <w:rsid w:val="00B85D9E"/>
    <w:rsid w:val="00B91967"/>
    <w:rsid w:val="00B94681"/>
    <w:rsid w:val="00B9594C"/>
    <w:rsid w:val="00B97447"/>
    <w:rsid w:val="00B97D49"/>
    <w:rsid w:val="00BA2205"/>
    <w:rsid w:val="00BA2F0A"/>
    <w:rsid w:val="00BA3566"/>
    <w:rsid w:val="00BA4C46"/>
    <w:rsid w:val="00BA5861"/>
    <w:rsid w:val="00BB06AC"/>
    <w:rsid w:val="00BB06CA"/>
    <w:rsid w:val="00BB1007"/>
    <w:rsid w:val="00BB26C5"/>
    <w:rsid w:val="00BB6C7A"/>
    <w:rsid w:val="00BB7CFA"/>
    <w:rsid w:val="00BC25A2"/>
    <w:rsid w:val="00BC7325"/>
    <w:rsid w:val="00BD0A32"/>
    <w:rsid w:val="00BD20F4"/>
    <w:rsid w:val="00BD37B0"/>
    <w:rsid w:val="00BD4DFC"/>
    <w:rsid w:val="00BD51C0"/>
    <w:rsid w:val="00BD68FC"/>
    <w:rsid w:val="00BE0A42"/>
    <w:rsid w:val="00BE0F11"/>
    <w:rsid w:val="00BE7D39"/>
    <w:rsid w:val="00BF01C5"/>
    <w:rsid w:val="00BF2A9E"/>
    <w:rsid w:val="00BF38A8"/>
    <w:rsid w:val="00BF5124"/>
    <w:rsid w:val="00C0158C"/>
    <w:rsid w:val="00C0788E"/>
    <w:rsid w:val="00C1040A"/>
    <w:rsid w:val="00C113B2"/>
    <w:rsid w:val="00C13726"/>
    <w:rsid w:val="00C13CCD"/>
    <w:rsid w:val="00C14DCB"/>
    <w:rsid w:val="00C166BB"/>
    <w:rsid w:val="00C22BFC"/>
    <w:rsid w:val="00C250A1"/>
    <w:rsid w:val="00C258A7"/>
    <w:rsid w:val="00C25C4B"/>
    <w:rsid w:val="00C27354"/>
    <w:rsid w:val="00C30C81"/>
    <w:rsid w:val="00C455FD"/>
    <w:rsid w:val="00C54E8E"/>
    <w:rsid w:val="00C57781"/>
    <w:rsid w:val="00C66E9F"/>
    <w:rsid w:val="00C675CB"/>
    <w:rsid w:val="00C67D06"/>
    <w:rsid w:val="00C81318"/>
    <w:rsid w:val="00C82A7B"/>
    <w:rsid w:val="00C8472F"/>
    <w:rsid w:val="00C85869"/>
    <w:rsid w:val="00C85FB6"/>
    <w:rsid w:val="00C90DD6"/>
    <w:rsid w:val="00CA2A72"/>
    <w:rsid w:val="00CB0E10"/>
    <w:rsid w:val="00CC1519"/>
    <w:rsid w:val="00CC326B"/>
    <w:rsid w:val="00CD2F65"/>
    <w:rsid w:val="00CD577F"/>
    <w:rsid w:val="00CD6CAE"/>
    <w:rsid w:val="00CD712B"/>
    <w:rsid w:val="00CF3D89"/>
    <w:rsid w:val="00CF7DE5"/>
    <w:rsid w:val="00D06F3F"/>
    <w:rsid w:val="00D167E7"/>
    <w:rsid w:val="00D20D98"/>
    <w:rsid w:val="00D22D28"/>
    <w:rsid w:val="00D252C3"/>
    <w:rsid w:val="00D258B4"/>
    <w:rsid w:val="00D306FE"/>
    <w:rsid w:val="00D307E9"/>
    <w:rsid w:val="00D407C6"/>
    <w:rsid w:val="00D4093C"/>
    <w:rsid w:val="00D40E2B"/>
    <w:rsid w:val="00D46BAA"/>
    <w:rsid w:val="00D5334D"/>
    <w:rsid w:val="00D538CB"/>
    <w:rsid w:val="00D53998"/>
    <w:rsid w:val="00D60416"/>
    <w:rsid w:val="00D66F7F"/>
    <w:rsid w:val="00D704B6"/>
    <w:rsid w:val="00D73599"/>
    <w:rsid w:val="00D75503"/>
    <w:rsid w:val="00D76A81"/>
    <w:rsid w:val="00D76E36"/>
    <w:rsid w:val="00D80680"/>
    <w:rsid w:val="00D93E0F"/>
    <w:rsid w:val="00D95C54"/>
    <w:rsid w:val="00DA06B2"/>
    <w:rsid w:val="00DA5285"/>
    <w:rsid w:val="00DA5ECB"/>
    <w:rsid w:val="00DB16BA"/>
    <w:rsid w:val="00DC25C8"/>
    <w:rsid w:val="00DC404C"/>
    <w:rsid w:val="00DD104C"/>
    <w:rsid w:val="00DD11D9"/>
    <w:rsid w:val="00DD4156"/>
    <w:rsid w:val="00DD4648"/>
    <w:rsid w:val="00DD6E3C"/>
    <w:rsid w:val="00DE35C8"/>
    <w:rsid w:val="00DF4015"/>
    <w:rsid w:val="00E00A0E"/>
    <w:rsid w:val="00E0165D"/>
    <w:rsid w:val="00E07227"/>
    <w:rsid w:val="00E12618"/>
    <w:rsid w:val="00E14211"/>
    <w:rsid w:val="00E161CD"/>
    <w:rsid w:val="00E23D4B"/>
    <w:rsid w:val="00E262CF"/>
    <w:rsid w:val="00E30A85"/>
    <w:rsid w:val="00E43D0C"/>
    <w:rsid w:val="00E43D3D"/>
    <w:rsid w:val="00E51177"/>
    <w:rsid w:val="00E541B9"/>
    <w:rsid w:val="00E5535A"/>
    <w:rsid w:val="00E64439"/>
    <w:rsid w:val="00E66161"/>
    <w:rsid w:val="00E72550"/>
    <w:rsid w:val="00E7314B"/>
    <w:rsid w:val="00E74006"/>
    <w:rsid w:val="00E75D77"/>
    <w:rsid w:val="00E77D4C"/>
    <w:rsid w:val="00E8069F"/>
    <w:rsid w:val="00E80FB4"/>
    <w:rsid w:val="00E85657"/>
    <w:rsid w:val="00E86CE8"/>
    <w:rsid w:val="00E913E5"/>
    <w:rsid w:val="00EA2134"/>
    <w:rsid w:val="00EB2835"/>
    <w:rsid w:val="00EB7A8E"/>
    <w:rsid w:val="00EC0234"/>
    <w:rsid w:val="00EC2448"/>
    <w:rsid w:val="00EC373C"/>
    <w:rsid w:val="00EC4395"/>
    <w:rsid w:val="00EC5AB2"/>
    <w:rsid w:val="00ED71F5"/>
    <w:rsid w:val="00ED76DE"/>
    <w:rsid w:val="00EE0F65"/>
    <w:rsid w:val="00EE369A"/>
    <w:rsid w:val="00EE6241"/>
    <w:rsid w:val="00EE7476"/>
    <w:rsid w:val="00EE78E8"/>
    <w:rsid w:val="00EF030E"/>
    <w:rsid w:val="00EF278C"/>
    <w:rsid w:val="00EF3332"/>
    <w:rsid w:val="00F00DD8"/>
    <w:rsid w:val="00F0211E"/>
    <w:rsid w:val="00F078A5"/>
    <w:rsid w:val="00F07ACD"/>
    <w:rsid w:val="00F10D73"/>
    <w:rsid w:val="00F14BFA"/>
    <w:rsid w:val="00F1731B"/>
    <w:rsid w:val="00F2160B"/>
    <w:rsid w:val="00F218FD"/>
    <w:rsid w:val="00F25B2B"/>
    <w:rsid w:val="00F264C8"/>
    <w:rsid w:val="00F4126C"/>
    <w:rsid w:val="00F41CEB"/>
    <w:rsid w:val="00F437D8"/>
    <w:rsid w:val="00F44638"/>
    <w:rsid w:val="00F44A80"/>
    <w:rsid w:val="00F4760C"/>
    <w:rsid w:val="00F544F3"/>
    <w:rsid w:val="00F63F33"/>
    <w:rsid w:val="00F65431"/>
    <w:rsid w:val="00F6631F"/>
    <w:rsid w:val="00F672DC"/>
    <w:rsid w:val="00F72761"/>
    <w:rsid w:val="00F73EFB"/>
    <w:rsid w:val="00F74FD3"/>
    <w:rsid w:val="00F7613B"/>
    <w:rsid w:val="00F762FA"/>
    <w:rsid w:val="00F77262"/>
    <w:rsid w:val="00F77A1F"/>
    <w:rsid w:val="00F850E7"/>
    <w:rsid w:val="00F90563"/>
    <w:rsid w:val="00F937D7"/>
    <w:rsid w:val="00F93A8E"/>
    <w:rsid w:val="00F93E35"/>
    <w:rsid w:val="00F95010"/>
    <w:rsid w:val="00F96CA9"/>
    <w:rsid w:val="00FA1471"/>
    <w:rsid w:val="00FA4C02"/>
    <w:rsid w:val="00FB77D8"/>
    <w:rsid w:val="00FC0766"/>
    <w:rsid w:val="00FD18F3"/>
    <w:rsid w:val="00FD6233"/>
    <w:rsid w:val="00FE0C4E"/>
    <w:rsid w:val="00FE0E6C"/>
    <w:rsid w:val="00FE4E22"/>
    <w:rsid w:val="00FE6912"/>
    <w:rsid w:val="00FE74CB"/>
    <w:rsid w:val="00FF37AF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D292F"/>
  <w14:defaultImageDpi w14:val="0"/>
  <w15:docId w15:val="{A1B11AE9-B0EC-4837-8D90-143E521A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A39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867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867F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F75A5"/>
    <w:pPr>
      <w:spacing w:after="0" w:line="240" w:lineRule="auto"/>
    </w:pPr>
    <w:rPr>
      <w:sz w:val="20"/>
      <w:szCs w:val="20"/>
    </w:rPr>
  </w:style>
  <w:style w:type="character" w:styleId="aa">
    <w:name w:val="annotation reference"/>
    <w:basedOn w:val="a0"/>
    <w:uiPriority w:val="99"/>
    <w:rsid w:val="00B91967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rsid w:val="00B91967"/>
  </w:style>
  <w:style w:type="character" w:customStyle="1" w:styleId="ac">
    <w:name w:val="Текст примечания Знак"/>
    <w:basedOn w:val="a0"/>
    <w:link w:val="ab"/>
    <w:uiPriority w:val="99"/>
    <w:locked/>
    <w:rsid w:val="00B91967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rsid w:val="00B9196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locked/>
    <w:rsid w:val="00B91967"/>
    <w:rPr>
      <w:rFonts w:cs="Times New Roman"/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747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0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4DF42-9003-4B42-936C-04A9E87E9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2937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3</vt:lpstr>
    </vt:vector>
  </TitlesOfParts>
  <Company>garant</Company>
  <LinksUpToDate>false</LinksUpToDate>
  <CharactersWithSpaces>19639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3</dc:title>
  <dc:subject/>
  <dc:creator>garant</dc:creator>
  <cp:keywords/>
  <dc:description/>
  <cp:lastModifiedBy>admin</cp:lastModifiedBy>
  <cp:revision>12</cp:revision>
  <cp:lastPrinted>2026-02-13T07:44:00Z</cp:lastPrinted>
  <dcterms:created xsi:type="dcterms:W3CDTF">2025-10-30T05:49:00Z</dcterms:created>
  <dcterms:modified xsi:type="dcterms:W3CDTF">2026-02-13T07:51:00Z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-1446841570</vt:i4>
  </property>
  <property fmtid="{D5CDD505-2E9C-101B-9397-08002B2CF9AE}" pid="3" name="_AuthorEmail">
    <vt:lpwstr>gsi@irmail.ru</vt:lpwstr>
  </property>
  <property fmtid="{D5CDD505-2E9C-101B-9397-08002B2CF9AE}" pid="4" name="_AuthorEmailDisplayName">
    <vt:lpwstr>Маслова Марина</vt:lpwstr>
  </property>
  <property fmtid="{D5CDD505-2E9C-101B-9397-08002B2CF9AE}" pid="5" name="_ReviewingToolsShownOnce">
    <vt:lpwstr/>
  </property>
</Properties>
</file>