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9D" w:rsidRPr="00AC5F5E" w:rsidRDefault="00837F9D" w:rsidP="00837F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5F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                         </w:t>
      </w:r>
    </w:p>
    <w:p w:rsidR="00837F9D" w:rsidRPr="00AC5F5E" w:rsidRDefault="00837F9D" w:rsidP="00837F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5F5E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     БОДАЙБИНСКИЙ РАЙОН</w:t>
      </w:r>
    </w:p>
    <w:p w:rsidR="00837F9D" w:rsidRPr="00AC5F5E" w:rsidRDefault="00837F9D" w:rsidP="00837F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5F5E">
        <w:rPr>
          <w:rFonts w:ascii="Times New Roman" w:eastAsia="Times New Roman" w:hAnsi="Times New Roman"/>
          <w:b/>
          <w:sz w:val="24"/>
          <w:szCs w:val="24"/>
          <w:lang w:eastAsia="ru-RU"/>
        </w:rPr>
        <w:t>ДУМА  КРОПОТКИНСКОГО  ГОРОДСКОГО ПОСЕЛЕНИЯ</w:t>
      </w:r>
    </w:p>
    <w:p w:rsidR="00837F9D" w:rsidRPr="00AC5F5E" w:rsidRDefault="00837F9D" w:rsidP="00837F9D">
      <w:pPr>
        <w:spacing w:after="0"/>
        <w:jc w:val="center"/>
        <w:rPr>
          <w:rFonts w:ascii="Unreal" w:eastAsia="Times New Roman" w:hAnsi="Unreal"/>
          <w:b/>
          <w:sz w:val="24"/>
          <w:szCs w:val="24"/>
          <w:lang w:eastAsia="ru-RU"/>
        </w:rPr>
      </w:pPr>
    </w:p>
    <w:p w:rsidR="00837F9D" w:rsidRPr="00AC5F5E" w:rsidRDefault="00837F9D" w:rsidP="00837F9D">
      <w:pPr>
        <w:spacing w:after="0"/>
        <w:jc w:val="center"/>
        <w:rPr>
          <w:rFonts w:ascii="Unreal" w:eastAsia="Times New Roman" w:hAnsi="Unreal"/>
          <w:b/>
          <w:sz w:val="24"/>
          <w:szCs w:val="24"/>
          <w:lang w:eastAsia="ru-RU"/>
        </w:rPr>
      </w:pPr>
      <w:r w:rsidRPr="00AC5F5E">
        <w:rPr>
          <w:rFonts w:ascii="Unreal" w:eastAsia="Times New Roman" w:hAnsi="Unreal"/>
          <w:b/>
          <w:sz w:val="24"/>
          <w:szCs w:val="24"/>
          <w:lang w:eastAsia="ru-RU"/>
        </w:rPr>
        <w:t>РЕШЕНИЕ</w:t>
      </w:r>
    </w:p>
    <w:p w:rsidR="00837F9D" w:rsidRPr="00AC5F5E" w:rsidRDefault="00837F9D" w:rsidP="00837F9D">
      <w:pPr>
        <w:spacing w:after="0"/>
        <w:jc w:val="center"/>
        <w:rPr>
          <w:rFonts w:ascii="Unreal" w:eastAsia="Times New Roman" w:hAnsi="Unreal"/>
          <w:b/>
          <w:sz w:val="24"/>
          <w:szCs w:val="24"/>
          <w:lang w:eastAsia="ru-RU"/>
        </w:rPr>
      </w:pPr>
    </w:p>
    <w:p w:rsidR="00837F9D" w:rsidRPr="00AC5F5E" w:rsidRDefault="00837F9D" w:rsidP="00837F9D">
      <w:pPr>
        <w:spacing w:after="0"/>
        <w:jc w:val="center"/>
        <w:rPr>
          <w:rFonts w:ascii="Unreal" w:eastAsia="Times New Roman" w:hAnsi="Unreal"/>
          <w:b/>
          <w:sz w:val="24"/>
          <w:szCs w:val="24"/>
          <w:lang w:eastAsia="ru-RU"/>
        </w:rPr>
      </w:pPr>
      <w:r w:rsidRPr="00AC5F5E">
        <w:rPr>
          <w:rFonts w:ascii="Unreal" w:eastAsia="Times New Roman" w:hAnsi="Unreal"/>
          <w:b/>
          <w:sz w:val="24"/>
          <w:szCs w:val="24"/>
          <w:lang w:eastAsia="ru-RU"/>
        </w:rPr>
        <w:t>п. Кропоткин</w:t>
      </w:r>
    </w:p>
    <w:p w:rsidR="00802E71" w:rsidRPr="00AC5F5E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2E71" w:rsidRPr="00AC5F5E" w:rsidRDefault="00802E71" w:rsidP="00837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F5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37F9D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F60FC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E597D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F64239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7F9D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239" w:rsidRPr="00AC5F5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E597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</w:t>
      </w:r>
      <w:r w:rsidR="00837F9D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D4556" w:rsidRPr="00AC5F5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863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D4556" w:rsidRPr="00AC5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2E71" w:rsidRPr="00837F9D" w:rsidRDefault="00802E71" w:rsidP="00837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CF9" w:rsidRPr="00292CF9" w:rsidRDefault="00292CF9" w:rsidP="00292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переносе рассмотрения </w:t>
      </w:r>
    </w:p>
    <w:p w:rsidR="000E597D" w:rsidRDefault="00D63A70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="00292CF9" w:rsidRPr="0013796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E597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</w:t>
      </w:r>
    </w:p>
    <w:p w:rsidR="00283745" w:rsidRDefault="00283745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сообщении </w:t>
      </w:r>
      <w:r w:rsidR="00D8630C">
        <w:rPr>
          <w:rFonts w:ascii="Times New Roman" w:eastAsia="Times New Roman" w:hAnsi="Times New Roman"/>
          <w:sz w:val="24"/>
          <w:szCs w:val="24"/>
          <w:lang w:eastAsia="ru-RU"/>
        </w:rPr>
        <w:t>председателем Думы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</w:t>
      </w:r>
    </w:p>
    <w:p w:rsidR="00283745" w:rsidRDefault="00D8630C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получении</w:t>
      </w:r>
    </w:p>
    <w:p w:rsidR="00283745" w:rsidRDefault="00283745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подарка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протокольными </w:t>
      </w:r>
    </w:p>
    <w:p w:rsidR="00283745" w:rsidRDefault="00283745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мероприятиями, участие в которых связано</w:t>
      </w:r>
    </w:p>
    <w:p w:rsidR="00283745" w:rsidRDefault="00283745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исполнением им должностных обязанностей,</w:t>
      </w:r>
    </w:p>
    <w:p w:rsidR="00283745" w:rsidRDefault="00283745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сдаче и оценке подарка, реализации (выкупа)</w:t>
      </w:r>
    </w:p>
    <w:p w:rsidR="00292CF9" w:rsidRPr="00292CF9" w:rsidRDefault="00283745" w:rsidP="000E59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зачислении средств, вырученных от его реализации</w:t>
      </w:r>
      <w:r w:rsidR="0013796E" w:rsidRPr="0013796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92CF9" w:rsidRPr="00292CF9" w:rsidRDefault="00292CF9" w:rsidP="00292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CF9" w:rsidRPr="001D62AA" w:rsidRDefault="0013796E" w:rsidP="00F73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>Рассмотрев и обсудив проект решения</w:t>
      </w:r>
      <w:r w:rsidR="00D863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r w:rsid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 </w:t>
      </w:r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сообщении </w:t>
      </w:r>
      <w:r w:rsidR="00D8630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председателем Думы </w:t>
      </w:r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</w:t>
      </w:r>
      <w:r w:rsidR="00D8630C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получении подарка в связи с протокольными мероприятиями, участие в которых связано с исполнением им должностных обязанностей, сдаче и оценке подарка, реализации (выкупа) и зачислении средств, вырученных от его реализации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D62AA"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 Уставом Кропоткинского муниципального образования, Регламентом Думы Кропоткинского городского поселения,  Дума Кропоткинского городского поселения,</w:t>
      </w:r>
    </w:p>
    <w:p w:rsidR="00292CF9" w:rsidRPr="00292CF9" w:rsidRDefault="00292CF9" w:rsidP="00292C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CF9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292CF9" w:rsidRPr="00292CF9" w:rsidRDefault="00292CF9" w:rsidP="00292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CF9" w:rsidRPr="00292CF9" w:rsidRDefault="00292CF9" w:rsidP="00EB7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 xml:space="preserve">1. Перенести рассмотрение </w:t>
      </w:r>
      <w:r w:rsidR="00F73E86">
        <w:rPr>
          <w:rFonts w:ascii="Times New Roman" w:eastAsia="Times New Roman" w:hAnsi="Times New Roman"/>
          <w:sz w:val="24"/>
          <w:szCs w:val="24"/>
          <w:lang w:eastAsia="ru-RU"/>
        </w:rPr>
        <w:t>вопроса</w:t>
      </w: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3745"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 сообщении </w:t>
      </w:r>
      <w:r w:rsidR="00D8630C">
        <w:rPr>
          <w:rFonts w:ascii="Times New Roman" w:eastAsia="Times New Roman" w:hAnsi="Times New Roman"/>
          <w:sz w:val="24"/>
          <w:szCs w:val="24"/>
          <w:lang w:eastAsia="ru-RU"/>
        </w:rPr>
        <w:t>председателем Думы</w:t>
      </w:r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</w:t>
      </w:r>
      <w:r w:rsidR="00D8630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</w:t>
      </w:r>
      <w:proofErr w:type="gramStart"/>
      <w:r w:rsidR="00D8630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получении</w:t>
      </w:r>
      <w:proofErr w:type="gramEnd"/>
      <w:r w:rsidR="002837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подарка в связи с протокольными мероприятиями, участие в которых связано с исполнением им должностных обязанностей, сдаче и оценке подарка, реализации (выкупа) и зачислении средств, вырученных от его реализации</w:t>
      </w:r>
      <w:r w:rsidR="00283745" w:rsidRPr="001D62A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очередное заседание Думы Кропоткинского городского поселения</w:t>
      </w:r>
      <w:r w:rsidR="00F73E8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F60FC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феврале </w:t>
      </w:r>
      <w:r w:rsidR="00F73E8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F60F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73E8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92C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>Председатель Думы Кропоткинского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О.В. Лебедева                 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Подписано:</w:t>
      </w:r>
    </w:p>
    <w:p w:rsidR="00456D89" w:rsidRPr="00456D89" w:rsidRDefault="00456D89" w:rsidP="00456D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D89">
        <w:rPr>
          <w:rFonts w:ascii="Times New Roman" w:eastAsia="Times New Roman" w:hAnsi="Times New Roman"/>
          <w:sz w:val="24"/>
          <w:szCs w:val="24"/>
          <w:lang w:eastAsia="ru-RU"/>
        </w:rPr>
        <w:t xml:space="preserve"> «29» января  2018г.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>. главы Кропоткинского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С.В. </w:t>
      </w:r>
      <w:proofErr w:type="spellStart"/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>Полончук</w:t>
      </w:r>
      <w:proofErr w:type="spellEnd"/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Подписано:                                                                                                       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3D6E91" w:rsidRPr="00456D89">
        <w:rPr>
          <w:rFonts w:ascii="Times New Roman" w:eastAsia="Times New Roman" w:hAnsi="Times New Roman"/>
          <w:sz w:val="24"/>
          <w:szCs w:val="24"/>
          <w:lang w:eastAsia="ru-RU"/>
        </w:rPr>
        <w:t xml:space="preserve"> «29» января  2018г</w:t>
      </w:r>
      <w:bookmarkStart w:id="0" w:name="_GoBack"/>
      <w:bookmarkEnd w:id="0"/>
    </w:p>
    <w:p w:rsidR="001D62AA" w:rsidRPr="001D62AA" w:rsidRDefault="001D62AA" w:rsidP="001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D27C9C" w:rsidRPr="00292CF9" w:rsidRDefault="00D27C9C" w:rsidP="00837F9D">
      <w:pPr>
        <w:pStyle w:val="a3"/>
        <w:jc w:val="both"/>
        <w:rPr>
          <w:bCs/>
        </w:rPr>
      </w:pPr>
    </w:p>
    <w:p w:rsidR="00D27C9C" w:rsidRPr="00292CF9" w:rsidRDefault="00D27C9C" w:rsidP="00837F9D">
      <w:pPr>
        <w:pStyle w:val="a3"/>
        <w:jc w:val="both"/>
        <w:rPr>
          <w:bCs/>
        </w:rPr>
      </w:pPr>
    </w:p>
    <w:p w:rsidR="00C0721D" w:rsidRPr="00AC16F1" w:rsidRDefault="00C0721D" w:rsidP="00D27C9C">
      <w:pPr>
        <w:pStyle w:val="a3"/>
        <w:jc w:val="both"/>
        <w:rPr>
          <w:sz w:val="22"/>
          <w:szCs w:val="22"/>
        </w:rPr>
      </w:pPr>
    </w:p>
    <w:sectPr w:rsidR="00C0721D" w:rsidRPr="00AC16F1" w:rsidSect="00BA30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34A3"/>
    <w:multiLevelType w:val="hybridMultilevel"/>
    <w:tmpl w:val="97541804"/>
    <w:lvl w:ilvl="0" w:tplc="002020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46C8"/>
    <w:multiLevelType w:val="hybridMultilevel"/>
    <w:tmpl w:val="9C3649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1"/>
    <w:rsid w:val="000E597D"/>
    <w:rsid w:val="000F60FC"/>
    <w:rsid w:val="0013796E"/>
    <w:rsid w:val="001B00CA"/>
    <w:rsid w:val="001D62AA"/>
    <w:rsid w:val="001E709A"/>
    <w:rsid w:val="00283745"/>
    <w:rsid w:val="00292CF9"/>
    <w:rsid w:val="00390EEF"/>
    <w:rsid w:val="003C7405"/>
    <w:rsid w:val="003D6E91"/>
    <w:rsid w:val="003E7884"/>
    <w:rsid w:val="0040486C"/>
    <w:rsid w:val="0040710C"/>
    <w:rsid w:val="0043169E"/>
    <w:rsid w:val="00456D89"/>
    <w:rsid w:val="00491260"/>
    <w:rsid w:val="004921B6"/>
    <w:rsid w:val="00567CB9"/>
    <w:rsid w:val="005A528D"/>
    <w:rsid w:val="005C45F3"/>
    <w:rsid w:val="006A645F"/>
    <w:rsid w:val="006D73AA"/>
    <w:rsid w:val="00700B12"/>
    <w:rsid w:val="00762F43"/>
    <w:rsid w:val="00773C35"/>
    <w:rsid w:val="00802E71"/>
    <w:rsid w:val="00837F9D"/>
    <w:rsid w:val="009306BB"/>
    <w:rsid w:val="009434B1"/>
    <w:rsid w:val="009507ED"/>
    <w:rsid w:val="009608BB"/>
    <w:rsid w:val="00982BD4"/>
    <w:rsid w:val="009C374D"/>
    <w:rsid w:val="009F588F"/>
    <w:rsid w:val="00A44B2A"/>
    <w:rsid w:val="00A746D3"/>
    <w:rsid w:val="00AC16F1"/>
    <w:rsid w:val="00AC5F5E"/>
    <w:rsid w:val="00AC6B7B"/>
    <w:rsid w:val="00BA303C"/>
    <w:rsid w:val="00C0721D"/>
    <w:rsid w:val="00C954DC"/>
    <w:rsid w:val="00CB17B0"/>
    <w:rsid w:val="00CF52D3"/>
    <w:rsid w:val="00D27C9C"/>
    <w:rsid w:val="00D63A70"/>
    <w:rsid w:val="00D8630C"/>
    <w:rsid w:val="00DD4556"/>
    <w:rsid w:val="00E06671"/>
    <w:rsid w:val="00E30A3C"/>
    <w:rsid w:val="00E82BBE"/>
    <w:rsid w:val="00E94F1E"/>
    <w:rsid w:val="00EB76B3"/>
    <w:rsid w:val="00ED7207"/>
    <w:rsid w:val="00F03AB5"/>
    <w:rsid w:val="00F169B4"/>
    <w:rsid w:val="00F64239"/>
    <w:rsid w:val="00F73E86"/>
    <w:rsid w:val="00F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E53C4-2EBB-492A-B18C-A4DDF2D5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F0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2018-02-01T07:57:00Z</cp:lastPrinted>
  <dcterms:created xsi:type="dcterms:W3CDTF">2013-10-11T05:59:00Z</dcterms:created>
  <dcterms:modified xsi:type="dcterms:W3CDTF">2018-02-01T07:57:00Z</dcterms:modified>
</cp:coreProperties>
</file>