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A30" w:rsidRPr="00E63A30" w:rsidRDefault="006055FA" w:rsidP="0091643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63A30">
        <w:rPr>
          <w:rFonts w:ascii="Times New Roman" w:hAnsi="Times New Roman" w:cs="Times New Roman"/>
          <w:b/>
          <w:sz w:val="24"/>
        </w:rPr>
        <w:t>РОССИЙСКАЯ ФЕДЕРАЦИЯ</w:t>
      </w:r>
    </w:p>
    <w:p w:rsidR="00E63A30" w:rsidRPr="00E63A30" w:rsidRDefault="006055FA" w:rsidP="00E63A3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63A30">
        <w:rPr>
          <w:rFonts w:ascii="Times New Roman" w:hAnsi="Times New Roman" w:cs="Times New Roman"/>
          <w:b/>
          <w:sz w:val="24"/>
        </w:rPr>
        <w:t>ИРКУТСКАЯ ОБЛАСТЬ     БОДАЙБИНСКИЙ РАЙОН</w:t>
      </w:r>
    </w:p>
    <w:p w:rsidR="00E63A30" w:rsidRDefault="00E63A30" w:rsidP="00E63A3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63A30">
        <w:rPr>
          <w:rFonts w:ascii="Times New Roman" w:hAnsi="Times New Roman" w:cs="Times New Roman"/>
          <w:b/>
          <w:sz w:val="24"/>
        </w:rPr>
        <w:t>АДМИНИСТРАЦИЯ КРОПОТКИНСКОГО</w:t>
      </w:r>
    </w:p>
    <w:p w:rsidR="00E63A30" w:rsidRDefault="00E63A30" w:rsidP="00E63A3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ГОРОДСКОГО ПОСЕЛЕНИЯ</w:t>
      </w:r>
    </w:p>
    <w:p w:rsidR="00E63A30" w:rsidRPr="00E63A30" w:rsidRDefault="00E63A30" w:rsidP="00E63A3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20BE3" w:rsidRPr="00E63A30" w:rsidRDefault="006055FA" w:rsidP="00E63A30">
      <w:pPr>
        <w:pStyle w:val="a3"/>
        <w:jc w:val="center"/>
        <w:rPr>
          <w:rFonts w:ascii="Times New Roman" w:hAnsi="Times New Roman" w:cs="Times New Roman"/>
          <w:b/>
        </w:rPr>
      </w:pPr>
      <w:r w:rsidRPr="00E63A30">
        <w:rPr>
          <w:rFonts w:ascii="Times New Roman" w:hAnsi="Times New Roman" w:cs="Times New Roman"/>
          <w:b/>
          <w:sz w:val="24"/>
        </w:rPr>
        <w:t>ПОСТАНОВЛЕНИЕ</w:t>
      </w:r>
    </w:p>
    <w:p w:rsidR="00720BE3" w:rsidRDefault="006055FA">
      <w:pPr>
        <w:spacing w:after="18"/>
        <w:ind w:left="5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0BE3" w:rsidRDefault="00E63A30">
      <w:pPr>
        <w:pStyle w:val="1"/>
        <w:spacing w:after="0" w:line="271" w:lineRule="auto"/>
        <w:ind w:left="10" w:right="4" w:hanging="10"/>
      </w:pPr>
      <w:r>
        <w:rPr>
          <w:b/>
          <w:sz w:val="24"/>
        </w:rPr>
        <w:t>«16» февраля  2018</w:t>
      </w:r>
      <w:r w:rsidR="006055FA">
        <w:rPr>
          <w:b/>
          <w:sz w:val="24"/>
        </w:rPr>
        <w:t xml:space="preserve"> г.                  п. Кропоткин                 </w:t>
      </w:r>
      <w:r>
        <w:rPr>
          <w:b/>
          <w:sz w:val="24"/>
        </w:rPr>
        <w:t xml:space="preserve">                             № 27</w:t>
      </w:r>
      <w:r w:rsidR="006055FA">
        <w:rPr>
          <w:b/>
          <w:sz w:val="24"/>
        </w:rPr>
        <w:t>-п</w:t>
      </w:r>
      <w:r w:rsidR="006055FA">
        <w:rPr>
          <w:sz w:val="24"/>
        </w:rPr>
        <w:t xml:space="preserve"> </w:t>
      </w:r>
    </w:p>
    <w:p w:rsidR="00720BE3" w:rsidRDefault="006055FA">
      <w:pPr>
        <w:spacing w:after="0"/>
        <w:ind w:left="5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0BE3" w:rsidRDefault="006055FA">
      <w:pPr>
        <w:spacing w:after="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0BE3" w:rsidRPr="00E63A30" w:rsidRDefault="00E63A30">
      <w:pPr>
        <w:spacing w:after="26"/>
        <w:ind w:left="-5" w:hanging="10"/>
      </w:pPr>
      <w:bookmarkStart w:id="0" w:name="_GoBack"/>
      <w:r>
        <w:rPr>
          <w:rFonts w:ascii="Times New Roman" w:eastAsia="Times New Roman" w:hAnsi="Times New Roman" w:cs="Times New Roman"/>
          <w:sz w:val="24"/>
        </w:rPr>
        <w:t>Об утверждении П</w:t>
      </w:r>
      <w:r w:rsidR="006055FA" w:rsidRPr="00E63A30">
        <w:rPr>
          <w:rFonts w:ascii="Times New Roman" w:eastAsia="Times New Roman" w:hAnsi="Times New Roman" w:cs="Times New Roman"/>
          <w:sz w:val="24"/>
        </w:rPr>
        <w:t xml:space="preserve">аспорта безопасности  </w:t>
      </w:r>
    </w:p>
    <w:p w:rsidR="00E63A30" w:rsidRDefault="006055FA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 w:rsidRPr="00E63A30">
        <w:rPr>
          <w:rFonts w:ascii="Times New Roman" w:eastAsia="Times New Roman" w:hAnsi="Times New Roman" w:cs="Times New Roman"/>
          <w:sz w:val="24"/>
        </w:rPr>
        <w:t>территории Кро</w:t>
      </w:r>
      <w:r w:rsidR="00E63A30">
        <w:rPr>
          <w:rFonts w:ascii="Times New Roman" w:eastAsia="Times New Roman" w:hAnsi="Times New Roman" w:cs="Times New Roman"/>
          <w:sz w:val="24"/>
        </w:rPr>
        <w:t>поткинского муниципального</w:t>
      </w:r>
    </w:p>
    <w:p w:rsidR="00720BE3" w:rsidRPr="00E63A30" w:rsidRDefault="00E63A3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образования</w:t>
      </w:r>
      <w:r w:rsidR="006055FA" w:rsidRPr="00E63A30">
        <w:rPr>
          <w:rFonts w:ascii="Times New Roman" w:eastAsia="Times New Roman" w:hAnsi="Times New Roman" w:cs="Times New Roman"/>
          <w:sz w:val="24"/>
        </w:rPr>
        <w:t xml:space="preserve"> </w:t>
      </w:r>
    </w:p>
    <w:bookmarkEnd w:id="0"/>
    <w:p w:rsidR="00720BE3" w:rsidRDefault="006055FA">
      <w:pPr>
        <w:spacing w:after="13"/>
        <w:ind w:left="11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0BE3" w:rsidRDefault="006055FA" w:rsidP="00E63A30">
      <w:pPr>
        <w:spacing w:after="4" w:line="269" w:lineRule="auto"/>
        <w:ind w:left="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В соответствии с Федеральным законом от 06 октября 2003 года № 131-ФЗ «Об общих принципах организации местного самоуправления РФ», Федеральным законом от 21 декабря 1994 года № 68-ФЗ «О защите населения и территории от чрезвычайных ситуаций природного и техногенного характера», Федеральным законом от 06 марта 2006 года № 35-ФЗ «О противодействии терроризму», руководствуясь Уставом Кропоткинского муниципального образования, администрация Кропоткинского городского поселения </w:t>
      </w:r>
      <w:r w:rsidRPr="00E63A30">
        <w:rPr>
          <w:rFonts w:ascii="Times New Roman" w:eastAsia="Times New Roman" w:hAnsi="Times New Roman" w:cs="Times New Roman"/>
          <w:sz w:val="24"/>
        </w:rPr>
        <w:t xml:space="preserve">ПОСТАНОВЛЯЕТ: </w:t>
      </w:r>
    </w:p>
    <w:p w:rsidR="00720BE3" w:rsidRDefault="00E63A30">
      <w:pPr>
        <w:numPr>
          <w:ilvl w:val="0"/>
          <w:numId w:val="1"/>
        </w:numPr>
        <w:spacing w:after="4" w:line="269" w:lineRule="auto"/>
        <w:ind w:hanging="300"/>
        <w:jc w:val="both"/>
      </w:pPr>
      <w:r>
        <w:rPr>
          <w:rFonts w:ascii="Times New Roman" w:eastAsia="Times New Roman" w:hAnsi="Times New Roman" w:cs="Times New Roman"/>
          <w:sz w:val="24"/>
        </w:rPr>
        <w:t>Утвердить П</w:t>
      </w:r>
      <w:r w:rsidR="006055FA">
        <w:rPr>
          <w:rFonts w:ascii="Times New Roman" w:eastAsia="Times New Roman" w:hAnsi="Times New Roman" w:cs="Times New Roman"/>
          <w:sz w:val="24"/>
        </w:rPr>
        <w:t xml:space="preserve">аспорт безопасности территории Кропоткинского </w:t>
      </w:r>
      <w:r>
        <w:rPr>
          <w:rFonts w:ascii="Times New Roman" w:eastAsia="Times New Roman" w:hAnsi="Times New Roman" w:cs="Times New Roman"/>
          <w:sz w:val="24"/>
        </w:rPr>
        <w:t>муниципального образования</w:t>
      </w:r>
      <w:r w:rsidR="006055FA">
        <w:rPr>
          <w:rFonts w:ascii="Times New Roman" w:eastAsia="Times New Roman" w:hAnsi="Times New Roman" w:cs="Times New Roman"/>
          <w:sz w:val="24"/>
        </w:rPr>
        <w:t xml:space="preserve">. </w:t>
      </w:r>
    </w:p>
    <w:p w:rsidR="00720BE3" w:rsidRDefault="00E63A30">
      <w:pPr>
        <w:numPr>
          <w:ilvl w:val="0"/>
          <w:numId w:val="1"/>
        </w:numPr>
        <w:spacing w:after="4" w:line="269" w:lineRule="auto"/>
        <w:ind w:hanging="3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Постановление № </w:t>
      </w:r>
      <w:r w:rsidRPr="00E63A30">
        <w:rPr>
          <w:rFonts w:ascii="Times New Roman" w:eastAsia="Times New Roman" w:hAnsi="Times New Roman" w:cs="Times New Roman"/>
          <w:sz w:val="24"/>
        </w:rPr>
        <w:t>9</w:t>
      </w:r>
      <w:r w:rsidR="006055FA">
        <w:rPr>
          <w:rFonts w:ascii="Times New Roman" w:eastAsia="Times New Roman" w:hAnsi="Times New Roman" w:cs="Times New Roman"/>
          <w:sz w:val="24"/>
        </w:rPr>
        <w:t>-п от 0</w:t>
      </w:r>
      <w:r w:rsidRPr="00E63A30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.</w:t>
      </w:r>
      <w:r w:rsidRPr="00E63A30">
        <w:rPr>
          <w:rFonts w:ascii="Times New Roman" w:eastAsia="Times New Roman" w:hAnsi="Times New Roman" w:cs="Times New Roman"/>
          <w:sz w:val="24"/>
        </w:rPr>
        <w:t>02</w:t>
      </w:r>
      <w:r w:rsidR="006055FA">
        <w:rPr>
          <w:rFonts w:ascii="Times New Roman" w:eastAsia="Times New Roman" w:hAnsi="Times New Roman" w:cs="Times New Roman"/>
          <w:sz w:val="24"/>
        </w:rPr>
        <w:t>.201</w:t>
      </w:r>
      <w:r w:rsidRPr="00E63A30">
        <w:rPr>
          <w:rFonts w:ascii="Times New Roman" w:eastAsia="Times New Roman" w:hAnsi="Times New Roman" w:cs="Times New Roman"/>
          <w:sz w:val="24"/>
        </w:rPr>
        <w:t>7</w:t>
      </w:r>
      <w:r w:rsidR="006055FA">
        <w:rPr>
          <w:rFonts w:ascii="Times New Roman" w:eastAsia="Times New Roman" w:hAnsi="Times New Roman" w:cs="Times New Roman"/>
          <w:sz w:val="24"/>
        </w:rPr>
        <w:t xml:space="preserve"> г. «Об утверждении паспорта безопасности территории Кропоткинского городского поселения» признать утратившим силу. </w:t>
      </w:r>
    </w:p>
    <w:p w:rsidR="00720BE3" w:rsidRPr="00E63A30" w:rsidRDefault="006055FA">
      <w:pPr>
        <w:numPr>
          <w:ilvl w:val="0"/>
          <w:numId w:val="1"/>
        </w:numPr>
        <w:spacing w:after="4" w:line="269" w:lineRule="auto"/>
        <w:ind w:hanging="3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Настоящее постановление подлежит размещению на </w:t>
      </w:r>
      <w:r w:rsidR="00E63A30">
        <w:rPr>
          <w:rFonts w:ascii="Times New Roman" w:eastAsia="Times New Roman" w:hAnsi="Times New Roman" w:cs="Times New Roman"/>
          <w:sz w:val="24"/>
        </w:rPr>
        <w:t xml:space="preserve">официальном сайте администрации </w:t>
      </w:r>
      <w:r>
        <w:rPr>
          <w:rFonts w:ascii="Times New Roman" w:eastAsia="Times New Roman" w:hAnsi="Times New Roman" w:cs="Times New Roman"/>
          <w:sz w:val="24"/>
        </w:rPr>
        <w:t xml:space="preserve">Кропоткинского городского поселения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www.администрация</w:t>
        </w:r>
      </w:hyperlink>
      <w:hyperlink r:id="rId6"/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кропоткин.рф</w:t>
        </w:r>
      </w:hyperlink>
      <w:hyperlink r:id="rId8">
        <w:r>
          <w:rPr>
            <w:rFonts w:ascii="Times New Roman" w:eastAsia="Times New Roman" w:hAnsi="Times New Roman" w:cs="Times New Roman"/>
            <w:sz w:val="24"/>
            <w:u w:val="single" w:color="0000FF"/>
          </w:rPr>
          <w:t>.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63A30" w:rsidRDefault="00E63A30" w:rsidP="00E63A30">
      <w:pPr>
        <w:numPr>
          <w:ilvl w:val="0"/>
          <w:numId w:val="1"/>
        </w:numPr>
        <w:spacing w:after="4" w:line="269" w:lineRule="auto"/>
        <w:ind w:hanging="3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Контроль за исполнением данного постановления оставляю за собой. </w:t>
      </w:r>
    </w:p>
    <w:p w:rsidR="00E63A30" w:rsidRDefault="00E63A30" w:rsidP="00E63A30">
      <w:pPr>
        <w:spacing w:after="4" w:line="269" w:lineRule="auto"/>
        <w:ind w:left="1020"/>
        <w:jc w:val="both"/>
      </w:pPr>
    </w:p>
    <w:p w:rsidR="00720BE3" w:rsidRDefault="006055FA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0BE3" w:rsidRDefault="006055F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0BE3" w:rsidRDefault="006055F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0BE3" w:rsidRDefault="006055F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0BE3" w:rsidRDefault="006055F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0BE3" w:rsidRDefault="006055F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0BE3" w:rsidRDefault="006055FA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6147A" w:rsidRDefault="00C6147A" w:rsidP="00C6147A">
      <w:pPr>
        <w:spacing w:after="4" w:line="269" w:lineRule="auto"/>
        <w:ind w:left="2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Кропоткинского</w:t>
      </w:r>
    </w:p>
    <w:p w:rsidR="00720BE3" w:rsidRDefault="00C6147A" w:rsidP="00C6147A">
      <w:pPr>
        <w:spacing w:after="4" w:line="269" w:lineRule="auto"/>
        <w:ind w:left="2" w:hanging="10"/>
        <w:jc w:val="both"/>
      </w:pPr>
      <w:r>
        <w:rPr>
          <w:rFonts w:ascii="Times New Roman" w:eastAsia="Times New Roman" w:hAnsi="Times New Roman" w:cs="Times New Roman"/>
          <w:sz w:val="24"/>
        </w:rPr>
        <w:t>муниципального образования</w:t>
      </w:r>
      <w:r w:rsidR="006055FA">
        <w:rPr>
          <w:rFonts w:ascii="Times New Roman" w:eastAsia="Times New Roman" w:hAnsi="Times New Roman" w:cs="Times New Roman"/>
          <w:sz w:val="24"/>
        </w:rPr>
        <w:t xml:space="preserve">            </w:t>
      </w:r>
      <w:r w:rsidR="006055FA"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</w:t>
      </w:r>
      <w:r w:rsidR="00E63A30">
        <w:rPr>
          <w:rFonts w:ascii="Times New Roman" w:eastAsia="Times New Roman" w:hAnsi="Times New Roman" w:cs="Times New Roman"/>
          <w:sz w:val="24"/>
        </w:rPr>
        <w:t>О.В. Коробов</w:t>
      </w:r>
      <w:r w:rsidR="006055FA">
        <w:rPr>
          <w:rFonts w:ascii="Times New Roman" w:eastAsia="Times New Roman" w:hAnsi="Times New Roman" w:cs="Times New Roman"/>
          <w:sz w:val="24"/>
        </w:rPr>
        <w:t xml:space="preserve"> </w:t>
      </w:r>
    </w:p>
    <w:p w:rsidR="00720BE3" w:rsidRDefault="006055FA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20BE3" w:rsidRDefault="006055FA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20BE3" w:rsidRDefault="006055FA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20BE3" w:rsidRDefault="006055FA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20BE3" w:rsidRDefault="006055FA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20BE3" w:rsidRDefault="006055F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0BE3" w:rsidRDefault="006055F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0BE3" w:rsidRDefault="006055FA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720BE3" w:rsidRDefault="006055F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0BE3" w:rsidRDefault="006055F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0BE3" w:rsidRDefault="00720BE3">
      <w:pPr>
        <w:sectPr w:rsidR="00720BE3">
          <w:pgSz w:w="11906" w:h="16838"/>
          <w:pgMar w:top="1440" w:right="846" w:bottom="1440" w:left="1702" w:header="720" w:footer="720" w:gutter="0"/>
          <w:cols w:space="720"/>
        </w:sectPr>
      </w:pPr>
    </w:p>
    <w:p w:rsidR="00720BE3" w:rsidRDefault="006055FA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                                     </w:t>
      </w:r>
    </w:p>
    <w:p w:rsidR="00720BE3" w:rsidRDefault="006055FA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0BE3" w:rsidRDefault="006055FA" w:rsidP="00E63A30">
      <w:pPr>
        <w:spacing w:after="0"/>
        <w:ind w:right="6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Утвержден                   </w:t>
      </w:r>
    </w:p>
    <w:p w:rsidR="00720BE3" w:rsidRDefault="006055FA" w:rsidP="00E63A30">
      <w:pPr>
        <w:spacing w:after="433" w:line="269" w:lineRule="auto"/>
        <w:ind w:left="2441" w:firstLine="17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</w:t>
      </w:r>
      <w:r w:rsidR="00E63A30">
        <w:rPr>
          <w:rFonts w:ascii="Times New Roman" w:eastAsia="Times New Roman" w:hAnsi="Times New Roman" w:cs="Times New Roman"/>
          <w:sz w:val="24"/>
        </w:rPr>
        <w:t xml:space="preserve">                               п</w:t>
      </w:r>
      <w:r>
        <w:rPr>
          <w:rFonts w:ascii="Times New Roman" w:eastAsia="Times New Roman" w:hAnsi="Times New Roman" w:cs="Times New Roman"/>
          <w:sz w:val="24"/>
        </w:rPr>
        <w:t xml:space="preserve">остановлением администрации Кропоткинского                                                                                                                                </w:t>
      </w:r>
      <w:r w:rsidR="00E63A30">
        <w:rPr>
          <w:rFonts w:ascii="Times New Roman" w:eastAsia="Times New Roman" w:hAnsi="Times New Roman" w:cs="Times New Roman"/>
          <w:sz w:val="24"/>
        </w:rPr>
        <w:t xml:space="preserve">     городского поселения   от 16</w:t>
      </w:r>
      <w:r>
        <w:rPr>
          <w:rFonts w:ascii="Times New Roman" w:eastAsia="Times New Roman" w:hAnsi="Times New Roman" w:cs="Times New Roman"/>
          <w:sz w:val="24"/>
        </w:rPr>
        <w:t xml:space="preserve"> февраля 201</w:t>
      </w:r>
      <w:r w:rsidR="00E63A30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 xml:space="preserve"> г. № </w:t>
      </w:r>
      <w:r w:rsidR="00E63A30">
        <w:rPr>
          <w:rFonts w:ascii="Times New Roman" w:eastAsia="Times New Roman" w:hAnsi="Times New Roman" w:cs="Times New Roman"/>
          <w:sz w:val="24"/>
        </w:rPr>
        <w:t>27</w:t>
      </w:r>
      <w:r>
        <w:rPr>
          <w:rFonts w:ascii="Times New Roman" w:eastAsia="Times New Roman" w:hAnsi="Times New Roman" w:cs="Times New Roman"/>
          <w:sz w:val="24"/>
        </w:rPr>
        <w:t xml:space="preserve">-п               </w:t>
      </w:r>
    </w:p>
    <w:p w:rsidR="00720BE3" w:rsidRDefault="006055FA">
      <w:pPr>
        <w:spacing w:after="192"/>
        <w:ind w:left="58"/>
        <w:jc w:val="center"/>
      </w:pPr>
      <w:r>
        <w:rPr>
          <w:rFonts w:ascii="Times New Roman" w:eastAsia="Times New Roman" w:hAnsi="Times New Roman" w:cs="Times New Roman"/>
          <w:sz w:val="48"/>
        </w:rPr>
        <w:t xml:space="preserve"> </w:t>
      </w:r>
    </w:p>
    <w:p w:rsidR="00720BE3" w:rsidRDefault="006055FA">
      <w:pPr>
        <w:spacing w:after="284"/>
        <w:ind w:left="58"/>
        <w:jc w:val="center"/>
      </w:pPr>
      <w:r>
        <w:rPr>
          <w:rFonts w:ascii="Times New Roman" w:eastAsia="Times New Roman" w:hAnsi="Times New Roman" w:cs="Times New Roman"/>
          <w:sz w:val="48"/>
        </w:rPr>
        <w:t xml:space="preserve"> </w:t>
      </w:r>
    </w:p>
    <w:p w:rsidR="00E63A30" w:rsidRDefault="006055FA">
      <w:pPr>
        <w:pStyle w:val="1"/>
      </w:pPr>
      <w:r>
        <w:t>Паспорт безопасности</w:t>
      </w:r>
    </w:p>
    <w:p w:rsidR="00720BE3" w:rsidRDefault="00E63A30">
      <w:pPr>
        <w:pStyle w:val="1"/>
      </w:pPr>
      <w:r>
        <w:t>территории Кропоткинского муниципального образования</w:t>
      </w:r>
      <w:r w:rsidR="006055FA">
        <w:t xml:space="preserve"> </w:t>
      </w:r>
    </w:p>
    <w:p w:rsidR="00720BE3" w:rsidRDefault="006055FA">
      <w:pPr>
        <w:spacing w:after="217"/>
      </w:pPr>
      <w:r>
        <w:rPr>
          <w:rFonts w:ascii="Times New Roman" w:eastAsia="Times New Roman" w:hAnsi="Times New Roman" w:cs="Times New Roman"/>
          <w:sz w:val="26"/>
        </w:rPr>
        <w:t xml:space="preserve">    </w:t>
      </w:r>
    </w:p>
    <w:p w:rsidR="00720BE3" w:rsidRDefault="006055FA">
      <w:pPr>
        <w:spacing w:after="4" w:line="269" w:lineRule="auto"/>
        <w:ind w:left="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704CBE">
        <w:rPr>
          <w:rFonts w:ascii="Times New Roman" w:eastAsia="Times New Roman" w:hAnsi="Times New Roman" w:cs="Times New Roman"/>
          <w:sz w:val="24"/>
        </w:rPr>
        <w:t xml:space="preserve">            </w:t>
      </w:r>
      <w:r w:rsidR="00704CBE" w:rsidRPr="00704CBE">
        <w:rPr>
          <w:rFonts w:ascii="Times New Roman" w:eastAsia="Times New Roman" w:hAnsi="Times New Roman" w:cs="Times New Roman"/>
          <w:sz w:val="24"/>
        </w:rPr>
        <w:t xml:space="preserve">              </w:t>
      </w:r>
      <w:r w:rsidR="00704CBE">
        <w:rPr>
          <w:rFonts w:ascii="Times New Roman" w:eastAsia="Times New Roman" w:hAnsi="Times New Roman" w:cs="Times New Roman"/>
          <w:sz w:val="24"/>
        </w:rPr>
        <w:t xml:space="preserve">  Согласовано:</w:t>
      </w:r>
    </w:p>
    <w:p w:rsidR="00720BE3" w:rsidRDefault="006055FA">
      <w:pPr>
        <w:spacing w:after="4" w:line="269" w:lineRule="auto"/>
        <w:ind w:left="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8821E6">
        <w:rPr>
          <w:rFonts w:ascii="Times New Roman" w:eastAsia="Times New Roman" w:hAnsi="Times New Roman" w:cs="Times New Roman"/>
          <w:sz w:val="24"/>
        </w:rPr>
        <w:t xml:space="preserve">     </w:t>
      </w:r>
      <w:r w:rsidR="00704CBE" w:rsidRPr="00704CBE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821E6">
        <w:rPr>
          <w:rFonts w:ascii="Times New Roman" w:eastAsia="Times New Roman" w:hAnsi="Times New Roman" w:cs="Times New Roman"/>
          <w:sz w:val="24"/>
        </w:rPr>
        <w:t>Начальник отдела по ГО ЧС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Председатель КЧС и ОПБ </w:t>
      </w:r>
    </w:p>
    <w:p w:rsidR="00720BE3" w:rsidRPr="00704CBE" w:rsidRDefault="006055FA">
      <w:pPr>
        <w:spacing w:after="4" w:line="269" w:lineRule="auto"/>
        <w:ind w:left="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8821E6">
        <w:rPr>
          <w:rFonts w:ascii="Times New Roman" w:eastAsia="Times New Roman" w:hAnsi="Times New Roman" w:cs="Times New Roman"/>
          <w:sz w:val="24"/>
        </w:rPr>
        <w:t xml:space="preserve">                 и взаимодействию с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04CBE" w:rsidRPr="00704CBE">
        <w:rPr>
          <w:rFonts w:ascii="Times New Roman" w:eastAsia="Times New Roman" w:hAnsi="Times New Roman" w:cs="Times New Roman"/>
          <w:sz w:val="24"/>
        </w:rPr>
        <w:t xml:space="preserve">        </w:t>
      </w:r>
      <w:r w:rsidR="008821E6">
        <w:rPr>
          <w:rFonts w:ascii="Times New Roman" w:eastAsia="Times New Roman" w:hAnsi="Times New Roman" w:cs="Times New Roman"/>
          <w:sz w:val="24"/>
        </w:rPr>
        <w:t xml:space="preserve">                              </w:t>
      </w:r>
      <w:r w:rsidR="00704CBE" w:rsidRPr="00704CBE">
        <w:rPr>
          <w:rFonts w:ascii="Times New Roman" w:eastAsia="Times New Roman" w:hAnsi="Times New Roman" w:cs="Times New Roman"/>
          <w:sz w:val="24"/>
        </w:rPr>
        <w:t xml:space="preserve">                                             </w:t>
      </w:r>
      <w:r w:rsidR="008821E6">
        <w:rPr>
          <w:rFonts w:ascii="Times New Roman" w:eastAsia="Times New Roman" w:hAnsi="Times New Roman" w:cs="Times New Roman"/>
          <w:sz w:val="24"/>
        </w:rPr>
        <w:t xml:space="preserve">                         </w:t>
      </w:r>
      <w:r w:rsidR="00704CBE" w:rsidRPr="00704CBE">
        <w:rPr>
          <w:rFonts w:ascii="Times New Roman" w:eastAsia="Times New Roman" w:hAnsi="Times New Roman" w:cs="Times New Roman"/>
          <w:sz w:val="24"/>
        </w:rPr>
        <w:t xml:space="preserve">  </w:t>
      </w:r>
      <w:r w:rsidR="00704CBE">
        <w:rPr>
          <w:rFonts w:ascii="Times New Roman" w:eastAsia="Times New Roman" w:hAnsi="Times New Roman" w:cs="Times New Roman"/>
          <w:sz w:val="24"/>
        </w:rPr>
        <w:t xml:space="preserve">     </w:t>
      </w:r>
      <w:r w:rsidR="00704CBE" w:rsidRPr="00704CBE">
        <w:rPr>
          <w:rFonts w:ascii="Times New Roman" w:eastAsia="Times New Roman" w:hAnsi="Times New Roman" w:cs="Times New Roman"/>
          <w:sz w:val="24"/>
        </w:rPr>
        <w:t xml:space="preserve"> </w:t>
      </w:r>
      <w:r w:rsidR="00704CBE">
        <w:rPr>
          <w:rFonts w:ascii="Times New Roman" w:eastAsia="Times New Roman" w:hAnsi="Times New Roman" w:cs="Times New Roman"/>
          <w:sz w:val="24"/>
        </w:rPr>
        <w:t>муниципального образования</w:t>
      </w:r>
    </w:p>
    <w:p w:rsidR="00720BE3" w:rsidRDefault="006055FA">
      <w:pPr>
        <w:spacing w:after="4" w:line="269" w:lineRule="auto"/>
        <w:ind w:left="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8821E6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8821E6">
        <w:rPr>
          <w:rFonts w:ascii="Times New Roman" w:eastAsia="Times New Roman" w:hAnsi="Times New Roman" w:cs="Times New Roman"/>
          <w:sz w:val="24"/>
        </w:rPr>
        <w:t>правоохранительными органами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</w:t>
      </w:r>
      <w:r w:rsidR="008821E6">
        <w:rPr>
          <w:rFonts w:ascii="Times New Roman" w:eastAsia="Times New Roman" w:hAnsi="Times New Roman" w:cs="Times New Roman"/>
          <w:sz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704CBE">
        <w:rPr>
          <w:rFonts w:ascii="Times New Roman" w:eastAsia="Times New Roman" w:hAnsi="Times New Roman" w:cs="Times New Roman"/>
          <w:sz w:val="24"/>
        </w:rPr>
        <w:t xml:space="preserve">                                  Кропоткинское городское поселение</w:t>
      </w:r>
      <w:r>
        <w:rPr>
          <w:rFonts w:ascii="Times New Roman" w:eastAsia="Times New Roman" w:hAnsi="Times New Roman" w:cs="Times New Roman"/>
          <w:sz w:val="24"/>
        </w:rPr>
        <w:t xml:space="preserve">                     </w:t>
      </w:r>
      <w:r w:rsidR="00704CBE"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0BE3" w:rsidRDefault="008821E6">
      <w:pPr>
        <w:spacing w:after="4" w:line="269" w:lineRule="auto"/>
        <w:ind w:left="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6055FA"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>администрации г. Бодайбо и района</w:t>
      </w:r>
      <w:r w:rsidR="006055FA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</w:t>
      </w:r>
    </w:p>
    <w:p w:rsidR="00720BE3" w:rsidRDefault="008821E6">
      <w:pPr>
        <w:spacing w:after="11"/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</w:p>
    <w:p w:rsidR="00720BE3" w:rsidRDefault="00704CBE">
      <w:pPr>
        <w:spacing w:after="4" w:line="269" w:lineRule="auto"/>
        <w:ind w:left="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6055FA">
        <w:rPr>
          <w:rFonts w:ascii="Times New Roman" w:eastAsia="Times New Roman" w:hAnsi="Times New Roman" w:cs="Times New Roman"/>
          <w:sz w:val="24"/>
        </w:rPr>
        <w:t xml:space="preserve">     ________________А.В. Ботвин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6055FA">
        <w:rPr>
          <w:rFonts w:ascii="Times New Roman" w:eastAsia="Times New Roman" w:hAnsi="Times New Roman" w:cs="Times New Roman"/>
          <w:sz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6055FA">
        <w:rPr>
          <w:rFonts w:ascii="Times New Roman" w:eastAsia="Times New Roman" w:hAnsi="Times New Roman" w:cs="Times New Roman"/>
          <w:sz w:val="24"/>
        </w:rPr>
        <w:t xml:space="preserve">     </w:t>
      </w:r>
      <w:r w:rsidR="00E63A30">
        <w:rPr>
          <w:rFonts w:ascii="Times New Roman" w:eastAsia="Times New Roman" w:hAnsi="Times New Roman" w:cs="Times New Roman"/>
          <w:sz w:val="24"/>
        </w:rPr>
        <w:t xml:space="preserve"> ____________________О.В. Коробов</w:t>
      </w:r>
      <w:r w:rsidR="006055FA">
        <w:rPr>
          <w:rFonts w:ascii="Times New Roman" w:eastAsia="Times New Roman" w:hAnsi="Times New Roman" w:cs="Times New Roman"/>
          <w:sz w:val="24"/>
        </w:rPr>
        <w:t xml:space="preserve"> </w:t>
      </w:r>
    </w:p>
    <w:p w:rsidR="00720BE3" w:rsidRDefault="006055FA">
      <w:pPr>
        <w:spacing w:after="14"/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</w:p>
    <w:p w:rsidR="00720BE3" w:rsidRDefault="00704CBE">
      <w:pPr>
        <w:spacing w:after="4" w:line="269" w:lineRule="auto"/>
        <w:ind w:left="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E63A30">
        <w:rPr>
          <w:rFonts w:ascii="Times New Roman" w:eastAsia="Times New Roman" w:hAnsi="Times New Roman" w:cs="Times New Roman"/>
          <w:sz w:val="24"/>
        </w:rPr>
        <w:t xml:space="preserve">       «____»_______________2018</w:t>
      </w:r>
      <w:r w:rsidR="006055FA">
        <w:rPr>
          <w:rFonts w:ascii="Times New Roman" w:eastAsia="Times New Roman" w:hAnsi="Times New Roman" w:cs="Times New Roman"/>
          <w:sz w:val="24"/>
        </w:rPr>
        <w:t xml:space="preserve"> г.                                                                                     </w:t>
      </w:r>
      <w:r w:rsidR="00E63A30"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="00E63A30">
        <w:rPr>
          <w:rFonts w:ascii="Times New Roman" w:eastAsia="Times New Roman" w:hAnsi="Times New Roman" w:cs="Times New Roman"/>
          <w:sz w:val="24"/>
        </w:rPr>
        <w:t xml:space="preserve">   «___»_______________2018</w:t>
      </w:r>
      <w:r w:rsidR="006055FA">
        <w:rPr>
          <w:rFonts w:ascii="Times New Roman" w:eastAsia="Times New Roman" w:hAnsi="Times New Roman" w:cs="Times New Roman"/>
          <w:sz w:val="24"/>
        </w:rPr>
        <w:t xml:space="preserve"> г. </w:t>
      </w:r>
    </w:p>
    <w:p w:rsidR="00720BE3" w:rsidRDefault="006055F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</w:t>
      </w:r>
    </w:p>
    <w:p w:rsidR="00720BE3" w:rsidRDefault="006055FA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0BE3" w:rsidRDefault="006055FA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0BE3" w:rsidRDefault="006055FA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0BE3" w:rsidRDefault="006055FA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0BE3" w:rsidRDefault="006055FA">
      <w:pPr>
        <w:spacing w:after="41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0BE3" w:rsidRDefault="00E63A30">
      <w:pPr>
        <w:spacing w:after="0" w:line="271" w:lineRule="auto"/>
        <w:ind w:left="10" w:right="6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пос. Кропоткин  2018</w:t>
      </w:r>
      <w:r w:rsidR="006055FA">
        <w:rPr>
          <w:rFonts w:ascii="Times New Roman" w:eastAsia="Times New Roman" w:hAnsi="Times New Roman" w:cs="Times New Roman"/>
          <w:b/>
          <w:sz w:val="24"/>
        </w:rPr>
        <w:t xml:space="preserve"> г</w:t>
      </w:r>
      <w:r w:rsidR="006055FA">
        <w:rPr>
          <w:rFonts w:ascii="Times New Roman" w:eastAsia="Times New Roman" w:hAnsi="Times New Roman" w:cs="Times New Roman"/>
          <w:sz w:val="26"/>
        </w:rPr>
        <w:t xml:space="preserve"> </w:t>
      </w:r>
    </w:p>
    <w:p w:rsidR="00720BE3" w:rsidRDefault="006055FA">
      <w:pPr>
        <w:spacing w:after="0"/>
        <w:ind w:left="17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720BE3" w:rsidRDefault="006055FA">
      <w:pPr>
        <w:spacing w:after="0"/>
        <w:ind w:left="17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720BE3" w:rsidRDefault="006055FA">
      <w:pPr>
        <w:spacing w:after="0"/>
        <w:ind w:left="17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720BE3" w:rsidRDefault="006055FA">
      <w:pPr>
        <w:spacing w:after="0"/>
        <w:ind w:left="17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720BE3" w:rsidRDefault="006055FA">
      <w:pPr>
        <w:spacing w:after="0"/>
        <w:ind w:left="17"/>
        <w:jc w:val="center"/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 xml:space="preserve"> </w:t>
      </w:r>
    </w:p>
    <w:p w:rsidR="00720BE3" w:rsidRDefault="006055FA">
      <w:pPr>
        <w:spacing w:after="4"/>
        <w:ind w:left="17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720BE3" w:rsidRDefault="006055FA">
      <w:pPr>
        <w:pStyle w:val="2"/>
        <w:ind w:right="46"/>
      </w:pPr>
      <w:r>
        <w:t xml:space="preserve">АННОТАЦИЯ </w:t>
      </w:r>
    </w:p>
    <w:p w:rsidR="00720BE3" w:rsidRDefault="006055FA">
      <w:pPr>
        <w:spacing w:after="0"/>
        <w:ind w:left="17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720BE3" w:rsidRDefault="006055FA">
      <w:pPr>
        <w:spacing w:after="4" w:line="269" w:lineRule="auto"/>
        <w:ind w:left="-8" w:firstLine="69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Паспорт безопасности муниципального образования Кропоткинского городского поселения разработан в соответствии с решением совместного заседания Совета Безопасности Российской и президиума Государственного совета Российской Федерации от 13 ноября 2003 г. "О мерах по обеспечению защищенности критически важных для национальной безопасности объектов инфраструктуры и населения страны от угроз техногенного, природного характера и террористический проявлений". </w:t>
      </w:r>
    </w:p>
    <w:p w:rsidR="00720BE3" w:rsidRDefault="006055FA">
      <w:pPr>
        <w:spacing w:after="4" w:line="269" w:lineRule="auto"/>
        <w:ind w:left="-8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Состав и структура Паспорта безопасности </w:t>
      </w:r>
      <w:r w:rsidR="00E63A30">
        <w:rPr>
          <w:rFonts w:ascii="Times New Roman" w:eastAsia="Times New Roman" w:hAnsi="Times New Roman" w:cs="Times New Roman"/>
          <w:sz w:val="24"/>
        </w:rPr>
        <w:t>территории Кропоткинского муниципального образования</w:t>
      </w:r>
      <w:r>
        <w:rPr>
          <w:rFonts w:ascii="Times New Roman" w:eastAsia="Times New Roman" w:hAnsi="Times New Roman" w:cs="Times New Roman"/>
          <w:sz w:val="24"/>
        </w:rPr>
        <w:t xml:space="preserve"> и Расчетнопояснительной записки к Паспорту безопасности </w:t>
      </w:r>
      <w:r w:rsidR="00E63A30">
        <w:rPr>
          <w:rFonts w:ascii="Times New Roman" w:eastAsia="Times New Roman" w:hAnsi="Times New Roman" w:cs="Times New Roman"/>
          <w:sz w:val="24"/>
        </w:rPr>
        <w:t>территории Кропоткинского муниципального образования</w:t>
      </w:r>
      <w:r>
        <w:rPr>
          <w:rFonts w:ascii="Times New Roman" w:eastAsia="Times New Roman" w:hAnsi="Times New Roman" w:cs="Times New Roman"/>
          <w:sz w:val="24"/>
        </w:rPr>
        <w:t xml:space="preserve">  приняты согласно Приказу МЧС России № 484 от 25 октября 2004 года "Об утверждении типового паспорта безопасности территорий субъектов Российской Федерации и муниципальных образований". </w:t>
      </w:r>
    </w:p>
    <w:p w:rsidR="00720BE3" w:rsidRDefault="006055FA">
      <w:pPr>
        <w:spacing w:after="4" w:line="269" w:lineRule="auto"/>
        <w:ind w:left="71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Паспорт безопасности </w:t>
      </w:r>
      <w:r w:rsidR="00C83712">
        <w:rPr>
          <w:rFonts w:ascii="Times New Roman" w:eastAsia="Times New Roman" w:hAnsi="Times New Roman" w:cs="Times New Roman"/>
          <w:sz w:val="24"/>
        </w:rPr>
        <w:t>территории Кропоткинского муниципального образования</w:t>
      </w:r>
      <w:r>
        <w:rPr>
          <w:rFonts w:ascii="Times New Roman" w:eastAsia="Times New Roman" w:hAnsi="Times New Roman" w:cs="Times New Roman"/>
          <w:sz w:val="24"/>
        </w:rPr>
        <w:t xml:space="preserve"> разработан для решения следующих задач: </w:t>
      </w:r>
    </w:p>
    <w:p w:rsidR="00720BE3" w:rsidRDefault="006055FA">
      <w:pPr>
        <w:numPr>
          <w:ilvl w:val="0"/>
          <w:numId w:val="2"/>
        </w:numPr>
        <w:spacing w:after="4" w:line="269" w:lineRule="auto"/>
        <w:ind w:left="1411" w:hanging="33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определение показателей степени риска чрезвычайных ситуаций для населения МО Кропоткинское городское поселение; </w:t>
      </w:r>
    </w:p>
    <w:p w:rsidR="00720BE3" w:rsidRDefault="006055FA">
      <w:pPr>
        <w:numPr>
          <w:ilvl w:val="0"/>
          <w:numId w:val="2"/>
        </w:numPr>
        <w:spacing w:after="4" w:line="269" w:lineRule="auto"/>
        <w:ind w:left="1411" w:hanging="33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определение возможности возникновения чрезвычайных ситуаций на территории МО; </w:t>
      </w:r>
    </w:p>
    <w:p w:rsidR="00720BE3" w:rsidRDefault="006055FA">
      <w:pPr>
        <w:numPr>
          <w:ilvl w:val="0"/>
          <w:numId w:val="2"/>
        </w:numPr>
        <w:spacing w:after="4" w:line="269" w:lineRule="auto"/>
        <w:ind w:left="1411" w:hanging="33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оценки возможных последствий чрезвычайных ситуаций на территории МО; </w:t>
      </w:r>
    </w:p>
    <w:p w:rsidR="00720BE3" w:rsidRDefault="006055FA">
      <w:pPr>
        <w:numPr>
          <w:ilvl w:val="0"/>
          <w:numId w:val="2"/>
        </w:numPr>
        <w:spacing w:after="4" w:line="269" w:lineRule="auto"/>
        <w:ind w:left="1411" w:hanging="33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оценки состояния работ по предупреждению чрезвычайных ситуаций и готовности к ликвидации чрезвычайных ситуаций на территории МО; </w:t>
      </w:r>
    </w:p>
    <w:p w:rsidR="00720BE3" w:rsidRDefault="006055FA">
      <w:pPr>
        <w:numPr>
          <w:ilvl w:val="0"/>
          <w:numId w:val="2"/>
        </w:numPr>
        <w:spacing w:after="4" w:line="269" w:lineRule="auto"/>
        <w:ind w:left="1411" w:hanging="33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разработки мероприятий по снижению риска и смягчению последствий чрезвычайных ситуаций на территории МО. </w:t>
      </w:r>
    </w:p>
    <w:p w:rsidR="00720BE3" w:rsidRDefault="006055FA">
      <w:pPr>
        <w:spacing w:after="4" w:line="269" w:lineRule="auto"/>
        <w:ind w:left="-8" w:firstLine="69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Паспорт безопасности разработан по состоянию </w:t>
      </w:r>
      <w:r w:rsidR="009211FE">
        <w:rPr>
          <w:rFonts w:ascii="Times New Roman" w:eastAsia="Times New Roman" w:hAnsi="Times New Roman" w:cs="Times New Roman"/>
          <w:sz w:val="24"/>
        </w:rPr>
        <w:t xml:space="preserve">на </w:t>
      </w:r>
      <w:r w:rsidR="009211FE" w:rsidRPr="009211FE">
        <w:rPr>
          <w:rFonts w:ascii="Times New Roman" w:eastAsia="Times New Roman" w:hAnsi="Times New Roman" w:cs="Times New Roman"/>
          <w:sz w:val="24"/>
        </w:rPr>
        <w:t>16</w:t>
      </w:r>
      <w:r w:rsidRPr="009211FE">
        <w:rPr>
          <w:rFonts w:ascii="Times New Roman" w:eastAsia="Times New Roman" w:hAnsi="Times New Roman" w:cs="Times New Roman"/>
          <w:sz w:val="24"/>
        </w:rPr>
        <w:t xml:space="preserve"> февраля 201</w:t>
      </w:r>
      <w:r w:rsidR="009211FE" w:rsidRPr="009211FE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 xml:space="preserve">  года в двух экземплярах. Первый экземпляр хранится в администрации  Кропоткинского городское поселение, второй - в Главном управлении МЧС России по Иркутской области. </w:t>
      </w:r>
    </w:p>
    <w:p w:rsidR="00720BE3" w:rsidRDefault="006055FA">
      <w:pPr>
        <w:spacing w:after="4" w:line="269" w:lineRule="auto"/>
        <w:ind w:left="-8" w:firstLine="56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Выполнение заложенных в паспорте безопасности мероприятий по снижению риска и смягчению последствий чрезвычайных ситуаций позволит в большинстве случаев значительно снизить ущерб, наносимый возможными на территории муниципального образования Кропоткинского городского поселения   ЧС, народному хозяйству, окружающей природной среде, жизни и здоровью населения. </w:t>
      </w:r>
    </w:p>
    <w:p w:rsidR="00720BE3" w:rsidRDefault="006055FA">
      <w:pPr>
        <w:spacing w:after="0"/>
        <w:ind w:left="56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0BE3" w:rsidRDefault="006055FA">
      <w:pPr>
        <w:spacing w:after="254"/>
        <w:ind w:left="56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0BE3" w:rsidRDefault="006055FA">
      <w:pPr>
        <w:spacing w:after="211"/>
        <w:ind w:left="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83712" w:rsidRDefault="00C83712">
      <w:pPr>
        <w:spacing w:after="211"/>
        <w:ind w:left="8"/>
        <w:jc w:val="center"/>
        <w:rPr>
          <w:rFonts w:ascii="Times New Roman" w:eastAsia="Times New Roman" w:hAnsi="Times New Roman" w:cs="Times New Roman"/>
          <w:sz w:val="28"/>
        </w:rPr>
      </w:pPr>
    </w:p>
    <w:p w:rsidR="00C83712" w:rsidRDefault="00C83712">
      <w:pPr>
        <w:spacing w:after="211"/>
        <w:ind w:left="8"/>
        <w:jc w:val="center"/>
        <w:rPr>
          <w:rFonts w:ascii="Times New Roman" w:eastAsia="Times New Roman" w:hAnsi="Times New Roman" w:cs="Times New Roman"/>
          <w:sz w:val="28"/>
        </w:rPr>
      </w:pPr>
    </w:p>
    <w:p w:rsidR="00C83712" w:rsidRDefault="00C83712">
      <w:pPr>
        <w:spacing w:after="211"/>
        <w:ind w:left="8"/>
        <w:jc w:val="center"/>
      </w:pPr>
    </w:p>
    <w:p w:rsidR="00720BE3" w:rsidRDefault="006055FA">
      <w:pPr>
        <w:spacing w:after="210"/>
        <w:ind w:left="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20BE3" w:rsidRDefault="006055FA">
      <w:pPr>
        <w:spacing w:after="0"/>
        <w:ind w:left="8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720BE3" w:rsidRDefault="006055FA">
      <w:pPr>
        <w:numPr>
          <w:ilvl w:val="0"/>
          <w:numId w:val="3"/>
        </w:numPr>
        <w:spacing w:after="14" w:line="270" w:lineRule="auto"/>
        <w:ind w:right="6" w:hanging="326"/>
      </w:pPr>
      <w:r>
        <w:rPr>
          <w:rFonts w:ascii="Times New Roman" w:eastAsia="Times New Roman" w:hAnsi="Times New Roman" w:cs="Times New Roman"/>
          <w:sz w:val="28"/>
        </w:rPr>
        <w:t xml:space="preserve">ОБЩАЯ ХАРАКТЕРИСТИКА ТЕРРИТОРИИ </w:t>
      </w:r>
    </w:p>
    <w:tbl>
      <w:tblPr>
        <w:tblStyle w:val="TableGrid"/>
        <w:tblW w:w="14863" w:type="dxa"/>
        <w:tblInd w:w="-401" w:type="dxa"/>
        <w:tblCellMar>
          <w:top w:w="7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10610"/>
        <w:gridCol w:w="2410"/>
        <w:gridCol w:w="1843"/>
      </w:tblGrid>
      <w:tr w:rsidR="00720BE3">
        <w:trPr>
          <w:trHeight w:val="415"/>
        </w:trPr>
        <w:tc>
          <w:tcPr>
            <w:tcW w:w="10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показателя  </w:t>
            </w:r>
          </w:p>
        </w:tc>
      </w:tr>
      <w:tr w:rsidR="00720BE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spacing w:after="46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показателя на момент </w:t>
            </w:r>
          </w:p>
          <w:p w:rsidR="00720BE3" w:rsidRDefault="006055FA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разработки паспорта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показателя через пять лет </w:t>
            </w:r>
          </w:p>
        </w:tc>
      </w:tr>
      <w:tr w:rsidR="00720BE3">
        <w:trPr>
          <w:trHeight w:val="406"/>
        </w:trPr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Общие сведения о территории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1114"/>
        </w:trPr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62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численность населения, чел.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Pr="009211FE" w:rsidRDefault="009211FE">
            <w:pPr>
              <w:spacing w:after="18"/>
              <w:ind w:right="24"/>
              <w:jc w:val="center"/>
            </w:pPr>
            <w:r w:rsidRPr="009211FE">
              <w:rPr>
                <w:rFonts w:ascii="Times New Roman" w:eastAsia="Times New Roman" w:hAnsi="Times New Roman" w:cs="Times New Roman"/>
                <w:sz w:val="24"/>
                <w:lang w:val="en-US"/>
              </w:rPr>
              <w:t>1244</w:t>
            </w:r>
            <w:r w:rsidR="006055FA" w:rsidRPr="009211FE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720BE3" w:rsidRPr="009211FE" w:rsidRDefault="006055FA">
            <w:pPr>
              <w:numPr>
                <w:ilvl w:val="0"/>
                <w:numId w:val="10"/>
              </w:numPr>
              <w:ind w:right="26" w:hanging="139"/>
              <w:jc w:val="center"/>
            </w:pPr>
            <w:r w:rsidRPr="009211FE">
              <w:rPr>
                <w:rFonts w:ascii="Times New Roman" w:eastAsia="Times New Roman" w:hAnsi="Times New Roman" w:cs="Times New Roman"/>
                <w:sz w:val="24"/>
              </w:rPr>
              <w:t xml:space="preserve">п. Кропоткин – </w:t>
            </w:r>
          </w:p>
          <w:p w:rsidR="00720BE3" w:rsidRPr="009211FE" w:rsidRDefault="006055FA">
            <w:pPr>
              <w:spacing w:after="9"/>
              <w:ind w:right="23"/>
              <w:jc w:val="center"/>
            </w:pPr>
            <w:r w:rsidRPr="009211FE"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="009211FE" w:rsidRPr="009211FE">
              <w:rPr>
                <w:rFonts w:ascii="Times New Roman" w:eastAsia="Times New Roman" w:hAnsi="Times New Roman" w:cs="Times New Roman"/>
                <w:sz w:val="24"/>
                <w:lang w:val="en-US"/>
              </w:rPr>
              <w:t>24</w:t>
            </w:r>
            <w:r w:rsidRPr="009211F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 w:rsidP="009211FE">
            <w:pPr>
              <w:numPr>
                <w:ilvl w:val="0"/>
                <w:numId w:val="10"/>
              </w:numPr>
              <w:ind w:right="26" w:hanging="139"/>
              <w:jc w:val="center"/>
            </w:pPr>
            <w:r w:rsidRPr="009211FE">
              <w:rPr>
                <w:rFonts w:ascii="Times New Roman" w:eastAsia="Times New Roman" w:hAnsi="Times New Roman" w:cs="Times New Roman"/>
                <w:sz w:val="24"/>
              </w:rPr>
              <w:t>п. Светлый – 2</w:t>
            </w:r>
            <w:r w:rsidR="009211FE" w:rsidRPr="009211FE"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840"/>
        </w:trPr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62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Площадь территории, км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numPr>
                <w:ilvl w:val="0"/>
                <w:numId w:val="11"/>
              </w:numPr>
              <w:ind w:right="25" w:hanging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п. Кропоткин – </w:t>
            </w:r>
          </w:p>
          <w:p w:rsidR="00720BE3" w:rsidRDefault="006055FA">
            <w:pPr>
              <w:spacing w:after="6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14.509, 0 </w:t>
            </w:r>
          </w:p>
          <w:p w:rsidR="00720BE3" w:rsidRDefault="006055FA">
            <w:pPr>
              <w:numPr>
                <w:ilvl w:val="0"/>
                <w:numId w:val="11"/>
              </w:numPr>
              <w:ind w:right="25" w:hanging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п. Светлый – 1.28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310"/>
        </w:trPr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62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населенных пунктов, ед./в том числе городов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286"/>
        </w:trPr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62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населения, всего тыс. чел., / в том числе городского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9211FE">
            <w:pPr>
              <w:ind w:right="26"/>
              <w:jc w:val="center"/>
            </w:pPr>
            <w:r w:rsidRPr="009211FE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.244</w:t>
            </w:r>
            <w:r w:rsidR="006055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562"/>
        </w:trPr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населенных пунктов с объектами особой важности (ОВ) и I категории, единиц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spacing w:after="16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564"/>
        </w:trPr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722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населения, проживающего в населенных пунктах с объектами ОВ и I категории, тыс. чел./ % от общей численности населения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spacing w:after="16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307"/>
        </w:trPr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62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Плотность населения, чел./км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1чел/кв.км.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286"/>
        </w:trPr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62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потенциально опасных объектов, ед.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320"/>
        </w:trPr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62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критически важных объектов, ед.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293"/>
        </w:trPr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62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Степень износа производственного фонда, %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Более 50%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290"/>
        </w:trPr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62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Степень износа жилого фонда, %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Более 50%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341"/>
        </w:trPr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62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Количество больничных учреждений, единиц, в том числе в сельской местности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286"/>
        </w:trPr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62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Количество инфекционных стационаров, единиц, в том числе в сельской местности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tabs>
                <w:tab w:val="center" w:pos="1041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 нет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286"/>
        </w:trPr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62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Число больничных коек, ед., в том числе в сельской местности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312"/>
        </w:trPr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Число больных коек в инфекционных стационарах, ед., в том числе в сельской местности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562"/>
        </w:trPr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722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Численность персонала всех медицинских специальностей чел./10000 жителей, в том числе в сельской местности и в инфекционных стационарах.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562"/>
        </w:trPr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722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Численность среднего медицинского персонала, чел./10000 жителей, в том числе в сельской местности и в инфекционных стационарах.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9211FE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6055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720BE3" w:rsidRDefault="00720BE3">
      <w:pPr>
        <w:spacing w:after="0"/>
        <w:ind w:left="-1133" w:right="170"/>
      </w:pPr>
    </w:p>
    <w:tbl>
      <w:tblPr>
        <w:tblStyle w:val="TableGrid"/>
        <w:tblW w:w="14863" w:type="dxa"/>
        <w:tblInd w:w="-401" w:type="dxa"/>
        <w:tblCellMar>
          <w:top w:w="7" w:type="dxa"/>
          <w:left w:w="144" w:type="dxa"/>
          <w:bottom w:w="8" w:type="dxa"/>
          <w:right w:w="84" w:type="dxa"/>
        </w:tblCellMar>
        <w:tblLook w:val="04A0" w:firstRow="1" w:lastRow="0" w:firstColumn="1" w:lastColumn="0" w:noHBand="0" w:noVBand="1"/>
      </w:tblPr>
      <w:tblGrid>
        <w:gridCol w:w="10610"/>
        <w:gridCol w:w="2410"/>
        <w:gridCol w:w="1843"/>
      </w:tblGrid>
      <w:tr w:rsidR="00720BE3">
        <w:trPr>
          <w:trHeight w:val="418"/>
        </w:trPr>
        <w:tc>
          <w:tcPr>
            <w:tcW w:w="10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показателя  </w:t>
            </w:r>
          </w:p>
        </w:tc>
      </w:tr>
      <w:tr w:rsidR="00720BE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spacing w:after="46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показателя на момент </w:t>
            </w:r>
          </w:p>
          <w:p w:rsidR="00720BE3" w:rsidRDefault="006055FA"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разработки паспорта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показателя через пять лет </w:t>
            </w:r>
          </w:p>
        </w:tc>
      </w:tr>
      <w:tr w:rsidR="00720BE3">
        <w:trPr>
          <w:trHeight w:val="1114"/>
        </w:trPr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left="679" w:hanging="355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Количество мест массового скопления людей (образовательные учреждения, медицинские учреждения, культурно-спортивные учреждения, культовые и  автостоянки, остановки маршрутного  общественного транспорта и т.д.), ед.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958"/>
        </w:trPr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BE3" w:rsidRDefault="006055FA">
            <w:pPr>
              <w:ind w:left="1239" w:right="4159" w:hanging="915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чрезвычайных ситуаций, ед., в том числе: техногенного характера природного характера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958"/>
        </w:trPr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BE3" w:rsidRDefault="006055FA">
            <w:pPr>
              <w:ind w:left="1244" w:right="2656" w:hanging="9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Размер ущерба при чрезвычайных ситуациях, тыс. руб., в том числе: техногенного характера  природного характера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684"/>
        </w:trPr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BE3" w:rsidRDefault="006055FA">
            <w:pPr>
              <w:ind w:left="679" w:hanging="355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Показатель комплексного риска для населения и территории от чрезвычайных ситуаций  природного и техногенного характера, год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406"/>
        </w:trPr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BE3" w:rsidRDefault="006055FA">
            <w:pPr>
              <w:ind w:left="324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Показатель приемлемого риска для персонала и населения, год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504"/>
        </w:trPr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left="163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Социально-демографическая характеристика территории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1510"/>
        </w:trPr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BE3" w:rsidRDefault="006055FA">
            <w:pPr>
              <w:ind w:left="1167" w:right="3051" w:hanging="843"/>
            </w:pPr>
            <w:r>
              <w:rPr>
                <w:rFonts w:ascii="Times New Roman" w:eastAsia="Times New Roman" w:hAnsi="Times New Roman" w:cs="Times New Roman"/>
                <w:sz w:val="24"/>
              </w:rPr>
              <w:t>23.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продолжительность жизни населения, лет, в том числе: городского сельского  мужчин  женщин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720BE3" w:rsidRDefault="006055FA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720BE3" w:rsidRDefault="006055FA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 </w:t>
            </w:r>
          </w:p>
          <w:p w:rsidR="00720BE3" w:rsidRDefault="006055FA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406"/>
        </w:trPr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BE3" w:rsidRDefault="006055FA">
            <w:pPr>
              <w:ind w:left="324"/>
            </w:pPr>
            <w:r>
              <w:rPr>
                <w:rFonts w:ascii="Times New Roman" w:eastAsia="Times New Roman" w:hAnsi="Times New Roman" w:cs="Times New Roman"/>
                <w:sz w:val="24"/>
              </w:rPr>
              <w:t>24.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Рождаемость, чел./год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9211FE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="006055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408"/>
        </w:trPr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BE3" w:rsidRDefault="006055FA">
            <w:pPr>
              <w:ind w:left="324"/>
            </w:pPr>
            <w:r>
              <w:rPr>
                <w:rFonts w:ascii="Times New Roman" w:eastAsia="Times New Roman" w:hAnsi="Times New Roman" w:cs="Times New Roman"/>
                <w:sz w:val="24"/>
              </w:rPr>
              <w:t>25.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Естественный прирост, чел./год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953"/>
        </w:trPr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20BE3" w:rsidRDefault="006055FA">
            <w:pPr>
              <w:spacing w:line="277" w:lineRule="auto"/>
              <w:ind w:left="679" w:hanging="355"/>
            </w:pPr>
            <w:r>
              <w:rPr>
                <w:rFonts w:ascii="Times New Roman" w:eastAsia="Times New Roman" w:hAnsi="Times New Roman" w:cs="Times New Roman"/>
                <w:sz w:val="24"/>
              </w:rPr>
              <w:t>26.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Общая смертность населения, чел./год на 1000 жителей, в том числе по  различным   причинам: </w:t>
            </w:r>
          </w:p>
          <w:p w:rsidR="00720BE3" w:rsidRDefault="006055FA">
            <w:pPr>
              <w:ind w:left="10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0BE3" w:rsidRDefault="006055F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9211FE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6055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0BE3" w:rsidRDefault="006055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720BE3" w:rsidRDefault="00720BE3">
      <w:pPr>
        <w:spacing w:after="0"/>
        <w:ind w:left="-1133" w:right="15765"/>
      </w:pPr>
    </w:p>
    <w:tbl>
      <w:tblPr>
        <w:tblStyle w:val="TableGrid"/>
        <w:tblW w:w="15972" w:type="dxa"/>
        <w:tblInd w:w="-401" w:type="dxa"/>
        <w:tblCellMar>
          <w:left w:w="108" w:type="dxa"/>
          <w:bottom w:w="11" w:type="dxa"/>
          <w:right w:w="84" w:type="dxa"/>
        </w:tblCellMar>
        <w:tblLook w:val="04A0" w:firstRow="1" w:lastRow="0" w:firstColumn="1" w:lastColumn="0" w:noHBand="0" w:noVBand="1"/>
      </w:tblPr>
      <w:tblGrid>
        <w:gridCol w:w="10610"/>
        <w:gridCol w:w="2410"/>
        <w:gridCol w:w="1843"/>
        <w:gridCol w:w="1109"/>
      </w:tblGrid>
      <w:tr w:rsidR="00720BE3">
        <w:trPr>
          <w:trHeight w:val="418"/>
        </w:trPr>
        <w:tc>
          <w:tcPr>
            <w:tcW w:w="10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показателя  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</w:tcPr>
          <w:p w:rsidR="00720BE3" w:rsidRDefault="00720BE3"/>
        </w:tc>
      </w:tr>
      <w:tr w:rsidR="00720BE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spacing w:after="46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показателя на момент </w:t>
            </w:r>
          </w:p>
          <w:p w:rsidR="00720BE3" w:rsidRDefault="006055FA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разработки паспорта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показателя через пять лет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0BE3" w:rsidRDefault="00720BE3"/>
        </w:tc>
      </w:tr>
      <w:tr w:rsidR="00720BE3">
        <w:trPr>
          <w:trHeight w:val="1509"/>
        </w:trPr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720BE3" w:rsidRDefault="006055FA">
            <w:pPr>
              <w:spacing w:after="1" w:line="278" w:lineRule="auto"/>
              <w:ind w:left="1102" w:right="5502" w:hanging="74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погибших, чел., в том числе: в транспортных авариях при авариях на производстве при пожарах </w:t>
            </w:r>
          </w:p>
          <w:p w:rsidR="00720BE3" w:rsidRDefault="006055FA">
            <w:pPr>
              <w:ind w:left="11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чрезвычайных ситуациях природного характера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20BE3" w:rsidRDefault="006055FA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</w:tcPr>
          <w:p w:rsidR="00720BE3" w:rsidRDefault="00720BE3"/>
        </w:tc>
      </w:tr>
      <w:tr w:rsidR="00720BE3">
        <w:trPr>
          <w:trHeight w:val="397"/>
        </w:trPr>
        <w:tc>
          <w:tcPr>
            <w:tcW w:w="106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BE3" w:rsidRDefault="006055FA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трудоспособного населения, тыс. чел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 w:rsidP="009211FE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0,9</w:t>
            </w:r>
            <w:r w:rsidR="009B4D3E">
              <w:rPr>
                <w:rFonts w:ascii="Times New Roman" w:eastAsia="Times New Roman" w:hAnsi="Times New Roman" w:cs="Times New Roman"/>
                <w:sz w:val="24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9" w:type="dxa"/>
            <w:vMerge w:val="restart"/>
            <w:tcBorders>
              <w:top w:val="single" w:sz="6" w:space="0" w:color="000000"/>
              <w:left w:val="single" w:sz="4" w:space="0" w:color="000000"/>
              <w:bottom w:val="nil"/>
              <w:right w:val="nil"/>
            </w:tcBorders>
          </w:tcPr>
          <w:p w:rsidR="00720BE3" w:rsidRDefault="00720BE3"/>
        </w:tc>
      </w:tr>
      <w:tr w:rsidR="00720BE3">
        <w:trPr>
          <w:trHeight w:val="1234"/>
        </w:trPr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BE3" w:rsidRDefault="006055FA">
            <w:pPr>
              <w:ind w:left="715" w:right="701" w:hanging="355"/>
            </w:pPr>
            <w:r>
              <w:rPr>
                <w:rFonts w:ascii="Times New Roman" w:eastAsia="Times New Roman" w:hAnsi="Times New Roman" w:cs="Times New Roman"/>
                <w:sz w:val="24"/>
              </w:rPr>
              <w:t>29.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занятых в общественном производстве, тыс. чел. / % от трудоспособности населения, в том числе: в сфере производства в сфере обслуживания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0,045 </w:t>
            </w:r>
          </w:p>
          <w:p w:rsidR="00720BE3" w:rsidRDefault="006055FA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0,085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0BE3" w:rsidRDefault="00720BE3"/>
        </w:tc>
      </w:tr>
      <w:tr w:rsidR="00720BE3">
        <w:trPr>
          <w:trHeight w:val="958"/>
        </w:trPr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BE3" w:rsidRDefault="006055FA">
            <w:pPr>
              <w:ind w:left="1102" w:right="3892" w:hanging="742"/>
            </w:pPr>
            <w:r>
              <w:rPr>
                <w:rFonts w:ascii="Times New Roman" w:eastAsia="Times New Roman" w:hAnsi="Times New Roman" w:cs="Times New Roman"/>
                <w:sz w:val="24"/>
              </w:rPr>
              <w:t>30.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численность пенсионеров, тыс. чел., в том числе: по возрасту инвалидов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9B4D3E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0,405</w:t>
            </w:r>
            <w:r w:rsidR="006055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0BE3" w:rsidRDefault="00720BE3"/>
        </w:tc>
      </w:tr>
      <w:tr w:rsidR="00720BE3">
        <w:trPr>
          <w:trHeight w:val="415"/>
        </w:trPr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BE3" w:rsidRDefault="006055FA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31.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Количество преступлений на 1000 чел.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0BE3" w:rsidRDefault="00720BE3"/>
        </w:tc>
      </w:tr>
      <w:tr w:rsidR="00720BE3">
        <w:trPr>
          <w:trHeight w:val="569"/>
        </w:trPr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left="223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Характеристика природных условий территории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20BE3" w:rsidRDefault="006055FA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20BE3" w:rsidRDefault="006055FA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0BE3" w:rsidRDefault="00720BE3"/>
        </w:tc>
      </w:tr>
      <w:tr w:rsidR="00720BE3">
        <w:trPr>
          <w:trHeight w:val="1239"/>
        </w:trPr>
        <w:tc>
          <w:tcPr>
            <w:tcW w:w="106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BE3" w:rsidRDefault="006055FA">
            <w:pPr>
              <w:spacing w:after="22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32.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Среднегодовые: </w:t>
            </w:r>
          </w:p>
          <w:p w:rsidR="00720BE3" w:rsidRDefault="006055FA">
            <w:pPr>
              <w:ind w:left="1102" w:right="56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направление ветра, румбы;  скорость ветра, км/ч; относительная влажность, %.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spacing w:line="277" w:lineRule="auto"/>
              <w:ind w:left="219" w:right="1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С-З, Ю-В 10м/сек </w:t>
            </w:r>
          </w:p>
          <w:p w:rsidR="00720BE3" w:rsidRDefault="006055FA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77%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0BE3" w:rsidRDefault="00720BE3"/>
        </w:tc>
      </w:tr>
      <w:tr w:rsidR="00720BE3">
        <w:trPr>
          <w:trHeight w:val="682"/>
        </w:trPr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BE3" w:rsidRDefault="006055FA">
            <w:pPr>
              <w:ind w:left="1102" w:right="4721" w:hanging="742"/>
            </w:pPr>
            <w:r>
              <w:rPr>
                <w:rFonts w:ascii="Times New Roman" w:eastAsia="Times New Roman" w:hAnsi="Times New Roman" w:cs="Times New Roman"/>
                <w:sz w:val="24"/>
              </w:rPr>
              <w:t>33.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Максимальные значения (по сезонам): скорость ветра, км/ч.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0BE3" w:rsidRDefault="00720BE3"/>
        </w:tc>
      </w:tr>
      <w:tr w:rsidR="00720BE3">
        <w:trPr>
          <w:trHeight w:val="1179"/>
        </w:trPr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0BE3" w:rsidRDefault="006055FA">
            <w:pPr>
              <w:ind w:left="1102" w:right="5638" w:hanging="742"/>
            </w:pPr>
            <w:r>
              <w:rPr>
                <w:rFonts w:ascii="Times New Roman" w:eastAsia="Times New Roman" w:hAnsi="Times New Roman" w:cs="Times New Roman"/>
                <w:sz w:val="24"/>
              </w:rPr>
              <w:t>34.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Количество атмосферных осадков, мм: среднегодовое; максимальное (по сезонам).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0BE3" w:rsidRDefault="006055FA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250-350 мм </w:t>
            </w:r>
          </w:p>
          <w:p w:rsidR="00720BE3" w:rsidRDefault="006055FA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0BE3" w:rsidRDefault="006055FA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0BE3" w:rsidRDefault="00720BE3"/>
        </w:tc>
      </w:tr>
    </w:tbl>
    <w:p w:rsidR="00720BE3" w:rsidRDefault="00720BE3">
      <w:pPr>
        <w:spacing w:after="0"/>
        <w:ind w:left="-1133" w:right="170"/>
      </w:pPr>
    </w:p>
    <w:tbl>
      <w:tblPr>
        <w:tblStyle w:val="TableGrid"/>
        <w:tblW w:w="14863" w:type="dxa"/>
        <w:tblInd w:w="-401" w:type="dxa"/>
        <w:tblCellMar>
          <w:top w:w="7" w:type="dxa"/>
          <w:left w:w="110" w:type="dxa"/>
          <w:bottom w:w="13" w:type="dxa"/>
          <w:right w:w="84" w:type="dxa"/>
        </w:tblCellMar>
        <w:tblLook w:val="04A0" w:firstRow="1" w:lastRow="0" w:firstColumn="1" w:lastColumn="0" w:noHBand="0" w:noVBand="1"/>
      </w:tblPr>
      <w:tblGrid>
        <w:gridCol w:w="10610"/>
        <w:gridCol w:w="2410"/>
        <w:gridCol w:w="1843"/>
      </w:tblGrid>
      <w:tr w:rsidR="00720BE3">
        <w:trPr>
          <w:trHeight w:val="418"/>
        </w:trPr>
        <w:tc>
          <w:tcPr>
            <w:tcW w:w="10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показателя  </w:t>
            </w:r>
          </w:p>
        </w:tc>
      </w:tr>
      <w:tr w:rsidR="00720BE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spacing w:after="46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показателя на момент </w:t>
            </w:r>
          </w:p>
          <w:p w:rsidR="00720BE3" w:rsidRDefault="006055FA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разработки паспорта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показателя через пять лет </w:t>
            </w:r>
          </w:p>
        </w:tc>
      </w:tr>
      <w:tr w:rsidR="00720BE3">
        <w:trPr>
          <w:trHeight w:val="838"/>
        </w:trPr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1100" w:right="6345" w:hanging="8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35. Температура, 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С: среднегодовая;  максимальная (по сезонам).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spacing w:after="2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+ 37/- 47 </w:t>
            </w:r>
          </w:p>
          <w:p w:rsidR="00720BE3" w:rsidRDefault="006055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Зима-55; весна+22; лето+35; осень+20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406"/>
        </w:trPr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Транспортная освоенность территории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682"/>
        </w:trPr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BE3" w:rsidRDefault="006055FA">
            <w:r>
              <w:rPr>
                <w:rFonts w:ascii="Times New Roman" w:eastAsia="Times New Roman" w:hAnsi="Times New Roman" w:cs="Times New Roman"/>
                <w:sz w:val="24"/>
              </w:rPr>
              <w:t xml:space="preserve">     36. Протяжность железнодорожных путей, всего, км, в том числе общего пользования, км/% от общей протяженности из них электрифицированных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684"/>
        </w:trPr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BE3" w:rsidRDefault="006055FA">
            <w:r>
              <w:rPr>
                <w:rFonts w:ascii="Times New Roman" w:eastAsia="Times New Roman" w:hAnsi="Times New Roman" w:cs="Times New Roman"/>
                <w:sz w:val="24"/>
              </w:rPr>
              <w:t xml:space="preserve">     37. Протяженность автомобильных дорог, всего, км, в том числе общего пользования, км/% от общей протяженности из них с твердым покрытием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682"/>
        </w:trPr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BE3" w:rsidRDefault="006055FA">
            <w:r>
              <w:rPr>
                <w:rFonts w:ascii="Times New Roman" w:eastAsia="Times New Roman" w:hAnsi="Times New Roman" w:cs="Times New Roman"/>
                <w:sz w:val="24"/>
              </w:rPr>
              <w:t xml:space="preserve">     38. Количество населенных пунктов, не обеспеченных подъездными дорогами с твердым покрытием, ед./% от общего количества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682"/>
        </w:trPr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BE3" w:rsidRDefault="006055FA">
            <w:pPr>
              <w:ind w:left="718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39.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населенных пунктов, не обеспеченных телефонной связью, ед./% от общего количества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682"/>
        </w:trPr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BE3" w:rsidRDefault="006055FA">
            <w:pPr>
              <w:ind w:left="718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40.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Административные районы, в пределах которых расположены участки железных дорог, подверженных размыву, затоплению, лавиноопасные, оползневые и др.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682"/>
        </w:trPr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BE3" w:rsidRDefault="006055FA">
            <w:pPr>
              <w:ind w:left="713" w:hanging="355"/>
            </w:pPr>
            <w:r>
              <w:rPr>
                <w:rFonts w:ascii="Times New Roman" w:eastAsia="Times New Roman" w:hAnsi="Times New Roman" w:cs="Times New Roman"/>
                <w:sz w:val="24"/>
              </w:rPr>
              <w:t>41.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Административные районы, в пределах которых расположены участки автомагистралей, подверженных размыву, затоплению, лавиноопасные, оползневые и др.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406"/>
        </w:trPr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BE3" w:rsidRDefault="006055FA">
            <w:pPr>
              <w:ind w:left="358"/>
            </w:pPr>
            <w:r>
              <w:rPr>
                <w:rFonts w:ascii="Times New Roman" w:eastAsia="Times New Roman" w:hAnsi="Times New Roman" w:cs="Times New Roman"/>
                <w:sz w:val="24"/>
              </w:rPr>
              <w:t>42.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автомобильных мостов по направлениям, единиц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BE3" w:rsidRDefault="006055FA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BE3" w:rsidRDefault="006055FA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406"/>
        </w:trPr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BE3" w:rsidRDefault="006055FA">
            <w:pPr>
              <w:ind w:left="358"/>
            </w:pPr>
            <w:r>
              <w:rPr>
                <w:rFonts w:ascii="Times New Roman" w:eastAsia="Times New Roman" w:hAnsi="Times New Roman" w:cs="Times New Roman"/>
                <w:sz w:val="24"/>
              </w:rPr>
              <w:t>43.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железнодорожных мостов по направлениям, ед.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BE3" w:rsidRDefault="006055FA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BE3" w:rsidRDefault="006055FA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408"/>
        </w:trPr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BE3" w:rsidRDefault="006055FA">
            <w:pPr>
              <w:ind w:left="358"/>
            </w:pPr>
            <w:r>
              <w:rPr>
                <w:rFonts w:ascii="Times New Roman" w:eastAsia="Times New Roman" w:hAnsi="Times New Roman" w:cs="Times New Roman"/>
                <w:sz w:val="24"/>
              </w:rPr>
              <w:t>44.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Протяженность водных путей, км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BE3" w:rsidRDefault="006055FA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BE3" w:rsidRDefault="006055FA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406"/>
        </w:trPr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BE3" w:rsidRDefault="006055FA">
            <w:pPr>
              <w:ind w:left="358"/>
            </w:pPr>
            <w:r>
              <w:rPr>
                <w:rFonts w:ascii="Times New Roman" w:eastAsia="Times New Roman" w:hAnsi="Times New Roman" w:cs="Times New Roman"/>
                <w:sz w:val="24"/>
              </w:rPr>
              <w:t>45.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Количество основных портов, пристаней и их перечень, ед.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BE3" w:rsidRDefault="006055FA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BE3" w:rsidRDefault="006055FA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406"/>
        </w:trPr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BE3" w:rsidRDefault="006055FA">
            <w:pPr>
              <w:ind w:left="358"/>
            </w:pPr>
            <w:r>
              <w:rPr>
                <w:rFonts w:ascii="Times New Roman" w:eastAsia="Times New Roman" w:hAnsi="Times New Roman" w:cs="Times New Roman"/>
                <w:sz w:val="24"/>
              </w:rPr>
              <w:t>46.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Количество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шлюзов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каналов, ед.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BE3" w:rsidRDefault="006055FA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BE3" w:rsidRDefault="006055FA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802"/>
        </w:trPr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BE3" w:rsidRDefault="006055FA">
            <w:pPr>
              <w:spacing w:after="96"/>
              <w:ind w:left="358"/>
            </w:pPr>
            <w:r>
              <w:rPr>
                <w:rFonts w:ascii="Times New Roman" w:eastAsia="Times New Roman" w:hAnsi="Times New Roman" w:cs="Times New Roman"/>
                <w:sz w:val="24"/>
              </w:rPr>
              <w:t>47.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Количество аэропортов и посадочных площадок и их местоположение, единиц </w:t>
            </w:r>
          </w:p>
          <w:p w:rsidR="00720BE3" w:rsidRDefault="006055F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682"/>
        </w:trPr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BE3" w:rsidRDefault="006055FA">
            <w:pPr>
              <w:ind w:left="713" w:hanging="355"/>
            </w:pPr>
            <w:r>
              <w:rPr>
                <w:rFonts w:ascii="Times New Roman" w:eastAsia="Times New Roman" w:hAnsi="Times New Roman" w:cs="Times New Roman"/>
                <w:sz w:val="24"/>
              </w:rPr>
              <w:t>48.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Протяженность магистральных трубопроводов, км, в том числе нефтепроводов, нефтепродуктопроводов, газопроводов и др.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720BE3" w:rsidRDefault="006055FA">
      <w:pPr>
        <w:spacing w:after="0"/>
        <w:ind w:left="728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20BE3" w:rsidRDefault="006055FA">
      <w:pPr>
        <w:spacing w:after="0"/>
        <w:ind w:left="730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4863" w:type="dxa"/>
        <w:tblInd w:w="-401" w:type="dxa"/>
        <w:tblCellMar>
          <w:top w:w="54" w:type="dxa"/>
          <w:left w:w="144" w:type="dxa"/>
          <w:bottom w:w="13" w:type="dxa"/>
          <w:right w:w="84" w:type="dxa"/>
        </w:tblCellMar>
        <w:tblLook w:val="04A0" w:firstRow="1" w:lastRow="0" w:firstColumn="1" w:lastColumn="0" w:noHBand="0" w:noVBand="1"/>
      </w:tblPr>
      <w:tblGrid>
        <w:gridCol w:w="10610"/>
        <w:gridCol w:w="2410"/>
        <w:gridCol w:w="1843"/>
      </w:tblGrid>
      <w:tr w:rsidR="00720BE3">
        <w:trPr>
          <w:trHeight w:val="418"/>
        </w:trPr>
        <w:tc>
          <w:tcPr>
            <w:tcW w:w="10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BE3" w:rsidRDefault="006055FA">
            <w:pPr>
              <w:spacing w:after="627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показателя </w:t>
            </w:r>
          </w:p>
          <w:p w:rsidR="00720BE3" w:rsidRDefault="006055FA">
            <w:pPr>
              <w:ind w:left="324"/>
            </w:pPr>
            <w:r>
              <w:rPr>
                <w:rFonts w:ascii="Times New Roman" w:eastAsia="Times New Roman" w:hAnsi="Times New Roman" w:cs="Times New Roman"/>
                <w:sz w:val="24"/>
              </w:rPr>
              <w:t>49.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Протяженность линий электропередачи, км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показателя  </w:t>
            </w:r>
          </w:p>
        </w:tc>
      </w:tr>
      <w:tr w:rsidR="00720BE3">
        <w:trPr>
          <w:trHeight w:val="12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spacing w:after="46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показателя на момент </w:t>
            </w:r>
          </w:p>
          <w:p w:rsidR="00720BE3" w:rsidRDefault="006055FA">
            <w:pPr>
              <w:spacing w:after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разработки паспорта </w:t>
            </w:r>
          </w:p>
          <w:p w:rsidR="00720BE3" w:rsidRDefault="001601F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15,9</w:t>
            </w:r>
            <w:r w:rsidR="006055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spacing w:after="46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показателя </w:t>
            </w:r>
          </w:p>
          <w:p w:rsidR="00720BE3" w:rsidRDefault="006055FA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через пять лет </w:t>
            </w:r>
          </w:p>
          <w:p w:rsidR="00720BE3" w:rsidRDefault="006055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720BE3" w:rsidRDefault="006055FA" w:rsidP="001B11BD">
      <w:pPr>
        <w:pStyle w:val="a4"/>
        <w:numPr>
          <w:ilvl w:val="0"/>
          <w:numId w:val="3"/>
        </w:numPr>
      </w:pPr>
      <w:r>
        <w:br w:type="page"/>
      </w:r>
      <w:r w:rsidRPr="001B11BD">
        <w:rPr>
          <w:rFonts w:ascii="Times New Roman" w:eastAsia="Times New Roman" w:hAnsi="Times New Roman" w:cs="Times New Roman"/>
          <w:sz w:val="28"/>
        </w:rPr>
        <w:lastRenderedPageBreak/>
        <w:t xml:space="preserve">ХАРАКТЕРИСТИКА ОПАСНЫХ ОБЪЕКТОВ НА ТЕРРИТОРИИ  </w:t>
      </w:r>
    </w:p>
    <w:tbl>
      <w:tblPr>
        <w:tblStyle w:val="TableGrid"/>
        <w:tblW w:w="14604" w:type="dxa"/>
        <w:tblInd w:w="-142" w:type="dxa"/>
        <w:tblCellMar>
          <w:top w:w="7" w:type="dxa"/>
          <w:bottom w:w="13" w:type="dxa"/>
          <w:right w:w="40" w:type="dxa"/>
        </w:tblCellMar>
        <w:tblLook w:val="04A0" w:firstRow="1" w:lastRow="0" w:firstColumn="1" w:lastColumn="0" w:noHBand="0" w:noVBand="1"/>
      </w:tblPr>
      <w:tblGrid>
        <w:gridCol w:w="415"/>
        <w:gridCol w:w="10209"/>
        <w:gridCol w:w="2276"/>
        <w:gridCol w:w="1704"/>
      </w:tblGrid>
      <w:tr w:rsidR="00720BE3">
        <w:trPr>
          <w:trHeight w:val="526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BE3" w:rsidRDefault="00720BE3"/>
        </w:tc>
        <w:tc>
          <w:tcPr>
            <w:tcW w:w="1037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4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3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показателя  </w:t>
            </w:r>
          </w:p>
        </w:tc>
      </w:tr>
      <w:tr w:rsidR="00720BE3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0BE3" w:rsidRDefault="00720BE3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BE3" w:rsidRDefault="00720BE3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spacing w:after="1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показателя на момент </w:t>
            </w:r>
          </w:p>
          <w:p w:rsidR="00720BE3" w:rsidRDefault="006055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разработки паспорта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показателя через пять лет </w:t>
            </w:r>
          </w:p>
        </w:tc>
      </w:tr>
      <w:tr w:rsidR="00720BE3">
        <w:trPr>
          <w:trHeight w:val="746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20BE3" w:rsidRDefault="006055FA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numPr>
                <w:ilvl w:val="0"/>
                <w:numId w:val="12"/>
              </w:numPr>
              <w:spacing w:after="131"/>
              <w:ind w:hanging="4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Ядерно и радиационно-опасные объекты (ЯРОО) </w:t>
            </w:r>
          </w:p>
          <w:p w:rsidR="00720BE3" w:rsidRDefault="006055FA">
            <w:pPr>
              <w:numPr>
                <w:ilvl w:val="1"/>
                <w:numId w:val="12"/>
              </w:numPr>
              <w:spacing w:after="18" w:line="275" w:lineRule="auto"/>
              <w:ind w:left="1099" w:hanging="70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Количество ядерно и радиационно-опасных объектов, всего единиц в том числе: </w:t>
            </w:r>
          </w:p>
          <w:p w:rsidR="00720BE3" w:rsidRDefault="006055FA">
            <w:pPr>
              <w:spacing w:line="279" w:lineRule="auto"/>
              <w:ind w:left="1539" w:right="35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объекты ядерного оружейного комплекса; объекты ядерного топливного цикла; </w:t>
            </w:r>
          </w:p>
          <w:p w:rsidR="00720BE3" w:rsidRDefault="006055FA">
            <w:pPr>
              <w:spacing w:line="278" w:lineRule="auto"/>
              <w:ind w:left="2141" w:right="4825" w:hanging="6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АЭС; из них с реакторами типа РБМК; </w:t>
            </w:r>
          </w:p>
          <w:p w:rsidR="00720BE3" w:rsidRDefault="006055FA">
            <w:pPr>
              <w:spacing w:after="22"/>
              <w:ind w:left="21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научно-исследовательские и другие реакторы (стенды); </w:t>
            </w:r>
          </w:p>
          <w:p w:rsidR="00720BE3" w:rsidRDefault="006055FA">
            <w:pPr>
              <w:spacing w:after="20"/>
              <w:ind w:left="15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объекты ФГУП "Спецкомбинаты "Радон". </w:t>
            </w:r>
          </w:p>
          <w:p w:rsidR="00720BE3" w:rsidRDefault="006055FA">
            <w:pPr>
              <w:numPr>
                <w:ilvl w:val="1"/>
                <w:numId w:val="12"/>
              </w:numPr>
              <w:spacing w:after="91"/>
              <w:ind w:left="1099" w:hanging="7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мощность АЭС, тыс. кВт </w:t>
            </w:r>
          </w:p>
          <w:p w:rsidR="00720BE3" w:rsidRDefault="006055FA">
            <w:pPr>
              <w:numPr>
                <w:ilvl w:val="1"/>
                <w:numId w:val="12"/>
              </w:numPr>
              <w:spacing w:after="89"/>
              <w:ind w:left="1099" w:hanging="7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Суммарная активность радиоактивных веществ, находящихся на хранении, Ки </w:t>
            </w:r>
          </w:p>
          <w:p w:rsidR="00720BE3" w:rsidRDefault="006055FA">
            <w:pPr>
              <w:numPr>
                <w:ilvl w:val="1"/>
                <w:numId w:val="12"/>
              </w:numPr>
              <w:spacing w:after="91"/>
              <w:ind w:left="1099" w:hanging="7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площадь санитарно-защитных зон ЯРОО, км </w:t>
            </w:r>
          </w:p>
          <w:p w:rsidR="00720BE3" w:rsidRDefault="006055FA">
            <w:pPr>
              <w:numPr>
                <w:ilvl w:val="1"/>
                <w:numId w:val="12"/>
              </w:numPr>
              <w:spacing w:line="335" w:lineRule="auto"/>
              <w:ind w:left="1099" w:hanging="7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населения, проживающего в санитарно-защитных зонах, тыс. чел.: опасного загрязнения </w:t>
            </w:r>
          </w:p>
          <w:p w:rsidR="00720BE3" w:rsidRDefault="006055FA">
            <w:pPr>
              <w:spacing w:after="83"/>
              <w:ind w:left="4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чрезвычайно опасного загрязнения </w:t>
            </w:r>
          </w:p>
          <w:p w:rsidR="00720BE3" w:rsidRDefault="006055FA">
            <w:pPr>
              <w:numPr>
                <w:ilvl w:val="1"/>
                <w:numId w:val="12"/>
              </w:numPr>
              <w:spacing w:after="80" w:line="303" w:lineRule="auto"/>
              <w:ind w:left="1099" w:hanging="7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происшествий (аварий) на радиационно-опасных объектах в год, шт. (по годам за последние пять лет)     Химически опасные объекты </w:t>
            </w:r>
          </w:p>
          <w:p w:rsidR="00720BE3" w:rsidRDefault="006055FA">
            <w:pPr>
              <w:numPr>
                <w:ilvl w:val="1"/>
                <w:numId w:val="13"/>
              </w:numPr>
              <w:spacing w:after="88"/>
              <w:ind w:left="1039" w:hanging="64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Количество химически опасных объектов (ХОО), всего единиц  </w:t>
            </w:r>
          </w:p>
          <w:p w:rsidR="00720BE3" w:rsidRDefault="006055FA">
            <w:pPr>
              <w:numPr>
                <w:ilvl w:val="1"/>
                <w:numId w:val="13"/>
              </w:numPr>
              <w:spacing w:after="8" w:line="279" w:lineRule="auto"/>
              <w:ind w:left="1039" w:hanging="64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Средний объем используемых, производимых, хранимых аварийных химически опасных веществ (АХОВ), тонн, в т. ч.: </w:t>
            </w:r>
          </w:p>
          <w:p w:rsidR="00720BE3" w:rsidRDefault="006055FA">
            <w:pPr>
              <w:ind w:left="1539" w:right="71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хлора; аммиака;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720BE3" w:rsidRDefault="006055FA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720BE3" w:rsidRDefault="006055FA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720BE3" w:rsidRDefault="006055FA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720BE3" w:rsidRDefault="006055FA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720BE3" w:rsidRDefault="006055FA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720BE3" w:rsidRDefault="006055FA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720BE3" w:rsidRDefault="006055FA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720BE3" w:rsidRDefault="006055FA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720BE3" w:rsidRDefault="006055FA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720BE3" w:rsidRDefault="006055FA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720BE3" w:rsidRDefault="006055FA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720BE3" w:rsidRDefault="006055FA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720BE3" w:rsidRDefault="006055FA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720BE3" w:rsidRDefault="006055FA">
            <w:pPr>
              <w:numPr>
                <w:ilvl w:val="0"/>
                <w:numId w:val="14"/>
              </w:numPr>
              <w:spacing w:line="238" w:lineRule="auto"/>
              <w:ind w:right="8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720BE3" w:rsidRDefault="006055FA">
            <w:pPr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numPr>
                <w:ilvl w:val="0"/>
                <w:numId w:val="14"/>
              </w:numPr>
              <w:spacing w:line="238" w:lineRule="auto"/>
              <w:ind w:right="8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720BE3" w:rsidRDefault="006055FA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720BE3" w:rsidRDefault="006055FA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720BE3" w:rsidRDefault="006055FA">
            <w:pPr>
              <w:numPr>
                <w:ilvl w:val="0"/>
                <w:numId w:val="14"/>
              </w:numPr>
              <w:spacing w:line="238" w:lineRule="auto"/>
              <w:ind w:right="8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720BE3" w:rsidRDefault="00720BE3">
      <w:pPr>
        <w:spacing w:after="0"/>
        <w:ind w:left="-1133" w:right="170"/>
      </w:pPr>
    </w:p>
    <w:tbl>
      <w:tblPr>
        <w:tblStyle w:val="TableGrid"/>
        <w:tblW w:w="14604" w:type="dxa"/>
        <w:tblInd w:w="-142" w:type="dxa"/>
        <w:tblCellMar>
          <w:top w:w="6" w:type="dxa"/>
          <w:right w:w="37" w:type="dxa"/>
        </w:tblCellMar>
        <w:tblLook w:val="04A0" w:firstRow="1" w:lastRow="0" w:firstColumn="1" w:lastColumn="0" w:noHBand="0" w:noVBand="1"/>
      </w:tblPr>
      <w:tblGrid>
        <w:gridCol w:w="444"/>
        <w:gridCol w:w="10026"/>
        <w:gridCol w:w="2365"/>
        <w:gridCol w:w="1769"/>
      </w:tblGrid>
      <w:tr w:rsidR="00720BE3">
        <w:trPr>
          <w:trHeight w:val="528"/>
        </w:trPr>
        <w:tc>
          <w:tcPr>
            <w:tcW w:w="10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Наименование показателя </w:t>
            </w:r>
          </w:p>
        </w:tc>
        <w:tc>
          <w:tcPr>
            <w:tcW w:w="3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показателя  </w:t>
            </w:r>
          </w:p>
        </w:tc>
      </w:tr>
      <w:tr w:rsidR="00720BE3">
        <w:trPr>
          <w:trHeight w:val="139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показателя на момент </w:t>
            </w:r>
          </w:p>
          <w:p w:rsidR="00720BE3" w:rsidRDefault="006055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разработки паспорта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показателя через пять лет </w:t>
            </w:r>
          </w:p>
        </w:tc>
      </w:tr>
      <w:tr w:rsidR="00720BE3">
        <w:trPr>
          <w:trHeight w:val="8068"/>
        </w:trPr>
        <w:tc>
          <w:tcPr>
            <w:tcW w:w="10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spacing w:after="69"/>
              <w:ind w:left="19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сернистого ангидрида и др.* </w:t>
            </w:r>
          </w:p>
          <w:p w:rsidR="00720BE3" w:rsidRDefault="006055FA">
            <w:pPr>
              <w:spacing w:after="72"/>
              <w:ind w:left="807"/>
            </w:pPr>
            <w:r>
              <w:rPr>
                <w:rFonts w:ascii="Times New Roman" w:eastAsia="Times New Roman" w:hAnsi="Times New Roman" w:cs="Times New Roman"/>
                <w:sz w:val="28"/>
              </w:rPr>
              <w:t>2.3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Средний объем транспортируемых АХОВ </w:t>
            </w:r>
          </w:p>
          <w:p w:rsidR="00720BE3" w:rsidRDefault="006055FA">
            <w:pPr>
              <w:spacing w:after="109"/>
              <w:ind w:left="807"/>
            </w:pPr>
            <w:r>
              <w:rPr>
                <w:rFonts w:ascii="Times New Roman" w:eastAsia="Times New Roman" w:hAnsi="Times New Roman" w:cs="Times New Roman"/>
                <w:sz w:val="28"/>
              </w:rPr>
              <w:t>2.4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Общая площадь зон возможного химического заражения, км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20BE3" w:rsidRDefault="006055FA">
            <w:pPr>
              <w:spacing w:after="15" w:line="277" w:lineRule="auto"/>
              <w:ind w:left="1167"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>2.5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Количество аварий и пожаров на химически опасных объектах в год, шт. (по годам за последние пять лет) </w:t>
            </w:r>
          </w:p>
          <w:p w:rsidR="00720BE3" w:rsidRDefault="006055FA">
            <w:pPr>
              <w:numPr>
                <w:ilvl w:val="0"/>
                <w:numId w:val="15"/>
              </w:numPr>
              <w:spacing w:after="128"/>
              <w:ind w:hanging="4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Пожаро- и взрывоопасные объекты </w:t>
            </w:r>
          </w:p>
          <w:p w:rsidR="00720BE3" w:rsidRDefault="006055FA">
            <w:pPr>
              <w:numPr>
                <w:ilvl w:val="1"/>
                <w:numId w:val="15"/>
              </w:numPr>
              <w:spacing w:after="8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Количество взрывоопасных объектов, ед.; </w:t>
            </w:r>
          </w:p>
          <w:p w:rsidR="00720BE3" w:rsidRDefault="006055FA">
            <w:pPr>
              <w:numPr>
                <w:ilvl w:val="1"/>
                <w:numId w:val="15"/>
              </w:numPr>
              <w:spacing w:after="8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Количество пожароопасных объектов, ед.; </w:t>
            </w:r>
          </w:p>
          <w:p w:rsidR="00720BE3" w:rsidRDefault="006055FA">
            <w:pPr>
              <w:numPr>
                <w:ilvl w:val="1"/>
                <w:numId w:val="15"/>
              </w:numPr>
              <w:spacing w:line="33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Общий объем используемых, производимых и хранимых опасных веществ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взрывоопасных веществ; легковоспламеняющихся веществ. </w:t>
            </w:r>
          </w:p>
          <w:p w:rsidR="00720BE3" w:rsidRDefault="006055FA">
            <w:pPr>
              <w:numPr>
                <w:ilvl w:val="1"/>
                <w:numId w:val="15"/>
              </w:numPr>
              <w:spacing w:after="61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аварий и пожаров на пожаро- и взрывоопасных объектах в год, шт. (по годам за последние пять лет) </w:t>
            </w:r>
          </w:p>
          <w:p w:rsidR="00720BE3" w:rsidRDefault="006055FA">
            <w:pPr>
              <w:numPr>
                <w:ilvl w:val="0"/>
                <w:numId w:val="15"/>
              </w:numPr>
              <w:spacing w:after="129"/>
              <w:ind w:hanging="4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Биологически опасные объекты </w:t>
            </w:r>
          </w:p>
          <w:p w:rsidR="00720BE3" w:rsidRDefault="006055FA">
            <w:pPr>
              <w:numPr>
                <w:ilvl w:val="1"/>
                <w:numId w:val="15"/>
              </w:numPr>
              <w:spacing w:line="30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биологически опасных объектов, ед.; 4.2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Количество аварий и пожаров на биологически опасных объектах в год, шт. (по годам за последние пять лет) </w:t>
            </w:r>
          </w:p>
          <w:p w:rsidR="00720BE3" w:rsidRDefault="006055FA">
            <w:pPr>
              <w:numPr>
                <w:ilvl w:val="0"/>
                <w:numId w:val="15"/>
              </w:numPr>
              <w:spacing w:after="33" w:line="299" w:lineRule="auto"/>
              <w:ind w:hanging="4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Гидротехнические сооружения </w:t>
            </w:r>
            <w:r>
              <w:rPr>
                <w:rFonts w:ascii="Times New Roman" w:eastAsia="Times New Roman" w:hAnsi="Times New Roman" w:cs="Times New Roman"/>
                <w:sz w:val="28"/>
              </w:rPr>
              <w:t>5.1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Количество гидротехнических сооружений, ед. (по видам ведомственной принадлежности);      </w:t>
            </w:r>
          </w:p>
          <w:p w:rsidR="00720BE3" w:rsidRDefault="006055FA">
            <w:pPr>
              <w:numPr>
                <w:ilvl w:val="1"/>
                <w:numId w:val="16"/>
              </w:numPr>
              <w:spacing w:after="87"/>
              <w:ind w:hanging="64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Количество безхозяйных гидротехнических сооружений, ед.;  </w:t>
            </w:r>
          </w:p>
          <w:p w:rsidR="00720BE3" w:rsidRPr="001B11BD" w:rsidRDefault="006055FA">
            <w:pPr>
              <w:numPr>
                <w:ilvl w:val="1"/>
                <w:numId w:val="16"/>
              </w:numPr>
              <w:ind w:hanging="64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Количество аварий на гидротехнических сооружениях в год, шт. (по годам за последние пять лет) </w:t>
            </w:r>
          </w:p>
          <w:p w:rsidR="001B11BD" w:rsidRDefault="001B11BD" w:rsidP="001B11BD">
            <w:pPr>
              <w:ind w:left="1450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720BE3" w:rsidRDefault="006055FA">
            <w:pPr>
              <w:numPr>
                <w:ilvl w:val="0"/>
                <w:numId w:val="17"/>
              </w:numPr>
              <w:spacing w:line="238" w:lineRule="auto"/>
              <w:ind w:right="7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720BE3" w:rsidRDefault="006055FA">
            <w:pPr>
              <w:numPr>
                <w:ilvl w:val="0"/>
                <w:numId w:val="17"/>
              </w:numPr>
              <w:spacing w:line="238" w:lineRule="auto"/>
              <w:ind w:right="7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  <w:p w:rsidR="00720BE3" w:rsidRDefault="006055FA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  <w:p w:rsidR="00720BE3" w:rsidRDefault="006055FA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2925 м/куб (диз. </w:t>
            </w:r>
          </w:p>
          <w:p w:rsidR="00720BE3" w:rsidRDefault="006055FA">
            <w:pPr>
              <w:spacing w:after="2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топливо, </w:t>
            </w:r>
          </w:p>
          <w:p w:rsidR="00720BE3" w:rsidRDefault="006055FA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бензин) </w:t>
            </w:r>
          </w:p>
          <w:p w:rsidR="00720BE3" w:rsidRDefault="006055FA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23440 кг (масла, смазки) </w:t>
            </w:r>
          </w:p>
          <w:p w:rsidR="00720BE3" w:rsidRDefault="006055FA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numPr>
                <w:ilvl w:val="0"/>
                <w:numId w:val="18"/>
              </w:numPr>
              <w:spacing w:line="238" w:lineRule="auto"/>
              <w:ind w:right="8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numPr>
                <w:ilvl w:val="0"/>
                <w:numId w:val="18"/>
              </w:numPr>
              <w:spacing w:after="1" w:line="238" w:lineRule="auto"/>
              <w:ind w:right="8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720BE3" w:rsidRDefault="006055FA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720BE3" w:rsidRDefault="006055FA">
            <w:pPr>
              <w:numPr>
                <w:ilvl w:val="0"/>
                <w:numId w:val="18"/>
              </w:numPr>
              <w:spacing w:line="238" w:lineRule="auto"/>
              <w:ind w:right="8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numPr>
                <w:ilvl w:val="0"/>
                <w:numId w:val="18"/>
              </w:numPr>
              <w:spacing w:line="239" w:lineRule="auto"/>
              <w:ind w:right="8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numPr>
                <w:ilvl w:val="0"/>
                <w:numId w:val="18"/>
              </w:numPr>
              <w:spacing w:line="238" w:lineRule="auto"/>
              <w:ind w:right="8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52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BE3" w:rsidRDefault="00720BE3"/>
        </w:tc>
        <w:tc>
          <w:tcPr>
            <w:tcW w:w="1037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3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3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показателя  </w:t>
            </w:r>
          </w:p>
        </w:tc>
      </w:tr>
      <w:tr w:rsidR="00720BE3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0BE3" w:rsidRDefault="00720BE3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BE3" w:rsidRDefault="00720BE3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показателя на момент </w:t>
            </w:r>
          </w:p>
          <w:p w:rsidR="00720BE3" w:rsidRDefault="006055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разработки паспорта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показателя через пять лет </w:t>
            </w:r>
          </w:p>
        </w:tc>
      </w:tr>
      <w:tr w:rsidR="00720BE3">
        <w:trPr>
          <w:trHeight w:val="383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BE3" w:rsidRDefault="006055FA">
            <w:pPr>
              <w:spacing w:after="867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20BE3" w:rsidRDefault="006055FA">
            <w:pPr>
              <w:spacing w:after="1695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20BE3" w:rsidRDefault="006055FA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spacing w:after="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Возможные аварийные выбросы, т/год: </w:t>
            </w:r>
          </w:p>
          <w:p w:rsidR="00720BE3" w:rsidRDefault="006055FA">
            <w:pPr>
              <w:spacing w:line="278" w:lineRule="auto"/>
              <w:ind w:left="1539" w:right="42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химически опасных веществ; биологически опасных веществ; физически опасных веществ. </w:t>
            </w:r>
          </w:p>
          <w:p w:rsidR="00720BE3" w:rsidRDefault="006055FA">
            <w:pPr>
              <w:spacing w:after="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мест размещения отходов, единиц: </w:t>
            </w:r>
          </w:p>
          <w:p w:rsidR="00720BE3" w:rsidRDefault="006055FA">
            <w:pPr>
              <w:spacing w:after="1" w:line="278" w:lineRule="auto"/>
              <w:ind w:left="1539" w:right="31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мест захоронения промышленных и бытовых отходов; мест хранения радиоактивных отходов; могильников;       </w:t>
            </w:r>
          </w:p>
          <w:p w:rsidR="00720BE3" w:rsidRDefault="006055FA">
            <w:pPr>
              <w:spacing w:after="3" w:line="276" w:lineRule="auto"/>
              <w:ind w:left="1539" w:right="39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свалок (организованных и неорганизованных); карьеров; терриконов и др. </w:t>
            </w:r>
          </w:p>
          <w:p w:rsidR="00720BE3" w:rsidRDefault="006055FA">
            <w:pPr>
              <w:spacing w:after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отходов, тонн; </w:t>
            </w:r>
          </w:p>
          <w:p w:rsidR="00720BE3" w:rsidRDefault="006055FA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720BE3" w:rsidRDefault="006055FA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720BE3" w:rsidRDefault="006055FA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720BE3" w:rsidRDefault="006055FA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720BE3" w:rsidRDefault="006055FA">
            <w:pPr>
              <w:spacing w:line="238" w:lineRule="auto"/>
              <w:ind w:left="860" w:right="6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- 1 </w:t>
            </w:r>
          </w:p>
          <w:p w:rsidR="00720BE3" w:rsidRDefault="006055FA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720BE3" w:rsidRDefault="006055FA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720BE3" w:rsidRDefault="006055FA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720BE3" w:rsidRDefault="006055FA">
            <w:pPr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0,621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/>
        </w:tc>
      </w:tr>
    </w:tbl>
    <w:p w:rsidR="00720BE3" w:rsidRDefault="006055FA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0BE3" w:rsidRDefault="006055FA">
      <w:pPr>
        <w:spacing w:after="0"/>
        <w:ind w:left="-34"/>
      </w:pPr>
      <w:r>
        <w:rPr>
          <w:noProof/>
        </w:rPr>
        <mc:AlternateContent>
          <mc:Choice Requires="wpg">
            <w:drawing>
              <wp:inline distT="0" distB="0" distL="0" distR="0">
                <wp:extent cx="731520" cy="9525"/>
                <wp:effectExtent l="0" t="0" r="0" b="0"/>
                <wp:docPr id="47868" name="Group 47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" cy="9525"/>
                          <a:chOff x="0" y="0"/>
                          <a:chExt cx="731520" cy="9525"/>
                        </a:xfrm>
                      </wpg:grpSpPr>
                      <wps:wsp>
                        <wps:cNvPr id="2409" name="Shape 2409"/>
                        <wps:cNvSpPr/>
                        <wps:spPr>
                          <a:xfrm>
                            <a:off x="0" y="0"/>
                            <a:ext cx="731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>
                                <a:moveTo>
                                  <a:pt x="0" y="0"/>
                                </a:moveTo>
                                <a:lnTo>
                                  <a:pt x="73152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="http://schemas.microsoft.com/office/drawing/2014/chartex">
            <w:pict>
              <v:group id="Group 47868" style="width:57.6pt;height:0.75pt;mso-position-horizontal-relative:char;mso-position-vertical-relative:line" coordsize="7315,95">
                <v:shape id="Shape 2409" style="position:absolute;width:7315;height:0;left:0;top:0;" coordsize="731520,0" path="m0,0l73152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0BE3" w:rsidRDefault="006055FA">
      <w:pPr>
        <w:spacing w:after="0"/>
        <w:ind w:right="66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 Другие наименования определяются исходя из местных условий.</w:t>
      </w:r>
    </w:p>
    <w:p w:rsidR="001B11BD" w:rsidRDefault="001B11BD">
      <w:pPr>
        <w:spacing w:after="0"/>
        <w:ind w:right="66"/>
        <w:jc w:val="center"/>
        <w:rPr>
          <w:rFonts w:ascii="Times New Roman" w:eastAsia="Times New Roman" w:hAnsi="Times New Roman" w:cs="Times New Roman"/>
          <w:sz w:val="24"/>
        </w:rPr>
      </w:pPr>
    </w:p>
    <w:p w:rsidR="001B11BD" w:rsidRDefault="001B11BD">
      <w:pPr>
        <w:spacing w:after="0"/>
        <w:ind w:right="66"/>
        <w:jc w:val="center"/>
        <w:rPr>
          <w:rFonts w:ascii="Times New Roman" w:eastAsia="Times New Roman" w:hAnsi="Times New Roman" w:cs="Times New Roman"/>
          <w:sz w:val="24"/>
        </w:rPr>
      </w:pPr>
    </w:p>
    <w:p w:rsidR="001B11BD" w:rsidRDefault="001B11BD">
      <w:pPr>
        <w:spacing w:after="0"/>
        <w:ind w:right="66"/>
        <w:jc w:val="center"/>
        <w:rPr>
          <w:rFonts w:ascii="Times New Roman" w:eastAsia="Times New Roman" w:hAnsi="Times New Roman" w:cs="Times New Roman"/>
          <w:sz w:val="24"/>
        </w:rPr>
      </w:pPr>
    </w:p>
    <w:p w:rsidR="001B11BD" w:rsidRDefault="001B11BD">
      <w:pPr>
        <w:spacing w:after="0"/>
        <w:ind w:right="66"/>
        <w:jc w:val="center"/>
        <w:rPr>
          <w:rFonts w:ascii="Times New Roman" w:eastAsia="Times New Roman" w:hAnsi="Times New Roman" w:cs="Times New Roman"/>
          <w:sz w:val="24"/>
        </w:rPr>
      </w:pPr>
    </w:p>
    <w:p w:rsidR="001B11BD" w:rsidRDefault="001B11BD">
      <w:pPr>
        <w:spacing w:after="0"/>
        <w:ind w:right="66"/>
        <w:jc w:val="center"/>
        <w:rPr>
          <w:rFonts w:ascii="Times New Roman" w:eastAsia="Times New Roman" w:hAnsi="Times New Roman" w:cs="Times New Roman"/>
          <w:sz w:val="24"/>
        </w:rPr>
      </w:pPr>
    </w:p>
    <w:p w:rsidR="001B11BD" w:rsidRDefault="001B11BD">
      <w:pPr>
        <w:spacing w:after="0"/>
        <w:ind w:right="66"/>
        <w:jc w:val="center"/>
        <w:rPr>
          <w:rFonts w:ascii="Times New Roman" w:eastAsia="Times New Roman" w:hAnsi="Times New Roman" w:cs="Times New Roman"/>
          <w:sz w:val="24"/>
        </w:rPr>
      </w:pPr>
    </w:p>
    <w:p w:rsidR="001B11BD" w:rsidRDefault="001B11BD">
      <w:pPr>
        <w:spacing w:after="0"/>
        <w:ind w:right="66"/>
        <w:jc w:val="center"/>
        <w:rPr>
          <w:rFonts w:ascii="Times New Roman" w:eastAsia="Times New Roman" w:hAnsi="Times New Roman" w:cs="Times New Roman"/>
          <w:sz w:val="24"/>
        </w:rPr>
      </w:pPr>
    </w:p>
    <w:p w:rsidR="001B11BD" w:rsidRDefault="001B11BD">
      <w:pPr>
        <w:spacing w:after="0"/>
        <w:ind w:right="66"/>
        <w:jc w:val="center"/>
        <w:rPr>
          <w:rFonts w:ascii="Times New Roman" w:eastAsia="Times New Roman" w:hAnsi="Times New Roman" w:cs="Times New Roman"/>
          <w:sz w:val="24"/>
        </w:rPr>
      </w:pPr>
    </w:p>
    <w:p w:rsidR="001B11BD" w:rsidRDefault="001B11BD">
      <w:pPr>
        <w:spacing w:after="0"/>
        <w:ind w:right="66"/>
        <w:jc w:val="center"/>
        <w:rPr>
          <w:rFonts w:ascii="Times New Roman" w:eastAsia="Times New Roman" w:hAnsi="Times New Roman" w:cs="Times New Roman"/>
          <w:sz w:val="24"/>
        </w:rPr>
      </w:pPr>
    </w:p>
    <w:p w:rsidR="001B11BD" w:rsidRDefault="001B11BD">
      <w:pPr>
        <w:spacing w:after="0"/>
        <w:ind w:right="66"/>
        <w:jc w:val="center"/>
      </w:pPr>
    </w:p>
    <w:p w:rsidR="00720BE3" w:rsidRDefault="006055FA">
      <w:pPr>
        <w:pStyle w:val="2"/>
        <w:ind w:right="62"/>
      </w:pPr>
      <w:r>
        <w:lastRenderedPageBreak/>
        <w:t>III. ПОКАЗАТЕЛИ РИСКА ПРИРОДНЫХ ЧРЕЗВЫЧАЙНЫХ СИТУАЦИЙ</w:t>
      </w:r>
      <w:r>
        <w:rPr>
          <w:b w:val="0"/>
        </w:rPr>
        <w:t xml:space="preserve"> </w:t>
      </w:r>
      <w:r>
        <w:t>(при наиболее опасном сценарии развития чрезвычайных ситуаций/ при наиболее вероятном сценарии развития чрезвычайных ситуаций)</w:t>
      </w:r>
      <w:r>
        <w:rPr>
          <w:b w:val="0"/>
        </w:rPr>
        <w:t xml:space="preserve"> </w:t>
      </w:r>
    </w:p>
    <w:tbl>
      <w:tblPr>
        <w:tblStyle w:val="TableGrid"/>
        <w:tblW w:w="15329" w:type="dxa"/>
        <w:tblInd w:w="-300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3956"/>
        <w:gridCol w:w="1240"/>
        <w:gridCol w:w="2090"/>
        <w:gridCol w:w="1397"/>
        <w:gridCol w:w="842"/>
        <w:gridCol w:w="1463"/>
        <w:gridCol w:w="1558"/>
        <w:gridCol w:w="1052"/>
        <w:gridCol w:w="930"/>
        <w:gridCol w:w="801"/>
      </w:tblGrid>
      <w:tr w:rsidR="00720BE3">
        <w:trPr>
          <w:trHeight w:val="840"/>
        </w:trPr>
        <w:tc>
          <w:tcPr>
            <w:tcW w:w="4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left="628" w:right="6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опасных  природных явлений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8586" cy="1399413"/>
                      <wp:effectExtent l="0" t="0" r="0" b="0"/>
                      <wp:docPr id="49091" name="Group 490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86" cy="1399413"/>
                                <a:chOff x="0" y="0"/>
                                <a:chExt cx="348586" cy="1399413"/>
                              </a:xfrm>
                            </wpg:grpSpPr>
                            <wps:wsp>
                              <wps:cNvPr id="2430" name="Rectangle 2430"/>
                              <wps:cNvSpPr/>
                              <wps:spPr>
                                <a:xfrm rot="-5399999">
                                  <a:off x="-247904" y="752601"/>
                                  <a:ext cx="74043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Интенси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1" name="Rectangle 2431"/>
                              <wps:cNvSpPr/>
                              <wps:spPr>
                                <a:xfrm rot="-5399999">
                                  <a:off x="74476" y="517198"/>
                                  <a:ext cx="9567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2" name="Rectangle 2432"/>
                              <wps:cNvSpPr/>
                              <wps:spPr>
                                <a:xfrm rot="-5399999">
                                  <a:off x="-118080" y="253013"/>
                                  <a:ext cx="48078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ность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3" name="Rectangle 2433"/>
                              <wps:cNvSpPr/>
                              <wps:spPr>
                                <a:xfrm rot="-5399999">
                                  <a:off x="86853" y="86501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4" name="Rectangle 2434"/>
                              <wps:cNvSpPr/>
                              <wps:spPr>
                                <a:xfrm rot="-5399999">
                                  <a:off x="266686" y="126188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5" name="Rectangle 2435"/>
                              <wps:cNvSpPr/>
                              <wps:spPr>
                                <a:xfrm rot="-5399999">
                                  <a:off x="-377684" y="589293"/>
                                  <a:ext cx="135965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природного явл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6" name="Rectangle 2436"/>
                              <wps:cNvSpPr/>
                              <wps:spPr>
                                <a:xfrm rot="-5399999">
                                  <a:off x="257146" y="201139"/>
                                  <a:ext cx="8999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7" name="Rectangle 2437"/>
                              <wps:cNvSpPr/>
                              <wps:spPr>
                                <a:xfrm rot="-5399999">
                                  <a:off x="145564" y="22501"/>
                                  <a:ext cx="31316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8" name="Rectangle 2438"/>
                              <wps:cNvSpPr/>
                              <wps:spPr>
                                <a:xfrm rot="-5399999">
                                  <a:off x="266686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id="Group 49091" o:spid="_x0000_s1026" style="width:27.45pt;height:110.2pt;mso-position-horizontal-relative:char;mso-position-vertical-relative:line" coordsize="3485,13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">
                      <v:rect id="Rectangle 2430" o:spid="_x0000_s1027" style="position:absolute;left:-2480;top:7526;width:7405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Интенси</w:t>
                              </w:r>
                            </w:p>
                          </w:txbxContent>
                        </v:textbox>
                      </v:rect>
                      <v:rect id="Rectangle 2431" o:spid="_x0000_s1028" style="position:absolute;left:744;top:5172;width:957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2432" o:spid="_x0000_s1029" style="position:absolute;left:-1181;top:2530;width:4807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ность</w:t>
                              </w:r>
                            </w:p>
                          </w:txbxContent>
                        </v:textbox>
                      </v:rect>
                      <v:rect id="Rectangle 2433" o:spid="_x0000_s1030" style="position:absolute;left:868;top:865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34" o:spid="_x0000_s1031" style="position:absolute;left:2666;top:12619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35" o:spid="_x0000_s1032" style="position:absolute;left:-3778;top:5893;width:13597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природного явл</w:t>
                              </w:r>
                            </w:p>
                          </w:txbxContent>
                        </v:textbox>
                      </v:rect>
                      <v:rect id="Rectangle 2436" o:spid="_x0000_s1033" style="position:absolute;left:2571;top:2011;width:90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2437" o:spid="_x0000_s1034" style="position:absolute;left:1456;top:225;width:313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ния</w:t>
                              </w:r>
                            </w:p>
                          </w:txbxContent>
                        </v:textbox>
                      </v:rect>
                      <v:rect id="Rectangle 2438" o:spid="_x0000_s1035" style="position:absolute;left:2667;top:-994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73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8586" cy="1684401"/>
                      <wp:effectExtent l="0" t="0" r="0" b="0"/>
                      <wp:docPr id="49105" name="Group 49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86" cy="1684401"/>
                                <a:chOff x="0" y="0"/>
                                <a:chExt cx="348586" cy="1684401"/>
                              </a:xfrm>
                            </wpg:grpSpPr>
                            <wps:wsp>
                              <wps:cNvPr id="2439" name="Rectangle 2439"/>
                              <wps:cNvSpPr/>
                              <wps:spPr>
                                <a:xfrm rot="-5399999">
                                  <a:off x="-503702" y="635488"/>
                                  <a:ext cx="125202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Частота приро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40" name="Rectangle 2440"/>
                              <wps:cNvSpPr/>
                              <wps:spPr>
                                <a:xfrm rot="-5399999">
                                  <a:off x="70726" y="268085"/>
                                  <a:ext cx="10317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41" name="Rectangle 2441"/>
                              <wps:cNvSpPr/>
                              <wps:spPr>
                                <a:xfrm rot="-5399999">
                                  <a:off x="-75211" y="44422"/>
                                  <a:ext cx="39504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ного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42" name="Rectangle 2442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43" name="Rectangle 2443"/>
                              <wps:cNvSpPr/>
                              <wps:spPr>
                                <a:xfrm rot="-5399999">
                                  <a:off x="266686" y="154687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44" name="Rectangle 2444"/>
                              <wps:cNvSpPr/>
                              <wps:spPr>
                                <a:xfrm rot="-5399999">
                                  <a:off x="157118" y="1409084"/>
                                  <a:ext cx="29005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явл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45" name="Rectangle 2445"/>
                              <wps:cNvSpPr/>
                              <wps:spPr>
                                <a:xfrm rot="-5399999">
                                  <a:off x="257146" y="1291180"/>
                                  <a:ext cx="8999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46" name="Rectangle 2446"/>
                              <wps:cNvSpPr/>
                              <wps:spPr>
                                <a:xfrm rot="-5399999">
                                  <a:off x="-48209" y="918769"/>
                                  <a:ext cx="70070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ния, год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47" name="Rectangle 2447"/>
                              <wps:cNvSpPr/>
                              <wps:spPr>
                                <a:xfrm rot="-5399999">
                                  <a:off x="226906" y="736231"/>
                                  <a:ext cx="45222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48" name="Rectangle 2448"/>
                              <wps:cNvSpPr/>
                              <wps:spPr>
                                <a:xfrm rot="-5399999">
                                  <a:off x="215566" y="691363"/>
                                  <a:ext cx="67902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49" name="Rectangle 2449"/>
                              <wps:cNvSpPr/>
                              <wps:spPr>
                                <a:xfrm rot="-5399999">
                                  <a:off x="232542" y="658046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id="Group 49105" o:spid="_x0000_s1036" style="width:27.45pt;height:132.65pt;mso-position-horizontal-relative:char;mso-position-vertical-relative:line" coordsize="3485,16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">
                      <v:rect id="Rectangle 2439" o:spid="_x0000_s1037" style="position:absolute;left:-5037;top:6354;width:1252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Частота приро</w:t>
                              </w:r>
                            </w:p>
                          </w:txbxContent>
                        </v:textbox>
                      </v:rect>
                      <v:rect id="Rectangle 2440" o:spid="_x0000_s1038" style="position:absolute;left:707;top:2680;width:1032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2441" o:spid="_x0000_s1039" style="position:absolute;left:-752;top:444;width:395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ного</w:t>
                              </w:r>
                            </w:p>
                          </w:txbxContent>
                        </v:textbox>
                      </v:rect>
                      <v:rect id="Rectangle 2442" o:spid="_x0000_s1040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43" o:spid="_x0000_s1041" style="position:absolute;left:2666;top:15469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44" o:spid="_x0000_s1042" style="position:absolute;left:1570;top:14091;width:2901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явл</w:t>
                              </w:r>
                            </w:p>
                          </w:txbxContent>
                        </v:textbox>
                      </v:rect>
                      <v:rect id="Rectangle 2445" o:spid="_x0000_s1043" style="position:absolute;left:2571;top:12911;width:90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2446" o:spid="_x0000_s1044" style="position:absolute;left:-483;top:9188;width:7007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ния, год</w:t>
                              </w:r>
                            </w:p>
                          </w:txbxContent>
                        </v:textbox>
                      </v:rect>
                      <v:rect id="Rectangle 2447" o:spid="_x0000_s1045" style="position:absolute;left:2268;top:7362;width:453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448" o:spid="_x0000_s1046" style="position:absolute;left:2155;top:6913;width:67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449" o:spid="_x0000_s1047" style="position:absolute;left:2325;top:6580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5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78383" cy="1900581"/>
                      <wp:effectExtent l="0" t="0" r="0" b="0"/>
                      <wp:docPr id="49124" name="Group 491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383" cy="1900581"/>
                                <a:chOff x="0" y="0"/>
                                <a:chExt cx="678383" cy="1900581"/>
                              </a:xfrm>
                            </wpg:grpSpPr>
                            <wps:wsp>
                              <wps:cNvPr id="2450" name="Rectangle 2450"/>
                              <wps:cNvSpPr/>
                              <wps:spPr>
                                <a:xfrm rot="-5399999">
                                  <a:off x="-868061" y="619536"/>
                                  <a:ext cx="192050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Частота  наступления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1" name="Rectangle 2451"/>
                              <wps:cNvSpPr/>
                              <wps:spPr>
                                <a:xfrm rot="-5399999">
                                  <a:off x="-991608" y="544504"/>
                                  <a:ext cx="252777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чрезвычайных ситуаций при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2" name="Rectangle 2452"/>
                              <wps:cNvSpPr/>
                              <wps:spPr>
                                <a:xfrm rot="-5399999">
                                  <a:off x="-764144" y="557084"/>
                                  <a:ext cx="243250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возникновении природного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3" name="Rectangle 2453"/>
                              <wps:cNvSpPr/>
                              <wps:spPr>
                                <a:xfrm rot="-5399999">
                                  <a:off x="486915" y="1180256"/>
                                  <a:ext cx="29005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явл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4" name="Rectangle 2454"/>
                              <wps:cNvSpPr/>
                              <wps:spPr>
                                <a:xfrm rot="-5399999">
                                  <a:off x="586943" y="1062352"/>
                                  <a:ext cx="8999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5" name="Rectangle 2455"/>
                              <wps:cNvSpPr/>
                              <wps:spPr>
                                <a:xfrm rot="-5399999">
                                  <a:off x="281588" y="689941"/>
                                  <a:ext cx="70070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ния, год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6" name="Rectangle 2456"/>
                              <wps:cNvSpPr/>
                              <wps:spPr>
                                <a:xfrm rot="-5399999">
                                  <a:off x="556704" y="507402"/>
                                  <a:ext cx="45222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7" name="Rectangle 2457"/>
                              <wps:cNvSpPr/>
                              <wps:spPr>
                                <a:xfrm rot="-5399999">
                                  <a:off x="545364" y="462154"/>
                                  <a:ext cx="67902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8" name="Rectangle 2458"/>
                              <wps:cNvSpPr/>
                              <wps:spPr>
                                <a:xfrm rot="-5399999">
                                  <a:off x="562340" y="428837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id="Group 49124" o:spid="_x0000_s1048" style="width:53.4pt;height:149.65pt;mso-position-horizontal-relative:char;mso-position-vertical-relative:line" coordsize="6783,19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">
                      <v:rect id="Rectangle 2450" o:spid="_x0000_s1049" style="position:absolute;left:-8680;top:6195;width:19204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Частота  наступления </w:t>
                              </w:r>
                            </w:p>
                          </w:txbxContent>
                        </v:textbox>
                      </v:rect>
                      <v:rect id="Rectangle 2451" o:spid="_x0000_s1050" style="position:absolute;left:-9916;top:5445;width:25276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чрезвычайных ситуаций при </w:t>
                              </w:r>
                            </w:p>
                          </w:txbxContent>
                        </v:textbox>
                      </v:rect>
                      <v:rect id="Rectangle 2452" o:spid="_x0000_s1051" style="position:absolute;left:-7641;top:5571;width:24324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возникновении природного </w:t>
                              </w:r>
                            </w:p>
                          </w:txbxContent>
                        </v:textbox>
                      </v:rect>
                      <v:rect id="Rectangle 2453" o:spid="_x0000_s1052" style="position:absolute;left:4869;top:11802;width:290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явл</w:t>
                              </w:r>
                            </w:p>
                          </w:txbxContent>
                        </v:textbox>
                      </v:rect>
                      <v:rect id="Rectangle 2454" o:spid="_x0000_s1053" style="position:absolute;left:5869;top:10623;width:90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2455" o:spid="_x0000_s1054" style="position:absolute;left:2815;top:6899;width:7007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ния, год</w:t>
                              </w:r>
                            </w:p>
                          </w:txbxContent>
                        </v:textbox>
                      </v:rect>
                      <v:rect id="Rectangle 2456" o:spid="_x0000_s1055" style="position:absolute;left:5567;top:5073;width:452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457" o:spid="_x0000_s1056" style="position:absolute;left:5453;top:4621;width:67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458" o:spid="_x0000_s1057" style="position:absolute;left:5623;top:4288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1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18465" cy="1899285"/>
                      <wp:effectExtent l="0" t="0" r="0" b="0"/>
                      <wp:docPr id="49128" name="Group 49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65" cy="1899285"/>
                                <a:chOff x="0" y="0"/>
                                <a:chExt cx="318465" cy="1899285"/>
                              </a:xfrm>
                            </wpg:grpSpPr>
                            <wps:wsp>
                              <wps:cNvPr id="2459" name="Rectangle 2459"/>
                              <wps:cNvSpPr/>
                              <wps:spPr>
                                <a:xfrm rot="-5399999">
                                  <a:off x="-942956" y="601258"/>
                                  <a:ext cx="207029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Размеры зон вероятной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0" name="Rectangle 2460"/>
                              <wps:cNvSpPr/>
                              <wps:spPr>
                                <a:xfrm rot="-5399999">
                                  <a:off x="-559216" y="975854"/>
                                  <a:ext cx="166248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чрезвычайной ситу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1" name="Rectangle 2461"/>
                              <wps:cNvSpPr/>
                              <wps:spPr>
                                <a:xfrm rot="-5399999">
                                  <a:off x="227025" y="510892"/>
                                  <a:ext cx="8999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2" name="Rectangle 2462"/>
                              <wps:cNvSpPr/>
                              <wps:spPr>
                                <a:xfrm rot="-5399999">
                                  <a:off x="-55324" y="161105"/>
                                  <a:ext cx="65469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ции, км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3" name="Rectangle 2463"/>
                              <wps:cNvSpPr/>
                              <wps:spPr>
                                <a:xfrm rot="-5399999">
                                  <a:off x="185447" y="-20725"/>
                                  <a:ext cx="6790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4" name="Rectangle 2464"/>
                              <wps:cNvSpPr/>
                              <wps:spPr>
                                <a:xfrm rot="-5399999">
                                  <a:off x="23656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id="Group 49128" o:spid="_x0000_s1058" style="width:25.1pt;height:149.55pt;mso-position-horizontal-relative:char;mso-position-vertical-relative:line" coordsize="3184,18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">
                      <v:rect id="Rectangle 2459" o:spid="_x0000_s1059" style="position:absolute;left:-9429;top:6013;width:20701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Размеры зон вероятной </w:t>
                              </w:r>
                            </w:p>
                          </w:txbxContent>
                        </v:textbox>
                      </v:rect>
                      <v:rect id="Rectangle 2460" o:spid="_x0000_s1060" style="position:absolute;left:-5592;top:9758;width:16624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чрезвычайной ситу</w:t>
                              </w:r>
                            </w:p>
                          </w:txbxContent>
                        </v:textbox>
                      </v:rect>
                      <v:rect id="Rectangle 2461" o:spid="_x0000_s1061" style="position:absolute;left:2270;top:5108;width:90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2462" o:spid="_x0000_s1062" style="position:absolute;left:-553;top:1611;width:6546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ции, км</w:t>
                              </w:r>
                            </w:p>
                          </w:txbxContent>
                        </v:textbox>
                      </v:rect>
                      <v:rect id="Rectangle 2463" o:spid="_x0000_s1063" style="position:absolute;left:1854;top:-208;width:67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464" o:spid="_x0000_s1064" style="position:absolute;left:2366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2" w:right="-4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59486" cy="1951939"/>
                      <wp:effectExtent l="0" t="0" r="0" b="0"/>
                      <wp:docPr id="49145" name="Group 49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486" cy="1951939"/>
                                <a:chOff x="0" y="0"/>
                                <a:chExt cx="859486" cy="1951939"/>
                              </a:xfrm>
                            </wpg:grpSpPr>
                            <wps:wsp>
                              <wps:cNvPr id="2465" name="Rectangle 2465"/>
                              <wps:cNvSpPr/>
                              <wps:spPr>
                                <a:xfrm rot="-5399999">
                                  <a:off x="-939916" y="627996"/>
                                  <a:ext cx="206421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Возможное количество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6" name="Rectangle 2466"/>
                              <wps:cNvSpPr/>
                              <wps:spPr>
                                <a:xfrm rot="-5399999">
                                  <a:off x="-11947" y="1306028"/>
                                  <a:ext cx="56794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населе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7" name="Rectangle 2467"/>
                              <wps:cNvSpPr/>
                              <wps:spPr>
                                <a:xfrm rot="-5399999">
                                  <a:off x="-384090" y="507165"/>
                                  <a:ext cx="131222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нных пунктов,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8" name="Rectangle 2468"/>
                              <wps:cNvSpPr/>
                              <wps:spPr>
                                <a:xfrm rot="-5399999">
                                  <a:off x="-425695" y="665205"/>
                                  <a:ext cx="175815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попадающих в зону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9" name="Rectangle 2469"/>
                              <wps:cNvSpPr/>
                              <wps:spPr>
                                <a:xfrm rot="-5399999">
                                  <a:off x="-198027" y="1028508"/>
                                  <a:ext cx="166248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чрезвычайной ситу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0" name="Rectangle 2470"/>
                              <wps:cNvSpPr/>
                              <wps:spPr>
                                <a:xfrm rot="-5399999">
                                  <a:off x="588214" y="563546"/>
                                  <a:ext cx="8999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1" name="Rectangle 2471"/>
                              <wps:cNvSpPr/>
                              <wps:spPr>
                                <a:xfrm rot="-5399999">
                                  <a:off x="211815" y="120091"/>
                                  <a:ext cx="84279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ции, тыс.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2" name="Rectangle 2472"/>
                              <wps:cNvSpPr/>
                              <wps:spPr>
                                <a:xfrm rot="-5399999">
                                  <a:off x="641869" y="861042"/>
                                  <a:ext cx="34234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чел.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3" name="Rectangle 2473"/>
                              <wps:cNvSpPr/>
                              <wps:spPr>
                                <a:xfrm rot="-5399999">
                                  <a:off x="777584" y="727801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id="Group 49145" o:spid="_x0000_s1065" style="width:67.7pt;height:153.7pt;mso-position-horizontal-relative:char;mso-position-vertical-relative:line" coordsize="8594,19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">
                      <v:rect id="Rectangle 2465" o:spid="_x0000_s1066" style="position:absolute;left:-9399;top:6280;width:20641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Возможное количество </w:t>
                              </w:r>
                            </w:p>
                          </w:txbxContent>
                        </v:textbox>
                      </v:rect>
                      <v:rect id="Rectangle 2466" o:spid="_x0000_s1067" style="position:absolute;left:-120;top:13060;width:5679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населе</w:t>
                              </w:r>
                            </w:p>
                          </w:txbxContent>
                        </v:textbox>
                      </v:rect>
                      <v:rect id="Rectangle 2467" o:spid="_x0000_s1068" style="position:absolute;left:-3841;top:5072;width:13121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нных пунктов, </w:t>
                              </w:r>
                            </w:p>
                          </w:txbxContent>
                        </v:textbox>
                      </v:rect>
                      <v:rect id="Rectangle 2468" o:spid="_x0000_s1069" style="position:absolute;left:-4257;top:6652;width:1758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попадающих в зону </w:t>
                              </w:r>
                            </w:p>
                          </w:txbxContent>
                        </v:textbox>
                      </v:rect>
                      <v:rect id="Rectangle 2469" o:spid="_x0000_s1070" style="position:absolute;left:-1981;top:10285;width:16625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чрезвычайной ситу</w:t>
                              </w:r>
                            </w:p>
                          </w:txbxContent>
                        </v:textbox>
                      </v:rect>
                      <v:rect id="Rectangle 2470" o:spid="_x0000_s1071" style="position:absolute;left:5882;top:5635;width:90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2471" o:spid="_x0000_s1072" style="position:absolute;left:2118;top:1201;width:8427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ции, тыс. </w:t>
                              </w:r>
                            </w:p>
                          </w:txbxContent>
                        </v:textbox>
                      </v:rect>
                      <v:rect id="Rectangle 2472" o:spid="_x0000_s1073" style="position:absolute;left:6418;top:8610;width:3424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чел.</w:t>
                              </w:r>
                            </w:p>
                          </w:txbxContent>
                        </v:textbox>
                      </v:rect>
                      <v:rect id="Rectangle 2473" o:spid="_x0000_s1074" style="position:absolute;left:7775;top:7278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7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59485" cy="1951101"/>
                      <wp:effectExtent l="0" t="0" r="0" b="0"/>
                      <wp:docPr id="49150" name="Group 49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485" cy="1951101"/>
                                <a:chOff x="0" y="0"/>
                                <a:chExt cx="859485" cy="1951101"/>
                              </a:xfrm>
                            </wpg:grpSpPr>
                            <wps:wsp>
                              <wps:cNvPr id="2474" name="Rectangle 2474"/>
                              <wps:cNvSpPr/>
                              <wps:spPr>
                                <a:xfrm rot="-5399999">
                                  <a:off x="-987447" y="616203"/>
                                  <a:ext cx="215927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Возможная численность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5" name="Rectangle 2475"/>
                              <wps:cNvSpPr/>
                              <wps:spPr>
                                <a:xfrm rot="-5399999">
                                  <a:off x="-481484" y="696970"/>
                                  <a:ext cx="150701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населения в зоне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6" name="Rectangle 2476"/>
                              <wps:cNvSpPr/>
                              <wps:spPr>
                                <a:xfrm rot="-5399999">
                                  <a:off x="-680986" y="602624"/>
                                  <a:ext cx="226873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чрезвычайной ситуации с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7" name="Rectangle 2477"/>
                              <wps:cNvSpPr/>
                              <wps:spPr>
                                <a:xfrm rot="-5399999">
                                  <a:off x="-311839" y="650206"/>
                                  <a:ext cx="189010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нарушением условий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8" name="Rectangle 2478"/>
                              <wps:cNvSpPr/>
                              <wps:spPr>
                                <a:xfrm rot="-5399999">
                                  <a:off x="166253" y="1212120"/>
                                  <a:ext cx="129358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жизнедеятельн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9" name="Rectangle 2479"/>
                              <wps:cNvSpPr/>
                              <wps:spPr>
                                <a:xfrm rot="-5399999">
                                  <a:off x="762370" y="834401"/>
                                  <a:ext cx="10134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80" name="Rectangle 2480"/>
                              <wps:cNvSpPr/>
                              <wps:spPr>
                                <a:xfrm rot="-5399999">
                                  <a:off x="240640" y="236472"/>
                                  <a:ext cx="114480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сти, тыс. чел.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81" name="Rectangle 2481"/>
                              <wps:cNvSpPr/>
                              <wps:spPr>
                                <a:xfrm rot="-5399999">
                                  <a:off x="77758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id="Group 49150" o:spid="_x0000_s1075" style="width:67.7pt;height:153.65pt;mso-position-horizontal-relative:char;mso-position-vertical-relative:line" coordsize="8594,19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">
                      <v:rect id="Rectangle 2474" o:spid="_x0000_s1076" style="position:absolute;left:-9874;top:6162;width:21592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Возможная численность </w:t>
                              </w:r>
                            </w:p>
                          </w:txbxContent>
                        </v:textbox>
                      </v:rect>
                      <v:rect id="Rectangle 2475" o:spid="_x0000_s1077" style="position:absolute;left:-4815;top:6969;width:1507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населения в зоне </w:t>
                              </w:r>
                            </w:p>
                          </w:txbxContent>
                        </v:textbox>
                      </v:rect>
                      <v:rect id="Rectangle 2476" o:spid="_x0000_s1078" style="position:absolute;left:-6810;top:6026;width:22686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чрезвычайной ситуации с </w:t>
                              </w:r>
                            </w:p>
                          </w:txbxContent>
                        </v:textbox>
                      </v:rect>
                      <v:rect id="Rectangle 2477" o:spid="_x0000_s1079" style="position:absolute;left:-3118;top:6502;width:1890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нарушением условий </w:t>
                              </w:r>
                            </w:p>
                          </w:txbxContent>
                        </v:textbox>
                      </v:rect>
                      <v:rect id="Rectangle 2478" o:spid="_x0000_s1080" style="position:absolute;left:1662;top:12121;width:12936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жизнедеятельн</w:t>
                              </w:r>
                            </w:p>
                          </w:txbxContent>
                        </v:textbox>
                      </v:rect>
                      <v:rect id="Rectangle 2479" o:spid="_x0000_s1081" style="position:absolute;left:7623;top:8344;width:1013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2480" o:spid="_x0000_s1082" style="position:absolute;left:2406;top:2365;width:11447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сти, тыс. чел.</w:t>
                              </w:r>
                            </w:p>
                          </w:txbxContent>
                        </v:textbox>
                      </v:rect>
                      <v:rect id="Rectangle 2481" o:spid="_x0000_s1083" style="position:absolute;left:7776;top:-994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Социальноэкономические последствия </w:t>
            </w:r>
          </w:p>
        </w:tc>
      </w:tr>
      <w:tr w:rsidR="00720BE3">
        <w:trPr>
          <w:trHeight w:val="2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21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18466" cy="1195578"/>
                      <wp:effectExtent l="0" t="0" r="0" b="0"/>
                      <wp:docPr id="49198" name="Group 49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66" cy="1195578"/>
                                <a:chOff x="0" y="0"/>
                                <a:chExt cx="318466" cy="1195578"/>
                              </a:xfrm>
                            </wpg:grpSpPr>
                            <wps:wsp>
                              <wps:cNvPr id="2517" name="Rectangle 2517"/>
                              <wps:cNvSpPr/>
                              <wps:spPr>
                                <a:xfrm rot="-5399999">
                                  <a:off x="-702867" y="308328"/>
                                  <a:ext cx="159011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Возможное число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18" name="Rectangle 2518"/>
                              <wps:cNvSpPr/>
                              <wps:spPr>
                                <a:xfrm rot="-5399999">
                                  <a:off x="-385306" y="362237"/>
                                  <a:ext cx="131466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погибших, чел.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19" name="Rectangle 2519"/>
                              <wps:cNvSpPr/>
                              <wps:spPr>
                                <a:xfrm rot="-5399999">
                                  <a:off x="236565" y="-14843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id="Group 49198" o:spid="_x0000_s1084" style="width:25.1pt;height:94.15pt;mso-position-horizontal-relative:char;mso-position-vertical-relative:line" coordsize="3184,1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">
                      <v:rect id="Rectangle 2517" o:spid="_x0000_s1085" style="position:absolute;left:-7028;top:3083;width:15900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Возможное число </w:t>
                              </w:r>
                            </w:p>
                          </w:txbxContent>
                        </v:textbox>
                      </v:rect>
                      <v:rect id="Rectangle 2518" o:spid="_x0000_s1086" style="position:absolute;left:-3853;top:3622;width:13146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погибших, чел.</w:t>
                              </w:r>
                            </w:p>
                          </w:txbxContent>
                        </v:textbox>
                      </v:rect>
                      <v:rect id="Rectangle 2519" o:spid="_x0000_s1087" style="position:absolute;left:2366;top:-149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1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18465" cy="1301877"/>
                      <wp:effectExtent l="0" t="0" r="0" b="0"/>
                      <wp:docPr id="49202" name="Group 49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65" cy="1301877"/>
                                <a:chOff x="0" y="0"/>
                                <a:chExt cx="318465" cy="1301877"/>
                              </a:xfrm>
                            </wpg:grpSpPr>
                            <wps:wsp>
                              <wps:cNvPr id="2520" name="Rectangle 2520"/>
                              <wps:cNvSpPr/>
                              <wps:spPr>
                                <a:xfrm rot="-5399999">
                                  <a:off x="-181239" y="882914"/>
                                  <a:ext cx="54686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Возмо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21" name="Rectangle 2521"/>
                              <wps:cNvSpPr/>
                              <wps:spPr>
                                <a:xfrm rot="-5399999">
                                  <a:off x="-429436" y="223238"/>
                                  <a:ext cx="104325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жное число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22" name="Rectangle 2522"/>
                              <wps:cNvSpPr/>
                              <wps:spPr>
                                <a:xfrm rot="-5399999">
                                  <a:off x="-566817" y="370845"/>
                                  <a:ext cx="167768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пострадавших, чел.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23" name="Rectangle 2523"/>
                              <wps:cNvSpPr/>
                              <wps:spPr>
                                <a:xfrm rot="-5399999">
                                  <a:off x="23656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id="Group 49202" o:spid="_x0000_s1088" style="width:25.1pt;height:102.5pt;mso-position-horizontal-relative:char;mso-position-vertical-relative:line" coordsize="3184,13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">
                      <v:rect id="Rectangle 2520" o:spid="_x0000_s1089" style="position:absolute;left:-1813;top:8829;width:5469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Возмо</w:t>
                              </w:r>
                            </w:p>
                          </w:txbxContent>
                        </v:textbox>
                      </v:rect>
                      <v:rect id="Rectangle 2521" o:spid="_x0000_s1090" style="position:absolute;left:-4294;top:2233;width:10431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жное число </w:t>
                              </w:r>
                            </w:p>
                          </w:txbxContent>
                        </v:textbox>
                      </v:rect>
                      <v:rect id="Rectangle 2522" o:spid="_x0000_s1091" style="position:absolute;left:-5668;top:3708;width:16776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пострадавших, чел.</w:t>
                              </w:r>
                            </w:p>
                          </w:txbxContent>
                        </v:textbox>
                      </v:rect>
                      <v:rect id="Rectangle 2523" o:spid="_x0000_s1092" style="position:absolute;left:2366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6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18466" cy="1311402"/>
                      <wp:effectExtent l="0" t="0" r="0" b="0"/>
                      <wp:docPr id="49218" name="Group 492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66" cy="1311402"/>
                                <a:chOff x="0" y="0"/>
                                <a:chExt cx="318466" cy="1311402"/>
                              </a:xfrm>
                            </wpg:grpSpPr>
                            <wps:wsp>
                              <wps:cNvPr id="2524" name="Rectangle 2524"/>
                              <wps:cNvSpPr/>
                              <wps:spPr>
                                <a:xfrm rot="-5399999">
                                  <a:off x="-779890" y="347128"/>
                                  <a:ext cx="174416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Возможный ущерб,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25" name="Rectangle 2525"/>
                              <wps:cNvSpPr/>
                              <wps:spPr>
                                <a:xfrm rot="-5399999">
                                  <a:off x="93756" y="538024"/>
                                  <a:ext cx="35653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руб.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26" name="Rectangle 2526"/>
                              <wps:cNvSpPr/>
                              <wps:spPr>
                                <a:xfrm rot="-5399999">
                                  <a:off x="236565" y="402732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id="Group 49218" o:spid="_x0000_s1093" style="width:25.1pt;height:103.25pt;mso-position-horizontal-relative:char;mso-position-vertical-relative:line" coordsize="3184,13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">
                      <v:rect id="Rectangle 2524" o:spid="_x0000_s1094" style="position:absolute;left:-7799;top:3472;width:17441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Возможный ущерб, </w:t>
                              </w:r>
                            </w:p>
                          </w:txbxContent>
                        </v:textbox>
                      </v:rect>
                      <v:rect id="Rectangle 2525" o:spid="_x0000_s1095" style="position:absolute;left:937;top:5380;width:3565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руб.</w:t>
                              </w:r>
                            </w:p>
                          </w:txbxContent>
                        </v:textbox>
                      </v:rect>
                      <v:rect id="Rectangle 2526" o:spid="_x0000_s1096" style="position:absolute;left:2365;top:4027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20BE3">
        <w:trPr>
          <w:trHeight w:val="4703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numPr>
                <w:ilvl w:val="0"/>
                <w:numId w:val="19"/>
              </w:numPr>
              <w:spacing w:after="303"/>
              <w:ind w:hanging="5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Землетрясения, балл </w:t>
            </w:r>
          </w:p>
          <w:p w:rsidR="00720BE3" w:rsidRDefault="006055FA">
            <w:pPr>
              <w:numPr>
                <w:ilvl w:val="0"/>
                <w:numId w:val="19"/>
              </w:numPr>
              <w:spacing w:after="23"/>
              <w:ind w:hanging="5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Извержения вулканов </w:t>
            </w:r>
          </w:p>
          <w:p w:rsidR="00720BE3" w:rsidRDefault="006055FA">
            <w:pPr>
              <w:numPr>
                <w:ilvl w:val="0"/>
                <w:numId w:val="19"/>
              </w:numPr>
              <w:spacing w:after="25"/>
              <w:ind w:hanging="5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Оползни, м </w:t>
            </w:r>
          </w:p>
          <w:p w:rsidR="00720BE3" w:rsidRDefault="006055FA">
            <w:pPr>
              <w:numPr>
                <w:ilvl w:val="0"/>
                <w:numId w:val="19"/>
              </w:numPr>
              <w:spacing w:after="27"/>
              <w:ind w:hanging="5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Селевые потоки </w:t>
            </w:r>
          </w:p>
          <w:p w:rsidR="00720BE3" w:rsidRDefault="006055FA">
            <w:pPr>
              <w:numPr>
                <w:ilvl w:val="0"/>
                <w:numId w:val="19"/>
              </w:numPr>
              <w:spacing w:after="29"/>
              <w:ind w:hanging="5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Снежные лавины, м </w:t>
            </w:r>
          </w:p>
          <w:p w:rsidR="00720BE3" w:rsidRDefault="006055FA">
            <w:pPr>
              <w:numPr>
                <w:ilvl w:val="0"/>
                <w:numId w:val="19"/>
              </w:numPr>
              <w:spacing w:after="21"/>
              <w:ind w:hanging="5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Ураганы, тайфуны, смерчи, м/с </w:t>
            </w:r>
          </w:p>
          <w:p w:rsidR="00720BE3" w:rsidRDefault="006055FA">
            <w:pPr>
              <w:numPr>
                <w:ilvl w:val="0"/>
                <w:numId w:val="19"/>
              </w:numPr>
              <w:spacing w:after="25"/>
              <w:ind w:hanging="5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Бури, м/с </w:t>
            </w:r>
          </w:p>
          <w:p w:rsidR="00720BE3" w:rsidRDefault="006055FA">
            <w:pPr>
              <w:numPr>
                <w:ilvl w:val="0"/>
                <w:numId w:val="19"/>
              </w:numPr>
              <w:spacing w:after="21"/>
              <w:ind w:hanging="5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Штормы, м/с </w:t>
            </w:r>
          </w:p>
          <w:p w:rsidR="00720BE3" w:rsidRDefault="006055FA">
            <w:pPr>
              <w:numPr>
                <w:ilvl w:val="0"/>
                <w:numId w:val="19"/>
              </w:numPr>
              <w:ind w:hanging="5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Град, мм </w:t>
            </w:r>
          </w:p>
          <w:p w:rsidR="00720BE3" w:rsidRDefault="006055F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numPr>
                <w:ilvl w:val="0"/>
                <w:numId w:val="19"/>
              </w:numPr>
              <w:spacing w:after="16"/>
              <w:ind w:hanging="5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Цунами, м </w:t>
            </w:r>
          </w:p>
          <w:p w:rsidR="00720BE3" w:rsidRDefault="006055FA">
            <w:pPr>
              <w:numPr>
                <w:ilvl w:val="0"/>
                <w:numId w:val="19"/>
              </w:numPr>
              <w:spacing w:after="17"/>
              <w:ind w:hanging="5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Наводнения, м </w:t>
            </w:r>
          </w:p>
          <w:p w:rsidR="00720BE3" w:rsidRDefault="006055FA">
            <w:pPr>
              <w:numPr>
                <w:ilvl w:val="0"/>
                <w:numId w:val="19"/>
              </w:numPr>
              <w:spacing w:after="19"/>
              <w:ind w:hanging="5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Подтопления, м </w:t>
            </w:r>
          </w:p>
          <w:p w:rsidR="00720BE3" w:rsidRDefault="006055FA">
            <w:pPr>
              <w:numPr>
                <w:ilvl w:val="0"/>
                <w:numId w:val="19"/>
              </w:numPr>
              <w:ind w:hanging="5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Пожары природные, га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  <w:p w:rsidR="00720BE3" w:rsidRDefault="006055F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720BE3" w:rsidRDefault="006055FA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720BE3" w:rsidRDefault="006055FA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720BE3" w:rsidRDefault="006055FA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720BE3" w:rsidRDefault="006055FA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720BE3" w:rsidRDefault="006055FA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720BE3" w:rsidRDefault="006055FA">
            <w:pPr>
              <w:spacing w:after="22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720BE3" w:rsidRDefault="006055FA">
            <w:pPr>
              <w:spacing w:line="278" w:lineRule="auto"/>
              <w:ind w:right="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наблюдалось не наблюдалось не наблюдалось </w:t>
            </w:r>
          </w:p>
          <w:p w:rsidR="00720BE3" w:rsidRDefault="006055F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пожароопасный сезон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720BE3" w:rsidRDefault="006055FA">
      <w:pPr>
        <w:spacing w:after="12" w:line="271" w:lineRule="auto"/>
        <w:ind w:left="217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IV. ПОКАЗАТЕЛИ РИСКА ТЕХНОГЕННЫХ ЧРЕЗВЫЧАЙНЫХ СИТУАЦИЙ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 xml:space="preserve"> </w:t>
      </w:r>
    </w:p>
    <w:p w:rsidR="00720BE3" w:rsidRDefault="006055FA">
      <w:pPr>
        <w:pStyle w:val="2"/>
        <w:ind w:left="3352" w:right="3342"/>
      </w:pPr>
      <w:r>
        <w:t>(при наиболее опасном сценарии развития чрезвычайных ситуаций/ при наиболее вероятном сценарии развития чрезвычайных ситуаций)</w:t>
      </w:r>
      <w:r>
        <w:rPr>
          <w:b w:val="0"/>
        </w:rPr>
        <w:t xml:space="preserve"> </w:t>
      </w:r>
    </w:p>
    <w:p w:rsidR="00720BE3" w:rsidRDefault="006055FA">
      <w:pPr>
        <w:spacing w:after="0"/>
        <w:ind w:left="728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89" w:type="dxa"/>
        <w:tblInd w:w="-108" w:type="dxa"/>
        <w:tblLook w:val="04A0" w:firstRow="1" w:lastRow="0" w:firstColumn="1" w:lastColumn="0" w:noHBand="0" w:noVBand="1"/>
      </w:tblPr>
      <w:tblGrid>
        <w:gridCol w:w="2954"/>
        <w:gridCol w:w="2326"/>
        <w:gridCol w:w="1813"/>
        <w:gridCol w:w="1152"/>
        <w:gridCol w:w="881"/>
        <w:gridCol w:w="1070"/>
        <w:gridCol w:w="1613"/>
        <w:gridCol w:w="1045"/>
        <w:gridCol w:w="964"/>
        <w:gridCol w:w="971"/>
      </w:tblGrid>
      <w:tr w:rsidR="00720BE3">
        <w:trPr>
          <w:trHeight w:val="691"/>
        </w:trPr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spacing w:after="46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возможных техногенных </w:t>
            </w:r>
          </w:p>
          <w:p w:rsidR="00720BE3" w:rsidRDefault="006055FA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чрезвычайных ситуаций 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Месторасположение и наименование объектов 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167" w:right="-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39318" cy="1652931"/>
                      <wp:effectExtent l="0" t="0" r="0" b="0"/>
                      <wp:docPr id="50289" name="Group 502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9318" cy="1652931"/>
                                <a:chOff x="0" y="0"/>
                                <a:chExt cx="1039318" cy="1652931"/>
                              </a:xfrm>
                            </wpg:grpSpPr>
                            <wps:wsp>
                              <wps:cNvPr id="2850" name="Rectangle 2850"/>
                              <wps:cNvSpPr/>
                              <wps:spPr>
                                <a:xfrm rot="-5399999">
                                  <a:off x="-684625" y="541606"/>
                                  <a:ext cx="155363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Вид и возможное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51" name="Rectangle 2851"/>
                              <wps:cNvSpPr/>
                              <wps:spPr>
                                <a:xfrm rot="-5399999">
                                  <a:off x="-488776" y="671922"/>
                                  <a:ext cx="152464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количество опасн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52" name="Rectangle 2852"/>
                              <wps:cNvSpPr/>
                              <wps:spPr>
                                <a:xfrm rot="-5399999">
                                  <a:off x="105313" y="118060"/>
                                  <a:ext cx="33646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ого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53" name="Rectangle 2853"/>
                              <wps:cNvSpPr/>
                              <wps:spPr>
                                <a:xfrm rot="-5399999">
                                  <a:off x="-645819" y="461541"/>
                                  <a:ext cx="219839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вещества, участвующего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54" name="Rectangle 2854"/>
                              <wps:cNvSpPr/>
                              <wps:spPr>
                                <a:xfrm rot="-5399999">
                                  <a:off x="40844" y="587372"/>
                                  <a:ext cx="118473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в реализации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55" name="Rectangle 2855"/>
                              <wps:cNvSpPr/>
                              <wps:spPr>
                                <a:xfrm rot="-5399999">
                                  <a:off x="-31472" y="700983"/>
                                  <a:ext cx="168903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чрезвычайных ситу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56" name="Rectangle 2856"/>
                              <wps:cNvSpPr/>
                              <wps:spPr>
                                <a:xfrm rot="-5399999">
                                  <a:off x="768046" y="229105"/>
                                  <a:ext cx="8999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57" name="Rectangle 2857"/>
                              <wps:cNvSpPr/>
                              <wps:spPr>
                                <a:xfrm rot="-5399999">
                                  <a:off x="623020" y="17023"/>
                                  <a:ext cx="38004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ций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265" name="Rectangle 48265"/>
                              <wps:cNvSpPr/>
                              <wps:spPr>
                                <a:xfrm rot="-5399999">
                                  <a:off x="900085" y="864063"/>
                                  <a:ext cx="54341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266" name="Rectangle 48266"/>
                              <wps:cNvSpPr/>
                              <wps:spPr>
                                <a:xfrm rot="-5399999">
                                  <a:off x="542249" y="506228"/>
                                  <a:ext cx="54341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267" name="Rectangle 48267"/>
                              <wps:cNvSpPr/>
                              <wps:spPr>
                                <a:xfrm rot="-5399999">
                                  <a:off x="721471" y="685450"/>
                                  <a:ext cx="54341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тонн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59" name="Rectangle 2859"/>
                              <wps:cNvSpPr/>
                              <wps:spPr>
                                <a:xfrm rot="-5399999">
                                  <a:off x="957418" y="504611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id="Group 50289" o:spid="_x0000_s1097" style="width:81.85pt;height:130.15pt;mso-position-horizontal-relative:char;mso-position-vertical-relative:line" coordsize="10393,16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">
                      <v:rect id="Rectangle 2850" o:spid="_x0000_s1098" style="position:absolute;left:-6846;top:5416;width:15536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Вид и возможное </w:t>
                              </w:r>
                            </w:p>
                          </w:txbxContent>
                        </v:textbox>
                      </v:rect>
                      <v:rect id="Rectangle 2851" o:spid="_x0000_s1099" style="position:absolute;left:-4889;top:6719;width:15247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количество опасн</w:t>
                              </w:r>
                            </w:p>
                          </w:txbxContent>
                        </v:textbox>
                      </v:rect>
                      <v:rect id="Rectangle 2852" o:spid="_x0000_s1100" style="position:absolute;left:1053;top:1180;width:3364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ого </w:t>
                              </w:r>
                            </w:p>
                          </w:txbxContent>
                        </v:textbox>
                      </v:rect>
                      <v:rect id="Rectangle 2853" o:spid="_x0000_s1101" style="position:absolute;left:-6459;top:4616;width:21983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вещества, участвующего </w:t>
                              </w:r>
                            </w:p>
                          </w:txbxContent>
                        </v:textbox>
                      </v:rect>
                      <v:rect id="Rectangle 2854" o:spid="_x0000_s1102" style="position:absolute;left:408;top:5873;width:11848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 реализации </w:t>
                              </w:r>
                            </w:p>
                          </w:txbxContent>
                        </v:textbox>
                      </v:rect>
                      <v:rect id="Rectangle 2855" o:spid="_x0000_s1103" style="position:absolute;left:-315;top:7010;width:16889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чрезвычайных ситу</w:t>
                              </w:r>
                            </w:p>
                          </w:txbxContent>
                        </v:textbox>
                      </v:rect>
                      <v:rect id="Rectangle 2856" o:spid="_x0000_s1104" style="position:absolute;left:7680;top:2290;width:90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2857" o:spid="_x0000_s1105" style="position:absolute;left:6230;top:170;width:380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ций </w:t>
                              </w:r>
                            </w:p>
                          </w:txbxContent>
                        </v:textbox>
                      </v:rect>
                      <v:rect id="Rectangle 48265" o:spid="_x0000_s1106" style="position:absolute;left:9001;top:8640;width:5434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48266" o:spid="_x0000_s1107" style="position:absolute;left:5422;top:5062;width:5434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48267" o:spid="_x0000_s1108" style="position:absolute;left:7214;top:6854;width:5434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тонн</w:t>
                              </w:r>
                            </w:p>
                          </w:txbxContent>
                        </v:textbox>
                      </v:rect>
                      <v:rect id="Rectangle 2859" o:spid="_x0000_s1109" style="position:absolute;left:9573;top:5046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167" w:right="-6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18705" cy="1622984"/>
                      <wp:effectExtent l="0" t="0" r="0" b="0"/>
                      <wp:docPr id="50293" name="Group 50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8705" cy="1622984"/>
                                <a:chOff x="0" y="0"/>
                                <a:chExt cx="618705" cy="1622984"/>
                              </a:xfrm>
                            </wpg:grpSpPr>
                            <wps:wsp>
                              <wps:cNvPr id="2860" name="Rectangle 2860"/>
                              <wps:cNvSpPr/>
                              <wps:spPr>
                                <a:xfrm rot="-5399999">
                                  <a:off x="-771884" y="505172"/>
                                  <a:ext cx="172815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Возможная частота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61" name="Rectangle 2861"/>
                              <wps:cNvSpPr/>
                              <wps:spPr>
                                <a:xfrm rot="-5399999">
                                  <a:off x="-245596" y="590770"/>
                                  <a:ext cx="103879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реализации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62" name="Rectangle 2862"/>
                              <wps:cNvSpPr/>
                              <wps:spPr>
                                <a:xfrm rot="-5399999">
                                  <a:off x="-340209" y="736950"/>
                                  <a:ext cx="158768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чрезвычайных сит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63" name="Rectangle 2863"/>
                              <wps:cNvSpPr/>
                              <wps:spPr>
                                <a:xfrm rot="-5399999">
                                  <a:off x="402961" y="284922"/>
                                  <a:ext cx="10134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64" name="Rectangle 2864"/>
                              <wps:cNvSpPr/>
                              <wps:spPr>
                                <a:xfrm rot="-5399999">
                                  <a:off x="219828" y="25590"/>
                                  <a:ext cx="46761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аций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66" name="Rectangle 2866"/>
                              <wps:cNvSpPr/>
                              <wps:spPr>
                                <a:xfrm rot="-5399999">
                                  <a:off x="558228" y="666812"/>
                                  <a:ext cx="45222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67" name="Rectangle 2867"/>
                              <wps:cNvSpPr/>
                              <wps:spPr>
                                <a:xfrm rot="-5399999">
                                  <a:off x="546888" y="621945"/>
                                  <a:ext cx="67902" cy="1503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68" name="Rectangle 2868"/>
                              <wps:cNvSpPr/>
                              <wps:spPr>
                                <a:xfrm rot="-5399999">
                                  <a:off x="563864" y="588628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id="Group 50293" o:spid="_x0000_s1110" style="width:48.7pt;height:127.8pt;mso-position-horizontal-relative:char;mso-position-vertical-relative:line" coordsize="6187,16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">
                      <v:rect id="Rectangle 2860" o:spid="_x0000_s1111" style="position:absolute;left:-7719;top:5052;width:17281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Возможная частота </w:t>
                              </w:r>
                            </w:p>
                          </w:txbxContent>
                        </v:textbox>
                      </v:rect>
                      <v:rect id="Rectangle 2861" o:spid="_x0000_s1112" style="position:absolute;left:-2456;top:5907;width:10388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реализации </w:t>
                              </w:r>
                            </w:p>
                          </w:txbxContent>
                        </v:textbox>
                      </v:rect>
                      <v:rect id="Rectangle 2862" o:spid="_x0000_s1113" style="position:absolute;left:-3403;top:7369;width:15877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чрезвычайных сит</w:t>
                              </w:r>
                            </w:p>
                          </w:txbxContent>
                        </v:textbox>
                      </v:rect>
                      <v:rect id="Rectangle 2863" o:spid="_x0000_s1114" style="position:absolute;left:4029;top:2849;width:1013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у</w:t>
                              </w:r>
                            </w:p>
                          </w:txbxContent>
                        </v:textbox>
                      </v:rect>
                      <v:rect id="Rectangle 2864" o:spid="_x0000_s1115" style="position:absolute;left:2198;top:256;width:4675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аций </w:t>
                              </w:r>
                            </w:p>
                          </w:txbxContent>
                        </v:textbox>
                      </v:rect>
                      <v:rect id="Rectangle 2866" o:spid="_x0000_s1116" style="position:absolute;left:5582;top:6667;width:452;height:150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867" o:spid="_x0000_s1117" style="position:absolute;left:5468;top:6219;width:679;height:150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868" o:spid="_x0000_s1118" style="position:absolute;left:5638;top:5886;width:339;height:150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-6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64770" cy="1669694"/>
                      <wp:effectExtent l="0" t="0" r="0" b="0"/>
                      <wp:docPr id="50297" name="Group 502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4770" cy="1669694"/>
                                <a:chOff x="0" y="0"/>
                                <a:chExt cx="464770" cy="1669694"/>
                              </a:xfrm>
                            </wpg:grpSpPr>
                            <wps:wsp>
                              <wps:cNvPr id="2865" name="Rectangle 2865"/>
                              <wps:cNvSpPr/>
                              <wps:spPr>
                                <a:xfrm rot="-5399999">
                                  <a:off x="-51618" y="767324"/>
                                  <a:ext cx="28762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год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69" name="Rectangle 2869"/>
                              <wps:cNvSpPr/>
                              <wps:spPr>
                                <a:xfrm rot="-5399999">
                                  <a:off x="-873374" y="467157"/>
                                  <a:ext cx="222069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Показатель приемлемого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70" name="Rectangle 2870"/>
                              <wps:cNvSpPr/>
                              <wps:spPr>
                                <a:xfrm rot="-5399999">
                                  <a:off x="313434" y="1027601"/>
                                  <a:ext cx="20978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ри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71" name="Rectangle 2871"/>
                              <wps:cNvSpPr/>
                              <wps:spPr>
                                <a:xfrm rot="-5399999">
                                  <a:off x="373330" y="928620"/>
                                  <a:ext cx="8999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72" name="Rectangle 2872"/>
                              <wps:cNvSpPr/>
                              <wps:spPr>
                                <a:xfrm rot="-5399999">
                                  <a:off x="129694" y="617929"/>
                                  <a:ext cx="57726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ка, год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73" name="Rectangle 2873"/>
                              <wps:cNvSpPr/>
                              <wps:spPr>
                                <a:xfrm rot="-5399999">
                                  <a:off x="343090" y="466635"/>
                                  <a:ext cx="45222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74" name="Rectangle 2874"/>
                              <wps:cNvSpPr/>
                              <wps:spPr>
                                <a:xfrm rot="-5399999">
                                  <a:off x="331750" y="421767"/>
                                  <a:ext cx="67902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75" name="Rectangle 2875"/>
                              <wps:cNvSpPr/>
                              <wps:spPr>
                                <a:xfrm rot="-5399999">
                                  <a:off x="348726" y="388450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id="Group 50297" o:spid="_x0000_s1119" style="width:36.6pt;height:131.45pt;mso-position-horizontal-relative:char;mso-position-vertical-relative:line" coordsize="4647,16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">
                      <v:rect id="Rectangle 2865" o:spid="_x0000_s1120" style="position:absolute;left:-516;top:7673;width:2876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год</w:t>
                              </w:r>
                            </w:p>
                          </w:txbxContent>
                        </v:textbox>
                      </v:rect>
                      <v:rect id="Rectangle 2869" o:spid="_x0000_s1121" style="position:absolute;left:-8734;top:4671;width:22206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Показатель приемлемого </w:t>
                              </w:r>
                            </w:p>
                          </w:txbxContent>
                        </v:textbox>
                      </v:rect>
                      <v:rect id="Rectangle 2870" o:spid="_x0000_s1122" style="position:absolute;left:3134;top:10275;width:2098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ри</w:t>
                              </w:r>
                            </w:p>
                          </w:txbxContent>
                        </v:textbox>
                      </v:rect>
                      <v:rect id="Rectangle 2871" o:spid="_x0000_s1123" style="position:absolute;left:3733;top:9286;width:90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2872" o:spid="_x0000_s1124" style="position:absolute;left:1296;top:6179;width:5773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ка, год</w:t>
                              </w:r>
                            </w:p>
                          </w:txbxContent>
                        </v:textbox>
                      </v:rect>
                      <v:rect id="Rectangle 2873" o:spid="_x0000_s1125" style="position:absolute;left:3430;top:4666;width:453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874" o:spid="_x0000_s1126" style="position:absolute;left:3317;top:4217;width:67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875" o:spid="_x0000_s1127" style="position:absolute;left:3487;top:3884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16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99821" cy="1639900"/>
                      <wp:effectExtent l="0" t="0" r="0" b="0"/>
                      <wp:docPr id="50316" name="Group 503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9821" cy="1639900"/>
                                <a:chOff x="0" y="0"/>
                                <a:chExt cx="499821" cy="1639900"/>
                              </a:xfrm>
                            </wpg:grpSpPr>
                            <wps:wsp>
                              <wps:cNvPr id="2876" name="Rectangle 2876"/>
                              <wps:cNvSpPr/>
                              <wps:spPr>
                                <a:xfrm rot="-5399999">
                                  <a:off x="-942956" y="471413"/>
                                  <a:ext cx="207029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Размеры зон вероятной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77" name="Rectangle 2877"/>
                              <wps:cNvSpPr/>
                              <wps:spPr>
                                <a:xfrm rot="-5399999">
                                  <a:off x="-557692" y="716469"/>
                                  <a:ext cx="166248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чрезвычайной ситу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78" name="Rectangle 2878"/>
                              <wps:cNvSpPr/>
                              <wps:spPr>
                                <a:xfrm rot="-5399999">
                                  <a:off x="228549" y="251126"/>
                                  <a:ext cx="8999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79" name="Rectangle 2879"/>
                              <wps:cNvSpPr/>
                              <wps:spPr>
                                <a:xfrm rot="-5399999">
                                  <a:off x="59910" y="15431"/>
                                  <a:ext cx="42727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ции,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80" name="Rectangle 2880"/>
                              <wps:cNvSpPr/>
                              <wps:spPr>
                                <a:xfrm rot="-5399999">
                                  <a:off x="339162" y="742739"/>
                                  <a:ext cx="22843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км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81" name="Rectangle 2881"/>
                              <wps:cNvSpPr/>
                              <wps:spPr>
                                <a:xfrm rot="-5399999">
                                  <a:off x="366802" y="669341"/>
                                  <a:ext cx="67902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82" name="Rectangle 2882"/>
                              <wps:cNvSpPr/>
                              <wps:spPr>
                                <a:xfrm rot="-5399999">
                                  <a:off x="383777" y="636024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id="Group 50316" o:spid="_x0000_s1128" style="width:39.35pt;height:129.15pt;mso-position-horizontal-relative:char;mso-position-vertical-relative:line" coordsize="4998,1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">
                      <v:rect id="Rectangle 2876" o:spid="_x0000_s1129" style="position:absolute;left:-9429;top:4714;width:20702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Размеры зон вероятной </w:t>
                              </w:r>
                            </w:p>
                          </w:txbxContent>
                        </v:textbox>
                      </v:rect>
                      <v:rect id="Rectangle 2877" o:spid="_x0000_s1130" style="position:absolute;left:-5577;top:7165;width:16624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чрезвычайной ситу</w:t>
                              </w:r>
                            </w:p>
                          </w:txbxContent>
                        </v:textbox>
                      </v:rect>
                      <v:rect id="Rectangle 2878" o:spid="_x0000_s1131" style="position:absolute;left:2285;top:2511;width:90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2879" o:spid="_x0000_s1132" style="position:absolute;left:599;top:154;width:4272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ции, </w:t>
                              </w:r>
                            </w:p>
                          </w:txbxContent>
                        </v:textbox>
                      </v:rect>
                      <v:rect id="Rectangle 2880" o:spid="_x0000_s1133" style="position:absolute;left:3391;top:7427;width:2284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км</w:t>
                              </w:r>
                            </w:p>
                          </w:txbxContent>
                        </v:textbox>
                      </v:rect>
                      <v:rect id="Rectangle 2881" o:spid="_x0000_s1134" style="position:absolute;left:3667;top:6693;width:679;height:150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882" o:spid="_x0000_s1135" style="position:absolute;left:3837;top:6360;width:339;height:150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16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59866" cy="1609801"/>
                      <wp:effectExtent l="0" t="0" r="0" b="0"/>
                      <wp:docPr id="50320" name="Group 503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866" cy="1609801"/>
                                <a:chOff x="0" y="0"/>
                                <a:chExt cx="859866" cy="1609801"/>
                              </a:xfrm>
                            </wpg:grpSpPr>
                            <wps:wsp>
                              <wps:cNvPr id="2883" name="Rectangle 2883"/>
                              <wps:cNvSpPr/>
                              <wps:spPr>
                                <a:xfrm rot="-5399999">
                                  <a:off x="-978325" y="447092"/>
                                  <a:ext cx="214103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Численность населения,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84" name="Rectangle 2884"/>
                              <wps:cNvSpPr/>
                              <wps:spPr>
                                <a:xfrm rot="-5399999">
                                  <a:off x="-729373" y="464398"/>
                                  <a:ext cx="200584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у которого могут быть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85" name="Rectangle 2885"/>
                              <wps:cNvSpPr/>
                              <wps:spPr>
                                <a:xfrm rot="-5399999">
                                  <a:off x="-388501" y="503516"/>
                                  <a:ext cx="168376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нарушены условия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86" name="Rectangle 2886"/>
                              <wps:cNvSpPr/>
                              <wps:spPr>
                                <a:xfrm rot="-5399999">
                                  <a:off x="-13197" y="736708"/>
                                  <a:ext cx="129358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жизнедеятельн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87" name="Rectangle 2887"/>
                              <wps:cNvSpPr/>
                              <wps:spPr>
                                <a:xfrm rot="-5399999">
                                  <a:off x="582919" y="358608"/>
                                  <a:ext cx="10134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88" name="Rectangle 2888"/>
                              <wps:cNvSpPr/>
                              <wps:spPr>
                                <a:xfrm rot="-5399999">
                                  <a:off x="439110" y="138598"/>
                                  <a:ext cx="38896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сти,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89" name="Rectangle 2889"/>
                              <wps:cNvSpPr/>
                              <wps:spPr>
                                <a:xfrm rot="-5399999">
                                  <a:off x="598133" y="-333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90" name="Rectangle 2890"/>
                              <wps:cNvSpPr/>
                              <wps:spPr>
                                <a:xfrm rot="-5399999">
                                  <a:off x="434491" y="638424"/>
                                  <a:ext cx="75786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тыс. чел.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91" name="Rectangle 2891"/>
                              <wps:cNvSpPr/>
                              <wps:spPr>
                                <a:xfrm rot="-5399999">
                                  <a:off x="777966" y="400522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id="Group 50320" o:spid="_x0000_s1136" style="width:67.7pt;height:126.75pt;mso-position-horizontal-relative:char;mso-position-vertical-relative:line" coordsize="8598,16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">
                      <v:rect id="Rectangle 2883" o:spid="_x0000_s1137" style="position:absolute;left:-9783;top:4471;width:21410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Численность населения, </w:t>
                              </w:r>
                            </w:p>
                          </w:txbxContent>
                        </v:textbox>
                      </v:rect>
                      <v:rect id="Rectangle 2884" o:spid="_x0000_s1138" style="position:absolute;left:-7294;top:4644;width:20058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 которого могут быть </w:t>
                              </w:r>
                            </w:p>
                          </w:txbxContent>
                        </v:textbox>
                      </v:rect>
                      <v:rect id="Rectangle 2885" o:spid="_x0000_s1139" style="position:absolute;left:-3885;top:5035;width:16836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нарушены условия </w:t>
                              </w:r>
                            </w:p>
                          </w:txbxContent>
                        </v:textbox>
                      </v:rect>
                      <v:rect id="Rectangle 2886" o:spid="_x0000_s1140" style="position:absolute;left:-132;top:7367;width:12935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жизнедеятельн</w:t>
                              </w:r>
                            </w:p>
                          </w:txbxContent>
                        </v:textbox>
                      </v:rect>
                      <v:rect id="Rectangle 2887" o:spid="_x0000_s1141" style="position:absolute;left:5829;top:3586;width:1013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2888" o:spid="_x0000_s1142" style="position:absolute;left:4391;top:1386;width:3889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сти, </w:t>
                              </w:r>
                            </w:p>
                          </w:txbxContent>
                        </v:textbox>
                      </v:rect>
                      <v:rect id="Rectangle 2889" o:spid="_x0000_s1143" style="position:absolute;left:5981;top:-34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90" o:spid="_x0000_s1144" style="position:absolute;left:4344;top:6384;width:7579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тыс. чел.</w:t>
                              </w:r>
                            </w:p>
                          </w:txbxContent>
                        </v:textbox>
                      </v:rect>
                      <v:rect id="Rectangle 2891" o:spid="_x0000_s1145" style="position:absolute;left:7779;top:4005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Социально-экономические показатели </w:t>
            </w:r>
          </w:p>
        </w:tc>
      </w:tr>
      <w:tr w:rsidR="00720BE3">
        <w:trPr>
          <w:trHeight w:val="21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16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19990" cy="1195578"/>
                      <wp:effectExtent l="0" t="0" r="0" b="0"/>
                      <wp:docPr id="50351" name="Group 503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9990" cy="1195578"/>
                                <a:chOff x="0" y="0"/>
                                <a:chExt cx="319990" cy="1195578"/>
                              </a:xfrm>
                            </wpg:grpSpPr>
                            <wps:wsp>
                              <wps:cNvPr id="2927" name="Rectangle 2927"/>
                              <wps:cNvSpPr/>
                              <wps:spPr>
                                <a:xfrm rot="-5399999">
                                  <a:off x="-702867" y="308328"/>
                                  <a:ext cx="159011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Возможное число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8" name="Rectangle 2928"/>
                              <wps:cNvSpPr/>
                              <wps:spPr>
                                <a:xfrm rot="-5399999">
                                  <a:off x="72476" y="818496"/>
                                  <a:ext cx="40214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поги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9" name="Rectangle 2929"/>
                              <wps:cNvSpPr/>
                              <wps:spPr>
                                <a:xfrm rot="-5399999">
                                  <a:off x="221962" y="664706"/>
                                  <a:ext cx="10317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30" name="Rectangle 2930"/>
                              <wps:cNvSpPr/>
                              <wps:spPr>
                                <a:xfrm rot="-5399999">
                                  <a:off x="-130619" y="234399"/>
                                  <a:ext cx="80833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ших, чел.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31" name="Rectangle 2931"/>
                              <wps:cNvSpPr/>
                              <wps:spPr>
                                <a:xfrm rot="-5399999">
                                  <a:off x="238089" y="-152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id="Group 50351" o:spid="_x0000_s1146" style="width:25.2pt;height:94.15pt;mso-position-horizontal-relative:char;mso-position-vertical-relative:line" coordsize="3199,1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">
                      <v:rect id="Rectangle 2927" o:spid="_x0000_s1147" style="position:absolute;left:-7028;top:3083;width:15900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Возможное число </w:t>
                              </w:r>
                            </w:p>
                          </w:txbxContent>
                        </v:textbox>
                      </v:rect>
                      <v:rect id="Rectangle 2928" o:spid="_x0000_s1148" style="position:absolute;left:724;top:8185;width:4021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поги</w:t>
                              </w:r>
                            </w:p>
                          </w:txbxContent>
                        </v:textbox>
                      </v:rect>
                      <v:rect id="Rectangle 2929" o:spid="_x0000_s1149" style="position:absolute;left:2219;top:6647;width:1031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б</w:t>
                              </w:r>
                            </w:p>
                          </w:txbxContent>
                        </v:textbox>
                      </v:rect>
                      <v:rect id="Rectangle 2930" o:spid="_x0000_s1150" style="position:absolute;left:-1306;top:2344;width:8082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ших, чел.</w:t>
                              </w:r>
                            </w:p>
                          </w:txbxContent>
                        </v:textbox>
                      </v:rect>
                      <v:rect id="Rectangle 2931" o:spid="_x0000_s1151" style="position:absolute;left:2380;top:-152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167" w:right="-5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99821" cy="1195578"/>
                      <wp:effectExtent l="0" t="0" r="0" b="0"/>
                      <wp:docPr id="50355" name="Group 503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9821" cy="1195578"/>
                                <a:chOff x="0" y="0"/>
                                <a:chExt cx="499821" cy="1195578"/>
                              </a:xfrm>
                            </wpg:grpSpPr>
                            <wps:wsp>
                              <wps:cNvPr id="2932" name="Rectangle 2932"/>
                              <wps:cNvSpPr/>
                              <wps:spPr>
                                <a:xfrm rot="-5399999">
                                  <a:off x="-702867" y="308328"/>
                                  <a:ext cx="159011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Возможное число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33" name="Rectangle 2933"/>
                              <wps:cNvSpPr/>
                              <wps:spPr>
                                <a:xfrm rot="-5399999">
                                  <a:off x="28695" y="762523"/>
                                  <a:ext cx="48970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постр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34" name="Rectangle 2934"/>
                              <wps:cNvSpPr/>
                              <wps:spPr>
                                <a:xfrm rot="-5399999">
                                  <a:off x="228550" y="593570"/>
                                  <a:ext cx="8999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35" name="Rectangle 2935"/>
                              <wps:cNvSpPr/>
                              <wps:spPr>
                                <a:xfrm rot="-5399999">
                                  <a:off x="-104370" y="193211"/>
                                  <a:ext cx="755838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давших,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36" name="Rectangle 2936"/>
                              <wps:cNvSpPr/>
                              <wps:spPr>
                                <a:xfrm rot="-5399999">
                                  <a:off x="282205" y="482634"/>
                                  <a:ext cx="34234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чел.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37" name="Rectangle 2937"/>
                              <wps:cNvSpPr/>
                              <wps:spPr>
                                <a:xfrm rot="-5399999">
                                  <a:off x="417920" y="349011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id="Group 50355" o:spid="_x0000_s1152" style="width:39.35pt;height:94.15pt;mso-position-horizontal-relative:char;mso-position-vertical-relative:line" coordsize="4998,1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">
                      <v:rect id="Rectangle 2932" o:spid="_x0000_s1153" style="position:absolute;left:-7028;top:3083;width:15900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Возможное число </w:t>
                              </w:r>
                            </w:p>
                          </w:txbxContent>
                        </v:textbox>
                      </v:rect>
                      <v:rect id="Rectangle 2933" o:spid="_x0000_s1154" style="position:absolute;left:286;top:7625;width:4897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постр</w:t>
                              </w:r>
                            </w:p>
                          </w:txbxContent>
                        </v:textbox>
                      </v:rect>
                      <v:rect id="Rectangle 2934" o:spid="_x0000_s1155" style="position:absolute;left:2285;top:5935;width:90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2935" o:spid="_x0000_s1156" style="position:absolute;left:-1044;top:1932;width:7558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давших, </w:t>
                              </w:r>
                            </w:p>
                          </w:txbxContent>
                        </v:textbox>
                      </v:rect>
                      <v:rect id="Rectangle 2936" o:spid="_x0000_s1157" style="position:absolute;left:2821;top:4826;width:3423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чел.</w:t>
                              </w:r>
                            </w:p>
                          </w:txbxContent>
                        </v:textbox>
                      </v:rect>
                      <v:rect id="Rectangle 2937" o:spid="_x0000_s1158" style="position:absolute;left:4178;top:3490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16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19990" cy="820827"/>
                      <wp:effectExtent l="0" t="0" r="0" b="0"/>
                      <wp:docPr id="50360" name="Group 503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9990" cy="820827"/>
                                <a:chOff x="0" y="0"/>
                                <a:chExt cx="319990" cy="820827"/>
                              </a:xfrm>
                            </wpg:grpSpPr>
                            <wps:wsp>
                              <wps:cNvPr id="2938" name="Rectangle 2938"/>
                              <wps:cNvSpPr/>
                              <wps:spPr>
                                <a:xfrm rot="-5399999">
                                  <a:off x="-453658" y="182786"/>
                                  <a:ext cx="109170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Возможный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39" name="Rectangle 2939"/>
                              <wps:cNvSpPr/>
                              <wps:spPr>
                                <a:xfrm rot="-5399999">
                                  <a:off x="-230952" y="211943"/>
                                  <a:ext cx="100900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ущерб, руб.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40" name="Rectangle 2940"/>
                              <wps:cNvSpPr/>
                              <wps:spPr>
                                <a:xfrm rot="-5399999">
                                  <a:off x="238089" y="-88224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id="Group 50360" o:spid="_x0000_s1159" style="width:25.2pt;height:64.65pt;mso-position-horizontal-relative:char;mso-position-vertical-relative:line" coordsize="3199,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">
                      <v:rect id="Rectangle 2938" o:spid="_x0000_s1160" style="position:absolute;left:-4536;top:1828;width:10916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Возможный </w:t>
                              </w:r>
                            </w:p>
                          </w:txbxContent>
                        </v:textbox>
                      </v:rect>
                      <v:rect id="Rectangle 2939" o:spid="_x0000_s1161" style="position:absolute;left:-2310;top:2120;width:10089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ущерб, руб.</w:t>
                              </w:r>
                            </w:p>
                          </w:txbxContent>
                        </v:textbox>
                      </v:rect>
                      <v:rect id="Rectangle 2940" o:spid="_x0000_s1162" style="position:absolute;left:2381;top:-882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20BE3">
        <w:trPr>
          <w:trHeight w:val="355"/>
        </w:trPr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 Чрезвычайные ситуации на химически опасных объектах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720BE3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BE3" w:rsidRDefault="006055FA">
            <w:pPr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07" cy="38100"/>
                      <wp:effectExtent l="0" t="0" r="0" b="0"/>
                      <wp:docPr id="50551" name="Group 505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3030" name="Rectangle 3030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id="Group 50551" o:spid="_x0000_s1163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">
                      <v:rect id="Rectangle 3030" o:spid="_x0000_s1164" style="position:absolute;left:86854;top:-99426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BE3" w:rsidRDefault="006055FA">
            <w:pPr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07" cy="38100"/>
                      <wp:effectExtent l="0" t="0" r="0" b="0"/>
                      <wp:docPr id="50558" name="Group 505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3031" name="Rectangle 3031"/>
                              <wps:cNvSpPr/>
                              <wps:spPr>
                                <a:xfrm rot="-5399999">
                                  <a:off x="86853" y="-99426"/>
                                  <a:ext cx="50674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id="Group 50558" o:spid="_x0000_s1165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">
                      <v:rect id="Rectangle 3031" o:spid="_x0000_s1166" style="position:absolute;left:86853;top:-99426;width:50674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BE3" w:rsidRDefault="006055FA">
            <w:pPr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07" cy="38100"/>
                      <wp:effectExtent l="0" t="0" r="0" b="0"/>
                      <wp:docPr id="50588" name="Group 505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3032" name="Rectangle 3032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id="Group 50588" o:spid="_x0000_s1167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">
                      <v:rect id="Rectangle 3032" o:spid="_x0000_s1168" style="position:absolute;left:86854;top:-99426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20BE3">
        <w:trPr>
          <w:trHeight w:val="83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Чрезвычайные ситуации на радиационно-опасных объектах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720BE3">
        <w:trPr>
          <w:trHeight w:val="83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Чрезвычайные ситуации на биологически опасных объектах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720BE3">
        <w:trPr>
          <w:trHeight w:val="83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spacing w:after="4" w:line="275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Чрезвычайные ситуации на пожаро- и </w:t>
            </w:r>
          </w:p>
          <w:p w:rsidR="00720BE3" w:rsidRDefault="006055F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взрывоопасных объектах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2221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108" w:righ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Чрезвычайные ситуациина электроэнергетических системах и системах связи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spacing w:after="18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Территория </w:t>
            </w:r>
          </w:p>
          <w:p w:rsidR="00720BE3" w:rsidRDefault="006055FA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МО </w:t>
            </w:r>
          </w:p>
          <w:p w:rsidR="00720BE3" w:rsidRDefault="006055FA">
            <w:pPr>
              <w:spacing w:after="45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Кропоткинского городского </w:t>
            </w:r>
          </w:p>
          <w:p w:rsidR="00720BE3" w:rsidRDefault="006055FA">
            <w:pPr>
              <w:spacing w:after="46" w:line="238" w:lineRule="auto"/>
              <w:ind w:left="324" w:right="2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поселения линии </w:t>
            </w:r>
          </w:p>
          <w:p w:rsidR="00720BE3" w:rsidRDefault="006055F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электропередач </w:t>
            </w:r>
          </w:p>
          <w:p w:rsidR="00720BE3" w:rsidRDefault="006055FA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spacing w:line="238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штормовой ветер, </w:t>
            </w:r>
          </w:p>
          <w:p w:rsidR="00720BE3" w:rsidRDefault="006055FA">
            <w:pPr>
              <w:ind w:left="62"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грозовые явления, мокрый снегопад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3 - 4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-5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249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spacing w:after="18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Территория </w:t>
            </w:r>
          </w:p>
          <w:p w:rsidR="00720BE3" w:rsidRDefault="006055F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МО </w:t>
            </w:r>
          </w:p>
          <w:p w:rsidR="00720BE3" w:rsidRDefault="006055F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Кропоткинского городское </w:t>
            </w:r>
          </w:p>
          <w:p w:rsidR="00720BE3" w:rsidRDefault="006055FA">
            <w:pPr>
              <w:spacing w:after="2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поселение п. </w:t>
            </w:r>
          </w:p>
          <w:p w:rsidR="00720BE3" w:rsidRDefault="006055FA">
            <w:pPr>
              <w:spacing w:after="46" w:line="238" w:lineRule="auto"/>
              <w:ind w:left="297" w:right="2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Светлый линии </w:t>
            </w:r>
          </w:p>
          <w:p w:rsidR="00720BE3" w:rsidRDefault="006055FA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электропередач </w:t>
            </w:r>
          </w:p>
          <w:p w:rsidR="00720BE3" w:rsidRDefault="006055FA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штормовой ветер, </w:t>
            </w:r>
          </w:p>
          <w:p w:rsidR="00720BE3" w:rsidRDefault="006055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грозовые явления, мокрый снегопад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16"/>
              </w:rPr>
              <w:t>-5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1.28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0.036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708"/>
        </w:trPr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6. Чрезвычайные ситуации на коммунальных системах жизнеобеспечения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п. Кропоткин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spacing w:after="2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порыв  на </w:t>
            </w:r>
          </w:p>
          <w:p w:rsidR="00720BE3" w:rsidRDefault="006055FA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водоводе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0,004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п. Кропоткин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порыв теплотрассы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0,004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83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r>
              <w:rPr>
                <w:rFonts w:ascii="Times New Roman" w:eastAsia="Times New Roman" w:hAnsi="Times New Roman" w:cs="Times New Roman"/>
                <w:sz w:val="24"/>
              </w:rPr>
              <w:t xml:space="preserve">7. Чрезвычайные ситуации на гидротехнических сооружениях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720BE3">
        <w:trPr>
          <w:trHeight w:val="83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r>
              <w:rPr>
                <w:rFonts w:ascii="Times New Roman" w:eastAsia="Times New Roman" w:hAnsi="Times New Roman" w:cs="Times New Roman"/>
                <w:sz w:val="24"/>
              </w:rPr>
              <w:t xml:space="preserve">8. Чрезвычайные ситуации на транспорте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Территория МО </w:t>
            </w:r>
          </w:p>
          <w:p w:rsidR="00720BE3" w:rsidRDefault="006055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Кропоткинского городско поселения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оценке критерия ЧС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720BE3" w:rsidRDefault="006055FA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0BE3" w:rsidRDefault="006055FA">
      <w:pPr>
        <w:spacing w:after="4" w:line="269" w:lineRule="auto"/>
        <w:ind w:left="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 </w:t>
      </w:r>
    </w:p>
    <w:p w:rsidR="00720BE3" w:rsidRDefault="006055FA">
      <w:pPr>
        <w:spacing w:after="0" w:line="258" w:lineRule="auto"/>
      </w:pPr>
      <w:r>
        <w:rPr>
          <w:rFonts w:ascii="Times New Roman" w:eastAsia="Times New Roman" w:hAnsi="Times New Roman" w:cs="Times New Roman"/>
          <w:sz w:val="24"/>
        </w:rPr>
        <w:t xml:space="preserve">* При оценке показателей риска природных и техногенных чрезвычайных ситуаций (в том числе пожаров) применяется постановление Правительства Российской Федерации от 21 мая 2007 года № 304 «О классификации чрезвычайных ситуаций природного и техногенного характера». </w:t>
      </w:r>
    </w:p>
    <w:p w:rsidR="00720BE3" w:rsidRDefault="006055FA">
      <w:pPr>
        <w:spacing w:after="7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0BE3" w:rsidRDefault="006055FA">
      <w:pPr>
        <w:spacing w:after="0"/>
        <w:ind w:left="659" w:right="71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V. ПОКАЗАТЕЛИ РИСКА БИОЛОГО-СОЦИАЛЬНЫХ ЧРЕЗВЫЧАЙНЫХ СИТУАЦИЙ   </w:t>
      </w:r>
    </w:p>
    <w:p w:rsidR="00720BE3" w:rsidRDefault="006055FA">
      <w:pPr>
        <w:pStyle w:val="2"/>
        <w:ind w:left="3321" w:right="3313"/>
      </w:pPr>
      <w:r>
        <w:t xml:space="preserve">(при наиболее опасном сценарии развития чрезвычайных ситуаций / при наиболее вероятном сценарии развития чрезвычайных ситуаций) </w:t>
      </w:r>
    </w:p>
    <w:p w:rsidR="00720BE3" w:rsidRDefault="006055FA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5072" w:type="dxa"/>
        <w:tblInd w:w="-108" w:type="dxa"/>
        <w:tblLook w:val="04A0" w:firstRow="1" w:lastRow="0" w:firstColumn="1" w:lastColumn="0" w:noHBand="0" w:noVBand="1"/>
      </w:tblPr>
      <w:tblGrid>
        <w:gridCol w:w="2895"/>
        <w:gridCol w:w="1206"/>
        <w:gridCol w:w="1132"/>
        <w:gridCol w:w="994"/>
        <w:gridCol w:w="991"/>
        <w:gridCol w:w="991"/>
        <w:gridCol w:w="847"/>
        <w:gridCol w:w="991"/>
        <w:gridCol w:w="989"/>
        <w:gridCol w:w="705"/>
        <w:gridCol w:w="849"/>
        <w:gridCol w:w="988"/>
        <w:gridCol w:w="733"/>
        <w:gridCol w:w="761"/>
      </w:tblGrid>
      <w:tr w:rsidR="00720BE3">
        <w:trPr>
          <w:trHeight w:val="526"/>
        </w:trPr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left="100" w:firstLine="7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1749294</wp:posOffset>
                      </wp:positionH>
                      <wp:positionV relativeFrom="paragraph">
                        <wp:posOffset>14201</wp:posOffset>
                      </wp:positionV>
                      <wp:extent cx="138633" cy="402184"/>
                      <wp:effectExtent l="0" t="0" r="0" b="0"/>
                      <wp:wrapSquare wrapText="bothSides"/>
                      <wp:docPr id="52900" name="Group 529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33" cy="402184"/>
                                <a:chOff x="0" y="0"/>
                                <a:chExt cx="138633" cy="402184"/>
                              </a:xfrm>
                            </wpg:grpSpPr>
                            <wps:wsp>
                              <wps:cNvPr id="3736" name="Rectangle 3736"/>
                              <wps:cNvSpPr/>
                              <wps:spPr>
                                <a:xfrm rot="-5399999">
                                  <a:off x="-175260" y="42540"/>
                                  <a:ext cx="53490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Виды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id="Group 52900" o:spid="_x0000_s1169" style="position:absolute;left:0;text-align:left;margin-left:137.75pt;margin-top:1.1pt;width:10.9pt;height:31.65pt;z-index:251658240;mso-position-horizontal-relative:text;mso-position-vertical-relative:text" coordsize="138633,402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">
                      <v:rect id="Rectangle 3736" o:spid="_x0000_s1170" style="position:absolute;left:-175260;top:42540;width:534904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Виды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 биолого-социальных чрезвычайных ситуаций 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129" w:right="-2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78129" cy="509117"/>
                      <wp:effectExtent l="0" t="0" r="0" b="0"/>
                      <wp:docPr id="52959" name="Group 529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129" cy="509117"/>
                                <a:chOff x="0" y="0"/>
                                <a:chExt cx="678129" cy="509117"/>
                              </a:xfrm>
                            </wpg:grpSpPr>
                            <wps:wsp>
                              <wps:cNvPr id="3737" name="Rectangle 3737"/>
                              <wps:cNvSpPr/>
                              <wps:spPr>
                                <a:xfrm rot="-5399999">
                                  <a:off x="-181340" y="76338"/>
                                  <a:ext cx="54706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особо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38" name="Rectangle 3738"/>
                              <wps:cNvSpPr/>
                              <wps:spPr>
                                <a:xfrm rot="-5399999">
                                  <a:off x="-45189" y="84473"/>
                                  <a:ext cx="63442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опасны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39" name="Rectangle 3739"/>
                              <wps:cNvSpPr/>
                              <wps:spPr>
                                <a:xfrm rot="-5399999">
                                  <a:off x="375846" y="124509"/>
                                  <a:ext cx="15201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х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40" name="Rectangle 3740"/>
                              <wps:cNvSpPr/>
                              <wps:spPr>
                                <a:xfrm rot="-5399999">
                                  <a:off x="433860" y="219099"/>
                                  <a:ext cx="39565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боле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41" name="Rectangle 3741"/>
                              <wps:cNvSpPr/>
                              <wps:spPr>
                                <a:xfrm rot="-5399999">
                                  <a:off x="591656" y="79461"/>
                                  <a:ext cx="8006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з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42" name="Rectangle 3742"/>
                              <wps:cNvSpPr/>
                              <wps:spPr>
                                <a:xfrm rot="-5399999">
                                  <a:off x="531456" y="-41698"/>
                                  <a:ext cx="20046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не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id="Group 52959" o:spid="_x0000_s1171" style="width:53.4pt;height:40.1pt;mso-position-horizontal-relative:char;mso-position-vertical-relative:line" coordsize="6781,5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">
                      <v:rect id="Rectangle 3737" o:spid="_x0000_s1172" style="position:absolute;left:-1813;top:763;width:5470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особо </w:t>
                              </w:r>
                            </w:p>
                          </w:txbxContent>
                        </v:textbox>
                      </v:rect>
                      <v:rect id="Rectangle 3738" o:spid="_x0000_s1173" style="position:absolute;left:-452;top:845;width:6343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опасны</w:t>
                              </w:r>
                            </w:p>
                          </w:txbxContent>
                        </v:textbox>
                      </v:rect>
                      <v:rect id="Rectangle 3739" o:spid="_x0000_s1174" style="position:absolute;left:3757;top:1245;width:1521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х </w:t>
                              </w:r>
                            </w:p>
                          </w:txbxContent>
                        </v:textbox>
                      </v:rect>
                      <v:rect id="Rectangle 3740" o:spid="_x0000_s1175" style="position:absolute;left:4337;top:2191;width:3957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боле</w:t>
                              </w:r>
                            </w:p>
                          </w:txbxContent>
                        </v:textbox>
                      </v:rect>
                      <v:rect id="Rectangle 3741" o:spid="_x0000_s1176" style="position:absolute;left:5916;top:794;width:80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з</w:t>
                              </w:r>
                            </w:p>
                          </w:txbxContent>
                        </v:textbox>
                      </v:rect>
                      <v:rect id="Rectangle 3742" o:spid="_x0000_s1177" style="position:absolute;left:5314;top:-417;width:2004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не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-3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78510" cy="486156"/>
                      <wp:effectExtent l="0" t="0" r="0" b="0"/>
                      <wp:docPr id="52964" name="Group 529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510" cy="486156"/>
                                <a:chOff x="0" y="0"/>
                                <a:chExt cx="678510" cy="486156"/>
                              </a:xfrm>
                            </wpg:grpSpPr>
                            <wps:wsp>
                              <wps:cNvPr id="3743" name="Rectangle 3743"/>
                              <wps:cNvSpPr/>
                              <wps:spPr>
                                <a:xfrm rot="-5399999">
                                  <a:off x="-150937" y="150836"/>
                                  <a:ext cx="48625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ы, на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44" name="Rectangle 3744"/>
                              <wps:cNvSpPr/>
                              <wps:spPr>
                                <a:xfrm rot="-5399999">
                                  <a:off x="-41564" y="79995"/>
                                  <a:ext cx="62794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которы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45" name="Rectangle 3745"/>
                              <wps:cNvSpPr/>
                              <wps:spPr>
                                <a:xfrm rot="-5399999">
                                  <a:off x="376226" y="317955"/>
                                  <a:ext cx="15201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х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46" name="Rectangle 3746"/>
                              <wps:cNvSpPr/>
                              <wps:spPr>
                                <a:xfrm rot="-5399999">
                                  <a:off x="308774" y="70671"/>
                                  <a:ext cx="64658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возмож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id="Group 52964" o:spid="_x0000_s1178" style="width:53.45pt;height:38.3pt;mso-position-horizontal-relative:char;mso-position-vertical-relative:line" coordsize="6785,4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">
                      <v:rect id="Rectangle 3743" o:spid="_x0000_s1179" style="position:absolute;left:-1509;top:1508;width:4862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ы, на </w:t>
                              </w:r>
                            </w:p>
                          </w:txbxContent>
                        </v:textbox>
                      </v:rect>
                      <v:rect id="Rectangle 3744" o:spid="_x0000_s1180" style="position:absolute;left:-415;top:800;width:6278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которы</w:t>
                              </w:r>
                            </w:p>
                          </w:txbxContent>
                        </v:textbox>
                      </v:rect>
                      <v:rect id="Rectangle 3745" o:spid="_x0000_s1181" style="position:absolute;left:3762;top:3179;width:152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х </w:t>
                              </w:r>
                            </w:p>
                          </w:txbxContent>
                        </v:textbox>
                      </v:rect>
                      <v:rect id="Rectangle 3746" o:spid="_x0000_s1182" style="position:absolute;left:3087;top:707;width:6465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возмож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-9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78129" cy="524256"/>
                      <wp:effectExtent l="0" t="0" r="0" b="0"/>
                      <wp:docPr id="52974" name="Group 529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129" cy="524256"/>
                                <a:chOff x="0" y="0"/>
                                <a:chExt cx="678129" cy="524256"/>
                              </a:xfrm>
                            </wpg:grpSpPr>
                            <wps:wsp>
                              <wps:cNvPr id="3747" name="Rectangle 3747"/>
                              <wps:cNvSpPr/>
                              <wps:spPr>
                                <a:xfrm rot="-5399999">
                                  <a:off x="5752" y="301430"/>
                                  <a:ext cx="26127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но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48" name="Rectangle 3748"/>
                              <wps:cNvSpPr/>
                              <wps:spPr>
                                <a:xfrm rot="-5399999">
                                  <a:off x="-207488" y="132384"/>
                                  <a:ext cx="59936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социал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49" name="Rectangle 3749"/>
                              <wps:cNvSpPr/>
                              <wps:spPr>
                                <a:xfrm rot="-5399999">
                                  <a:off x="26765" y="186807"/>
                                  <a:ext cx="49051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ьных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50" name="Rectangle 3750"/>
                              <wps:cNvSpPr/>
                              <wps:spPr>
                                <a:xfrm rot="-5399999">
                                  <a:off x="149540" y="129749"/>
                                  <a:ext cx="60463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чрезвы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51" name="Rectangle 3751"/>
                              <wps:cNvSpPr/>
                              <wps:spPr>
                                <a:xfrm rot="-5399999">
                                  <a:off x="283057" y="83434"/>
                                  <a:ext cx="69726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чайных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id="Group 52974" o:spid="_x0000_s1183" style="width:53.4pt;height:41.3pt;mso-position-horizontal-relative:char;mso-position-vertical-relative:line" coordsize="6781,5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">
                      <v:rect id="Rectangle 3747" o:spid="_x0000_s1184" style="position:absolute;left:56;top:3014;width:2613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но </w:t>
                              </w:r>
                            </w:p>
                          </w:txbxContent>
                        </v:textbox>
                      </v:rect>
                      <v:rect id="Rectangle 3748" o:spid="_x0000_s1185" style="position:absolute;left:-2075;top:1324;width:5993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социал</w:t>
                              </w:r>
                            </w:p>
                          </w:txbxContent>
                        </v:textbox>
                      </v:rect>
                      <v:rect id="Rectangle 3749" o:spid="_x0000_s1186" style="position:absolute;left:267;top:1868;width:4905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ьных </w:t>
                              </w:r>
                            </w:p>
                          </w:txbxContent>
                        </v:textbox>
                      </v:rect>
                      <v:rect id="Rectangle 3750" o:spid="_x0000_s1187" style="position:absolute;left:1495;top:1298;width:6045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чрезвы</w:t>
                              </w:r>
                            </w:p>
                          </w:txbxContent>
                        </v:textbox>
                      </v:rect>
                      <v:rect id="Rectangle 3751" o:spid="_x0000_s1188" style="position:absolute;left:2830;top:834;width:6972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чайных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-1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79653" cy="450799"/>
                      <wp:effectExtent l="0" t="0" r="0" b="0"/>
                      <wp:docPr id="52981" name="Group 529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9653" cy="450799"/>
                                <a:chOff x="0" y="0"/>
                                <a:chExt cx="679653" cy="450799"/>
                              </a:xfrm>
                            </wpg:grpSpPr>
                            <wps:wsp>
                              <wps:cNvPr id="3752" name="Rectangle 3752"/>
                              <wps:cNvSpPr/>
                              <wps:spPr>
                                <a:xfrm rot="-5399999">
                                  <a:off x="-207589" y="58826"/>
                                  <a:ext cx="59956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биолог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53" name="Rectangle 3753"/>
                              <wps:cNvSpPr/>
                              <wps:spPr>
                                <a:xfrm rot="-5399999">
                                  <a:off x="221350" y="307935"/>
                                  <a:ext cx="10134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54" name="Rectangle 3754"/>
                              <wps:cNvSpPr/>
                              <wps:spPr>
                                <a:xfrm rot="-5399999">
                                  <a:off x="228154" y="228661"/>
                                  <a:ext cx="67496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55" name="Rectangle 3755"/>
                              <wps:cNvSpPr/>
                              <wps:spPr>
                                <a:xfrm rot="-5399999">
                                  <a:off x="153699" y="58927"/>
                                  <a:ext cx="59936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социал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56" name="Rectangle 3756"/>
                              <wps:cNvSpPr/>
                              <wps:spPr>
                                <a:xfrm rot="-5399999">
                                  <a:off x="401432" y="126829"/>
                                  <a:ext cx="46355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ьной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id="Group 52981" o:spid="_x0000_s1189" style="width:53.5pt;height:35.5pt;mso-position-horizontal-relative:char;mso-position-vertical-relative:line" coordsize="6796,4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">
                      <v:rect id="Rectangle 3752" o:spid="_x0000_s1190" style="position:absolute;left:-2075;top:588;width:5994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биолог</w:t>
                              </w:r>
                            </w:p>
                          </w:txbxContent>
                        </v:textbox>
                      </v:rect>
                      <v:rect id="Rectangle 3753" o:spid="_x0000_s1191" style="position:absolute;left:2213;top:3079;width:1013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3754" o:spid="_x0000_s1192" style="position:absolute;left:2281;top:2287;width:675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755" o:spid="_x0000_s1193" style="position:absolute;left:1537;top:589;width:5992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социал</w:t>
                              </w:r>
                            </w:p>
                          </w:txbxContent>
                        </v:textbox>
                      </v:rect>
                      <v:rect id="Rectangle 3756" o:spid="_x0000_s1194" style="position:absolute;left:4015;top:1268;width:4634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ьной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Заболевания особо опасными инфекциями </w:t>
            </w:r>
          </w:p>
        </w:tc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20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18719" cy="599085"/>
                      <wp:effectExtent l="0" t="0" r="0" b="0"/>
                      <wp:docPr id="53016" name="Group 530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719" cy="599085"/>
                                <a:chOff x="0" y="0"/>
                                <a:chExt cx="318719" cy="599085"/>
                              </a:xfrm>
                            </wpg:grpSpPr>
                            <wps:wsp>
                              <wps:cNvPr id="3760" name="Rectangle 3760"/>
                              <wps:cNvSpPr/>
                              <wps:spPr>
                                <a:xfrm rot="-5399999">
                                  <a:off x="-306199" y="108502"/>
                                  <a:ext cx="79678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Ущерб,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61" name="Rectangle 3761"/>
                              <wps:cNvSpPr/>
                              <wps:spPr>
                                <a:xfrm rot="-5399999">
                                  <a:off x="94010" y="220421"/>
                                  <a:ext cx="35653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руб.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62" name="Rectangle 3762"/>
                              <wps:cNvSpPr/>
                              <wps:spPr>
                                <a:xfrm rot="-5399999">
                                  <a:off x="236820" y="8487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id="Group 53016" o:spid="_x0000_s1195" style="width:25.1pt;height:47.15pt;mso-position-horizontal-relative:char;mso-position-vertical-relative:line" coordsize="3187,5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">
                      <v:rect id="Rectangle 3760" o:spid="_x0000_s1196" style="position:absolute;left:-3061;top:1085;width:7966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Ущерб,   </w:t>
                              </w:r>
                            </w:p>
                          </w:txbxContent>
                        </v:textbox>
                      </v:rect>
                      <v:rect id="Rectangle 3761" o:spid="_x0000_s1197" style="position:absolute;left:939;top:2204;width:3565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руб.</w:t>
                              </w:r>
                            </w:p>
                          </w:txbxContent>
                        </v:textbox>
                      </v:rect>
                      <v:rect id="Rectangle 3762" o:spid="_x0000_s1198" style="position:absolute;left:2367;top:849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20BE3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/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эпидемий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эпизоотий 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эпифитотий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/>
        </w:tc>
      </w:tr>
      <w:tr w:rsidR="00720BE3">
        <w:trPr>
          <w:trHeight w:val="3651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23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1333881"/>
                      <wp:effectExtent l="0" t="0" r="0" b="0"/>
                      <wp:docPr id="54804" name="Group 548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333881"/>
                                <a:chOff x="0" y="0"/>
                                <a:chExt cx="168754" cy="1333881"/>
                              </a:xfrm>
                            </wpg:grpSpPr>
                            <wps:wsp>
                              <wps:cNvPr id="3852" name="Rectangle 3852"/>
                              <wps:cNvSpPr/>
                              <wps:spPr>
                                <a:xfrm rot="-5399999">
                                  <a:off x="-322191" y="797186"/>
                                  <a:ext cx="88900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Число бол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53" name="Rectangle 3853"/>
                              <wps:cNvSpPr/>
                              <wps:spPr>
                                <a:xfrm rot="-5399999">
                                  <a:off x="76098" y="526440"/>
                                  <a:ext cx="9242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54" name="Rectangle 3854"/>
                              <wps:cNvSpPr/>
                              <wps:spPr>
                                <a:xfrm rot="-5399999">
                                  <a:off x="-247398" y="132839"/>
                                  <a:ext cx="73942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ных, чел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55" name="Rectangle 3855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id="Group 54804" o:spid="_x0000_s1199" style="width:13.3pt;height:105.05pt;mso-position-horizontal-relative:char;mso-position-vertical-relative:line" coordsize="1687,13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">
                      <v:rect id="Rectangle 3852" o:spid="_x0000_s1200" style="position:absolute;left:-3222;top:7971;width:889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Число бол</w:t>
                              </w:r>
                            </w:p>
                          </w:txbxContent>
                        </v:textbox>
                      </v:rect>
                      <v:rect id="Rectangle 3853" o:spid="_x0000_s1201" style="position:absolute;left:761;top:5264;width:924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ь</w:t>
                              </w:r>
                            </w:p>
                          </w:txbxContent>
                        </v:textbox>
                      </v:rect>
                      <v:rect id="Rectangle 3854" o:spid="_x0000_s1202" style="position:absolute;left:-2474;top:1329;width:7393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ных, чел</w:t>
                              </w:r>
                            </w:p>
                          </w:txbxContent>
                        </v:textbox>
                      </v:rect>
                      <v:rect id="Rectangle 3855" o:spid="_x0000_s1203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16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1466469"/>
                      <wp:effectExtent l="0" t="0" r="0" b="0"/>
                      <wp:docPr id="54814" name="Group 548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466469"/>
                                <a:chOff x="0" y="0"/>
                                <a:chExt cx="168754" cy="1466469"/>
                              </a:xfrm>
                            </wpg:grpSpPr>
                            <wps:wsp>
                              <wps:cNvPr id="3856" name="Rectangle 3856"/>
                              <wps:cNvSpPr/>
                              <wps:spPr>
                                <a:xfrm rot="-5399999">
                                  <a:off x="-370533" y="881433"/>
                                  <a:ext cx="98569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Число поги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57" name="Rectangle 3857"/>
                              <wps:cNvSpPr/>
                              <wps:spPr>
                                <a:xfrm rot="-5399999">
                                  <a:off x="70726" y="580505"/>
                                  <a:ext cx="10317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58" name="Rectangle 3858"/>
                              <wps:cNvSpPr/>
                              <wps:spPr>
                                <a:xfrm rot="-5399999">
                                  <a:off x="-281855" y="150198"/>
                                  <a:ext cx="80833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ших, чел.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59" name="Rectangle 3859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id="Group 54814" o:spid="_x0000_s1204" style="width:13.3pt;height:115.45pt;mso-position-horizontal-relative:char;mso-position-vertical-relative:line" coordsize="1687,14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">
                      <v:rect id="Rectangle 3856" o:spid="_x0000_s1205" style="position:absolute;left:-3706;top:8814;width:9857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Число поги</w:t>
                              </w:r>
                            </w:p>
                          </w:txbxContent>
                        </v:textbox>
                      </v:rect>
                      <v:rect id="Rectangle 3857" o:spid="_x0000_s1206" style="position:absolute;left:707;top:5805;width:1031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б</w:t>
                              </w:r>
                            </w:p>
                          </w:txbxContent>
                        </v:textbox>
                      </v:rect>
                      <v:rect id="Rectangle 3858" o:spid="_x0000_s1207" style="position:absolute;left:-2818;top:1502;width:8082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ших, чел.</w:t>
                              </w:r>
                            </w:p>
                          </w:txbxContent>
                        </v:textbox>
                      </v:rect>
                      <v:rect id="Rectangle 3859" o:spid="_x0000_s1208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14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18465" cy="1320699"/>
                      <wp:effectExtent l="0" t="0" r="0" b="0"/>
                      <wp:docPr id="54819" name="Group 548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65" cy="1320699"/>
                                <a:chOff x="0" y="0"/>
                                <a:chExt cx="318465" cy="1320699"/>
                              </a:xfrm>
                            </wpg:grpSpPr>
                            <wps:wsp>
                              <wps:cNvPr id="3860" name="Rectangle 3860"/>
                              <wps:cNvSpPr/>
                              <wps:spPr>
                                <a:xfrm rot="-5399999">
                                  <a:off x="-786072" y="350243"/>
                                  <a:ext cx="175652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Число получающих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61" name="Rectangle 3861"/>
                              <wps:cNvSpPr/>
                              <wps:spPr>
                                <a:xfrm rot="-5399999">
                                  <a:off x="114227" y="1070712"/>
                                  <a:ext cx="31559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инв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62" name="Rectangle 3862"/>
                              <wps:cNvSpPr/>
                              <wps:spPr>
                                <a:xfrm rot="-5399999">
                                  <a:off x="227025" y="947289"/>
                                  <a:ext cx="8999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63" name="Rectangle 3863"/>
                              <wps:cNvSpPr/>
                              <wps:spPr>
                                <a:xfrm rot="-5399999">
                                  <a:off x="-346795" y="306413"/>
                                  <a:ext cx="123763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лидность, чел.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64" name="Rectangle 3864"/>
                              <wps:cNvSpPr/>
                              <wps:spPr>
                                <a:xfrm rot="-5399999">
                                  <a:off x="236564" y="-5164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id="Group 54819" o:spid="_x0000_s1209" style="width:25.1pt;height:104pt;mso-position-horizontal-relative:char;mso-position-vertical-relative:line" coordsize="3184,13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">
                      <v:rect id="Rectangle 3860" o:spid="_x0000_s1210" style="position:absolute;left:-7860;top:3502;width:17564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Число получающих </w:t>
                              </w:r>
                            </w:p>
                          </w:txbxContent>
                        </v:textbox>
                      </v:rect>
                      <v:rect id="Rectangle 3861" o:spid="_x0000_s1211" style="position:absolute;left:1142;top:10707;width:3155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инв</w:t>
                              </w:r>
                            </w:p>
                          </w:txbxContent>
                        </v:textbox>
                      </v:rect>
                      <v:rect id="Rectangle 3862" o:spid="_x0000_s1212" style="position:absolute;left:2270;top:9472;width:90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3863" o:spid="_x0000_s1213" style="position:absolute;left:-3468;top:3064;width:12376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лидность, чел.</w:t>
                              </w:r>
                            </w:p>
                          </w:txbxContent>
                        </v:textbox>
                      </v:rect>
                      <v:rect id="Rectangle 3864" o:spid="_x0000_s1214" style="position:absolute;left:2366;top:-517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98298" cy="1961921"/>
                      <wp:effectExtent l="0" t="0" r="0" b="0"/>
                      <wp:docPr id="54824" name="Group 548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8298" cy="1961921"/>
                                <a:chOff x="0" y="0"/>
                                <a:chExt cx="498298" cy="1961921"/>
                              </a:xfrm>
                            </wpg:grpSpPr>
                            <wps:wsp>
                              <wps:cNvPr id="3865" name="Rectangle 3865"/>
                              <wps:cNvSpPr/>
                              <wps:spPr>
                                <a:xfrm rot="-5399999">
                                  <a:off x="-968495" y="809043"/>
                                  <a:ext cx="212137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Число больных с/х живо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66" name="Rectangle 3866"/>
                              <wps:cNvSpPr/>
                              <wps:spPr>
                                <a:xfrm rot="-5399999">
                                  <a:off x="47903" y="229433"/>
                                  <a:ext cx="8857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67" name="Rectangle 3867"/>
                              <wps:cNvSpPr/>
                              <wps:spPr>
                                <a:xfrm rot="-5399999">
                                  <a:off x="-106547" y="7926"/>
                                  <a:ext cx="39747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ных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329" name="Rectangle 53329"/>
                              <wps:cNvSpPr/>
                              <wps:spPr>
                                <a:xfrm rot="-5399999">
                                  <a:off x="119862" y="1717570"/>
                                  <a:ext cx="102197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330" name="Rectangle 53330"/>
                              <wps:cNvSpPr/>
                              <wps:spPr>
                                <a:xfrm rot="-5399999">
                                  <a:off x="-264337" y="1333369"/>
                                  <a:ext cx="102197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по видам),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69" name="Rectangle 3869"/>
                              <wps:cNvSpPr/>
                              <wps:spPr>
                                <a:xfrm rot="-5399999">
                                  <a:off x="236564" y="105629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70" name="Rectangle 3870"/>
                              <wps:cNvSpPr/>
                              <wps:spPr>
                                <a:xfrm rot="-5399999">
                                  <a:off x="410304" y="1828178"/>
                                  <a:ext cx="8310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71" name="Rectangle 3871"/>
                              <wps:cNvSpPr/>
                              <wps:spPr>
                                <a:xfrm rot="-5399999">
                                  <a:off x="401183" y="1756573"/>
                                  <a:ext cx="10134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72" name="Rectangle 3872"/>
                              <wps:cNvSpPr/>
                              <wps:spPr>
                                <a:xfrm rot="-5399999">
                                  <a:off x="302775" y="1581966"/>
                                  <a:ext cx="29816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73" name="Rectangle 3873"/>
                              <wps:cNvSpPr/>
                              <wps:spPr>
                                <a:xfrm rot="-5399999">
                                  <a:off x="416396" y="1461683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id="Group 54824" o:spid="_x0000_s1215" style="width:39.25pt;height:154.5pt;mso-position-horizontal-relative:char;mso-position-vertical-relative:line" coordsize="4982,19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">
                      <v:rect id="Rectangle 3865" o:spid="_x0000_s1216" style="position:absolute;left:-9685;top:8091;width:21213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Число больных с/х живо</w:t>
                              </w:r>
                            </w:p>
                          </w:txbxContent>
                        </v:textbox>
                      </v:rect>
                      <v:rect id="Rectangle 3866" o:spid="_x0000_s1217" style="position:absolute;left:479;top:2294;width:886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3867" o:spid="_x0000_s1218" style="position:absolute;left:-1065;top:79;width:3974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ных </w:t>
                              </w:r>
                            </w:p>
                          </w:txbxContent>
                        </v:textbox>
                      </v:rect>
                      <v:rect id="Rectangle 53329" o:spid="_x0000_s1219" style="position:absolute;left:1198;top:17175;width:1022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53330" o:spid="_x0000_s1220" style="position:absolute;left:-2644;top:13333;width:1022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по видам), </w:t>
                              </w:r>
                            </w:p>
                          </w:txbxContent>
                        </v:textbox>
                      </v:rect>
                      <v:rect id="Rectangle 3869" o:spid="_x0000_s1221" style="position:absolute;left:2365;top:10563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70" o:spid="_x0000_s1222" style="position:absolute;left:4102;top:18282;width:831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г</w:t>
                              </w:r>
                            </w:p>
                          </w:txbxContent>
                        </v:textbox>
                      </v:rect>
                      <v:rect id="Rectangle 3871" o:spid="_x0000_s1223" style="position:absolute;left:4011;top:17565;width:1014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3872" o:spid="_x0000_s1224" style="position:absolute;left:3027;top:15819;width:2982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лов</w:t>
                              </w:r>
                            </w:p>
                          </w:txbxContent>
                        </v:textbox>
                      </v:rect>
                      <v:rect id="Rectangle 3873" o:spid="_x0000_s1225" style="position:absolute;left:4163;top:14617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9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1324737"/>
                      <wp:effectExtent l="0" t="0" r="0" b="0"/>
                      <wp:docPr id="54828" name="Group 548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324737"/>
                                <a:chOff x="0" y="0"/>
                                <a:chExt cx="168754" cy="1324737"/>
                              </a:xfrm>
                            </wpg:grpSpPr>
                            <wps:wsp>
                              <wps:cNvPr id="3874" name="Rectangle 3874"/>
                              <wps:cNvSpPr/>
                              <wps:spPr>
                                <a:xfrm rot="-5399999">
                                  <a:off x="-732237" y="377996"/>
                                  <a:ext cx="170909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Пало, (число голов)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75" name="Rectangle 3875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id="Group 54828" o:spid="_x0000_s1226" style="width:13.3pt;height:104.3pt;mso-position-horizontal-relative:char;mso-position-vertical-relative:line" coordsize="1687,13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">
                      <v:rect id="Rectangle 3874" o:spid="_x0000_s1227" style="position:absolute;left:-7322;top:3780;width:1709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Пало, (число голов)</w:t>
                              </w:r>
                            </w:p>
                          </w:txbxContent>
                        </v:textbox>
                      </v:rect>
                      <v:rect id="Rectangle 3875" o:spid="_x0000_s1228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7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18465" cy="1809598"/>
                      <wp:effectExtent l="0" t="0" r="0" b="0"/>
                      <wp:docPr id="54835" name="Group 548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65" cy="1809598"/>
                                <a:chOff x="0" y="0"/>
                                <a:chExt cx="318465" cy="1809598"/>
                              </a:xfrm>
                            </wpg:grpSpPr>
                            <wps:wsp>
                              <wps:cNvPr id="3876" name="Rectangle 3876"/>
                              <wps:cNvSpPr/>
                              <wps:spPr>
                                <a:xfrm rot="-5399999">
                                  <a:off x="-1111190" y="514024"/>
                                  <a:ext cx="240676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Вынужденно убито, (число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77" name="Rectangle 3877"/>
                              <wps:cNvSpPr/>
                              <wps:spPr>
                                <a:xfrm rot="-5399999">
                                  <a:off x="-3029" y="1442353"/>
                                  <a:ext cx="55010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голов)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78" name="Rectangle 3878"/>
                              <wps:cNvSpPr/>
                              <wps:spPr>
                                <a:xfrm rot="-5399999">
                                  <a:off x="236565" y="125906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id="Group 54835" o:spid="_x0000_s1229" style="width:25.1pt;height:142.5pt;mso-position-horizontal-relative:char;mso-position-vertical-relative:line" coordsize="3184,18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">
                      <v:rect id="Rectangle 3876" o:spid="_x0000_s1230" style="position:absolute;left:-11111;top:5140;width:24066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Вынужденно убито, (число </w:t>
                              </w:r>
                            </w:p>
                          </w:txbxContent>
                        </v:textbox>
                      </v:rect>
                      <v:rect id="Rectangle 3877" o:spid="_x0000_s1231" style="position:absolute;left:-31;top:14423;width:5501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голов)</w:t>
                              </w:r>
                            </w:p>
                          </w:txbxContent>
                        </v:textbox>
                      </v:rect>
                      <v:rect id="Rectangle 3878" o:spid="_x0000_s1232" style="position:absolute;left:2366;top:12590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1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18466" cy="1803273"/>
                      <wp:effectExtent l="0" t="0" r="0" b="0"/>
                      <wp:docPr id="54839" name="Group 548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66" cy="1803273"/>
                                <a:chOff x="0" y="0"/>
                                <a:chExt cx="318466" cy="1803273"/>
                              </a:xfrm>
                            </wpg:grpSpPr>
                            <wps:wsp>
                              <wps:cNvPr id="3879" name="Rectangle 3879"/>
                              <wps:cNvSpPr/>
                              <wps:spPr>
                                <a:xfrm rot="-5399999">
                                  <a:off x="-688374" y="930515"/>
                                  <a:ext cx="156113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Площадь поражае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80" name="Rectangle 3880"/>
                              <wps:cNvSpPr/>
                              <wps:spPr>
                                <a:xfrm rot="-5399999">
                                  <a:off x="-266167" y="178861"/>
                                  <a:ext cx="71671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мых с/х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81" name="Rectangle 3881"/>
                              <wps:cNvSpPr/>
                              <wps:spPr>
                                <a:xfrm rot="-5399999">
                                  <a:off x="-901460" y="537596"/>
                                  <a:ext cx="234697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культур (по видам), тыс. га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82" name="Rectangle 3882"/>
                              <wps:cNvSpPr/>
                              <wps:spPr>
                                <a:xfrm rot="-5399999">
                                  <a:off x="236565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id="Group 54839" o:spid="_x0000_s1233" style="width:25.1pt;height:142pt;mso-position-horizontal-relative:char;mso-position-vertical-relative:line" coordsize="3184,18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">
                      <v:rect id="Rectangle 3879" o:spid="_x0000_s1234" style="position:absolute;left:-6884;top:9305;width:15611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Площадь поражае</w:t>
                              </w:r>
                            </w:p>
                          </w:txbxContent>
                        </v:textbox>
                      </v:rect>
                      <v:rect id="Rectangle 3880" o:spid="_x0000_s1235" style="position:absolute;left:-2662;top:1789;width:7167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мых с/х </w:t>
                              </w:r>
                            </w:p>
                          </w:txbxContent>
                        </v:textbox>
                      </v:rect>
                      <v:rect id="Rectangle 3881" o:spid="_x0000_s1236" style="position:absolute;left:-9014;top:5376;width:23468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культур (по видам), тыс. га</w:t>
                              </w:r>
                            </w:p>
                          </w:txbxContent>
                        </v:textbox>
                      </v:rect>
                      <v:rect id="Rectangle 3882" o:spid="_x0000_s1237" style="position:absolute;left:2366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18466" cy="2121561"/>
                      <wp:effectExtent l="0" t="0" r="0" b="0"/>
                      <wp:docPr id="54854" name="Group 548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66" cy="2121561"/>
                                <a:chOff x="0" y="0"/>
                                <a:chExt cx="318466" cy="2121561"/>
                              </a:xfrm>
                            </wpg:grpSpPr>
                            <wps:wsp>
                              <wps:cNvPr id="3883" name="Rectangle 3883"/>
                              <wps:cNvSpPr/>
                              <wps:spPr>
                                <a:xfrm rot="-5399999">
                                  <a:off x="-1318646" y="618532"/>
                                  <a:ext cx="282167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Площадь обработки с/х культур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327" name="Rectangle 53327"/>
                              <wps:cNvSpPr/>
                              <wps:spPr>
                                <a:xfrm rot="-5399999">
                                  <a:off x="46914" y="1804260"/>
                                  <a:ext cx="160998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328" name="Rectangle 53328"/>
                              <wps:cNvSpPr/>
                              <wps:spPr>
                                <a:xfrm rot="-5399999">
                                  <a:off x="-558341" y="1199003"/>
                                  <a:ext cx="160998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по видам), тыс. га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85" name="Rectangle 3885"/>
                              <wps:cNvSpPr/>
                              <wps:spPr>
                                <a:xfrm rot="-5399999">
                                  <a:off x="236565" y="772073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4CBE" w:rsidRDefault="00704CB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id="Group 54854" o:spid="_x0000_s1238" style="width:25.1pt;height:167.05pt;mso-position-horizontal-relative:char;mso-position-vertical-relative:line" coordsize="3184,2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">
                      <v:rect id="Rectangle 3883" o:spid="_x0000_s1239" style="position:absolute;left:-13186;top:6185;width:28216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Площадь обработки с/х культур </w:t>
                              </w:r>
                            </w:p>
                          </w:txbxContent>
                        </v:textbox>
                      </v:rect>
                      <v:rect id="Rectangle 53327" o:spid="_x0000_s1240" style="position:absolute;left:469;top:18042;width:16100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53328" o:spid="_x0000_s1241" style="position:absolute;left:-5584;top:11990;width:16099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по видам), тыс. га</w:t>
                              </w:r>
                            </w:p>
                          </w:txbxContent>
                        </v:textbox>
                      </v:rect>
                      <v:rect id="Rectangle 3885" o:spid="_x0000_s1242" style="position:absolute;left:2366;top:7720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" filled="f" stroked="f">
                        <v:textbox inset="0,0,0,0">
                          <w:txbxContent>
                            <w:p w:rsidR="00704CBE" w:rsidRDefault="00704C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/>
        </w:tc>
      </w:tr>
      <w:tr w:rsidR="00720BE3">
        <w:trPr>
          <w:trHeight w:val="2496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numPr>
                <w:ilvl w:val="0"/>
                <w:numId w:val="20"/>
              </w:numPr>
              <w:spacing w:after="96"/>
              <w:ind w:hanging="48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Эпидемия </w:t>
            </w:r>
          </w:p>
          <w:p w:rsidR="00720BE3" w:rsidRDefault="006055FA">
            <w:pPr>
              <w:spacing w:after="136"/>
              <w:ind w:left="6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numPr>
                <w:ilvl w:val="0"/>
                <w:numId w:val="20"/>
              </w:numPr>
              <w:spacing w:after="96"/>
              <w:ind w:hanging="4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Эпизоотии </w:t>
            </w:r>
          </w:p>
          <w:p w:rsidR="00720BE3" w:rsidRDefault="006055FA">
            <w:pPr>
              <w:spacing w:after="134"/>
              <w:ind w:left="6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numPr>
                <w:ilvl w:val="0"/>
                <w:numId w:val="20"/>
              </w:numPr>
              <w:ind w:hanging="4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Эпифитотии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 w:rsidP="00916433">
            <w:pPr>
              <w:ind w:right="99"/>
              <w:jc w:val="center"/>
            </w:pPr>
          </w:p>
          <w:p w:rsidR="00720BE3" w:rsidRDefault="006055FA" w:rsidP="00916433">
            <w:pPr>
              <w:ind w:right="1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720BE3" w:rsidRDefault="00720BE3" w:rsidP="00916433">
            <w:pPr>
              <w:ind w:right="99"/>
              <w:jc w:val="center"/>
            </w:pPr>
          </w:p>
          <w:p w:rsidR="00720BE3" w:rsidRDefault="00720BE3" w:rsidP="00916433">
            <w:pPr>
              <w:ind w:right="99"/>
              <w:jc w:val="center"/>
            </w:pPr>
          </w:p>
          <w:p w:rsidR="00720BE3" w:rsidRDefault="006055FA" w:rsidP="00916433">
            <w:pPr>
              <w:ind w:right="1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 w:rsidP="00916433">
            <w:pPr>
              <w:ind w:right="96"/>
              <w:jc w:val="center"/>
            </w:pPr>
          </w:p>
          <w:p w:rsidR="00720BE3" w:rsidRDefault="006055FA" w:rsidP="00916433">
            <w:pPr>
              <w:spacing w:line="239" w:lineRule="auto"/>
              <w:ind w:left="386" w:right="443" w:hanging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720BE3" w:rsidRDefault="006055FA" w:rsidP="00916433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 w:rsidP="00916433">
            <w:pPr>
              <w:ind w:right="92"/>
              <w:jc w:val="center"/>
            </w:pPr>
          </w:p>
          <w:p w:rsidR="00720BE3" w:rsidRDefault="006055FA" w:rsidP="00916433">
            <w:pPr>
              <w:ind w:right="1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720BE3" w:rsidRDefault="00720BE3" w:rsidP="00916433">
            <w:pPr>
              <w:ind w:right="92"/>
              <w:jc w:val="center"/>
            </w:pPr>
          </w:p>
          <w:p w:rsidR="00720BE3" w:rsidRDefault="00720BE3" w:rsidP="00916433">
            <w:pPr>
              <w:ind w:right="92"/>
              <w:jc w:val="center"/>
            </w:pPr>
          </w:p>
          <w:p w:rsidR="00720BE3" w:rsidRDefault="00720BE3" w:rsidP="00916433">
            <w:pPr>
              <w:ind w:right="92"/>
              <w:jc w:val="center"/>
            </w:pPr>
          </w:p>
          <w:p w:rsidR="00720BE3" w:rsidRDefault="00720BE3" w:rsidP="00916433">
            <w:pPr>
              <w:ind w:right="92"/>
              <w:jc w:val="center"/>
            </w:pPr>
          </w:p>
          <w:p w:rsidR="00720BE3" w:rsidRDefault="006055FA" w:rsidP="00916433">
            <w:pPr>
              <w:ind w:right="1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 w:rsidP="00916433">
            <w:pPr>
              <w:ind w:right="99"/>
              <w:jc w:val="center"/>
            </w:pPr>
          </w:p>
          <w:p w:rsidR="00720BE3" w:rsidRDefault="006055FA" w:rsidP="00916433">
            <w:pPr>
              <w:ind w:right="1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720BE3" w:rsidRDefault="006055FA" w:rsidP="00916433">
            <w:pPr>
              <w:spacing w:line="238" w:lineRule="auto"/>
              <w:ind w:left="284" w:right="352" w:firstLine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20BE3" w:rsidRDefault="00720BE3" w:rsidP="00916433">
            <w:pPr>
              <w:ind w:right="99"/>
              <w:jc w:val="center"/>
            </w:pPr>
          </w:p>
          <w:p w:rsidR="00720BE3" w:rsidRDefault="00720BE3" w:rsidP="00916433">
            <w:pPr>
              <w:ind w:right="99"/>
              <w:jc w:val="center"/>
            </w:pPr>
          </w:p>
          <w:p w:rsidR="00720BE3" w:rsidRDefault="006055FA" w:rsidP="00916433">
            <w:pPr>
              <w:ind w:right="1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 w:rsidP="00916433">
            <w:pPr>
              <w:ind w:right="97"/>
              <w:jc w:val="center"/>
            </w:pPr>
          </w:p>
          <w:p w:rsidR="00720BE3" w:rsidRDefault="006055FA" w:rsidP="00916433">
            <w:pPr>
              <w:spacing w:line="239" w:lineRule="auto"/>
              <w:ind w:left="315" w:right="371" w:hanging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720BE3" w:rsidRDefault="006055FA" w:rsidP="00916433">
            <w:pPr>
              <w:ind w:right="1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720BE3" w:rsidRDefault="00720BE3" w:rsidP="00916433">
            <w:pPr>
              <w:ind w:right="97"/>
              <w:jc w:val="center"/>
            </w:pPr>
          </w:p>
          <w:p w:rsidR="00720BE3" w:rsidRDefault="00720BE3" w:rsidP="00916433">
            <w:pPr>
              <w:ind w:right="97"/>
              <w:jc w:val="center"/>
            </w:pPr>
          </w:p>
          <w:p w:rsidR="00720BE3" w:rsidRDefault="00720BE3" w:rsidP="00916433">
            <w:pPr>
              <w:ind w:right="97"/>
              <w:jc w:val="center"/>
            </w:pPr>
          </w:p>
          <w:p w:rsidR="00720BE3" w:rsidRDefault="006055FA" w:rsidP="00916433">
            <w:pPr>
              <w:ind w:right="1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 w:rsidP="00916433">
            <w:pPr>
              <w:ind w:right="97"/>
              <w:jc w:val="center"/>
            </w:pPr>
          </w:p>
          <w:p w:rsidR="00720BE3" w:rsidRDefault="006055FA" w:rsidP="00916433">
            <w:pPr>
              <w:spacing w:line="239" w:lineRule="auto"/>
              <w:ind w:left="243" w:right="299" w:hanging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720BE3" w:rsidRDefault="006055FA" w:rsidP="00916433">
            <w:pPr>
              <w:ind w:right="1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720BE3" w:rsidRDefault="00720BE3" w:rsidP="00916433">
            <w:pPr>
              <w:ind w:right="97"/>
              <w:jc w:val="center"/>
            </w:pPr>
          </w:p>
          <w:p w:rsidR="00720BE3" w:rsidRDefault="00720BE3" w:rsidP="00916433">
            <w:pPr>
              <w:ind w:right="97"/>
              <w:jc w:val="center"/>
            </w:pPr>
          </w:p>
          <w:p w:rsidR="00720BE3" w:rsidRDefault="00720BE3" w:rsidP="00916433">
            <w:pPr>
              <w:ind w:right="97"/>
              <w:jc w:val="center"/>
            </w:pPr>
          </w:p>
          <w:p w:rsidR="00720BE3" w:rsidRDefault="006055FA" w:rsidP="00916433">
            <w:pPr>
              <w:ind w:right="1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 w:rsidP="00916433">
            <w:pPr>
              <w:ind w:right="97"/>
              <w:jc w:val="center"/>
            </w:pPr>
          </w:p>
          <w:p w:rsidR="00720BE3" w:rsidRDefault="006055FA" w:rsidP="00916433">
            <w:pPr>
              <w:spacing w:line="239" w:lineRule="auto"/>
              <w:ind w:left="315" w:right="371" w:hanging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720BE3" w:rsidRDefault="006055FA" w:rsidP="00916433">
            <w:pPr>
              <w:ind w:right="1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720BE3" w:rsidRDefault="00720BE3" w:rsidP="00916433">
            <w:pPr>
              <w:ind w:right="97"/>
              <w:jc w:val="center"/>
            </w:pPr>
          </w:p>
          <w:p w:rsidR="00720BE3" w:rsidRDefault="00720BE3" w:rsidP="00916433">
            <w:pPr>
              <w:ind w:right="97"/>
              <w:jc w:val="center"/>
            </w:pPr>
          </w:p>
          <w:p w:rsidR="00720BE3" w:rsidRDefault="00720BE3" w:rsidP="00916433">
            <w:pPr>
              <w:ind w:right="97"/>
              <w:jc w:val="center"/>
            </w:pPr>
          </w:p>
          <w:p w:rsidR="00720BE3" w:rsidRDefault="006055FA" w:rsidP="00916433">
            <w:pPr>
              <w:ind w:right="1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 w:rsidP="00916433">
            <w:pPr>
              <w:ind w:right="99"/>
              <w:jc w:val="center"/>
            </w:pPr>
          </w:p>
          <w:p w:rsidR="00720BE3" w:rsidRDefault="006055FA" w:rsidP="00916433">
            <w:pPr>
              <w:ind w:right="1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720BE3" w:rsidRDefault="00720BE3" w:rsidP="00916433">
            <w:pPr>
              <w:ind w:right="99"/>
              <w:jc w:val="center"/>
            </w:pPr>
          </w:p>
          <w:p w:rsidR="00720BE3" w:rsidRDefault="006055FA" w:rsidP="00916433">
            <w:pPr>
              <w:spacing w:line="238" w:lineRule="auto"/>
              <w:ind w:left="313" w:right="330" w:hanging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720BE3" w:rsidRDefault="00720BE3" w:rsidP="00916433">
            <w:pPr>
              <w:ind w:right="99"/>
              <w:jc w:val="center"/>
            </w:pPr>
          </w:p>
          <w:p w:rsidR="00720BE3" w:rsidRDefault="00720BE3" w:rsidP="00916433">
            <w:pPr>
              <w:ind w:right="99"/>
              <w:jc w:val="center"/>
            </w:pPr>
          </w:p>
          <w:p w:rsidR="00720BE3" w:rsidRDefault="006055FA" w:rsidP="00916433">
            <w:pPr>
              <w:ind w:right="1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 w:rsidP="00916433">
            <w:pPr>
              <w:ind w:right="99"/>
              <w:jc w:val="center"/>
            </w:pPr>
          </w:p>
          <w:p w:rsidR="00720BE3" w:rsidRDefault="006055FA" w:rsidP="00916433">
            <w:pPr>
              <w:ind w:right="1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720BE3" w:rsidRDefault="00720BE3" w:rsidP="00916433">
            <w:pPr>
              <w:ind w:right="99"/>
              <w:jc w:val="center"/>
            </w:pPr>
          </w:p>
          <w:p w:rsidR="00720BE3" w:rsidRDefault="006055FA" w:rsidP="00916433">
            <w:pPr>
              <w:spacing w:line="238" w:lineRule="auto"/>
              <w:ind w:left="172" w:right="189" w:hanging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720BE3" w:rsidRDefault="00720BE3" w:rsidP="00916433">
            <w:pPr>
              <w:ind w:right="99"/>
              <w:jc w:val="center"/>
            </w:pPr>
          </w:p>
          <w:p w:rsidR="00720BE3" w:rsidRDefault="00720BE3" w:rsidP="00916433">
            <w:pPr>
              <w:ind w:right="99"/>
              <w:jc w:val="center"/>
            </w:pPr>
          </w:p>
          <w:p w:rsidR="00720BE3" w:rsidRDefault="006055FA" w:rsidP="00916433">
            <w:pPr>
              <w:ind w:right="1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 w:rsidP="00916433">
            <w:pPr>
              <w:ind w:right="94"/>
              <w:jc w:val="center"/>
            </w:pPr>
          </w:p>
          <w:p w:rsidR="00720BE3" w:rsidRDefault="006055FA" w:rsidP="00916433">
            <w:pPr>
              <w:ind w:right="1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720BE3" w:rsidRDefault="00720BE3" w:rsidP="00916433">
            <w:pPr>
              <w:ind w:right="94"/>
              <w:jc w:val="center"/>
            </w:pPr>
          </w:p>
          <w:p w:rsidR="00720BE3" w:rsidRDefault="006055FA" w:rsidP="00916433">
            <w:pPr>
              <w:spacing w:line="238" w:lineRule="auto"/>
              <w:ind w:left="246" w:right="261" w:hanging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720BE3" w:rsidRDefault="00720BE3" w:rsidP="00916433">
            <w:pPr>
              <w:ind w:right="94"/>
              <w:jc w:val="center"/>
            </w:pPr>
          </w:p>
          <w:p w:rsidR="00720BE3" w:rsidRDefault="00720BE3" w:rsidP="00916433">
            <w:pPr>
              <w:ind w:right="94"/>
              <w:jc w:val="center"/>
            </w:pPr>
          </w:p>
          <w:p w:rsidR="00720BE3" w:rsidRDefault="006055FA" w:rsidP="00916433">
            <w:pPr>
              <w:ind w:right="1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 w:rsidP="00916433">
            <w:pPr>
              <w:ind w:right="94"/>
              <w:jc w:val="center"/>
            </w:pPr>
          </w:p>
          <w:p w:rsidR="00720BE3" w:rsidRDefault="006055FA" w:rsidP="00916433">
            <w:pPr>
              <w:spacing w:line="239" w:lineRule="auto"/>
              <w:ind w:left="315" w:right="371" w:hanging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720BE3" w:rsidRDefault="006055FA" w:rsidP="00916433">
            <w:pPr>
              <w:ind w:right="1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720BE3" w:rsidRDefault="00720BE3" w:rsidP="00916433">
            <w:pPr>
              <w:ind w:right="94"/>
              <w:jc w:val="center"/>
            </w:pPr>
          </w:p>
          <w:p w:rsidR="00720BE3" w:rsidRDefault="00720BE3" w:rsidP="00916433">
            <w:pPr>
              <w:ind w:right="94"/>
              <w:jc w:val="center"/>
            </w:pPr>
          </w:p>
          <w:p w:rsidR="00720BE3" w:rsidRDefault="00720BE3" w:rsidP="00916433">
            <w:pPr>
              <w:ind w:right="94"/>
              <w:jc w:val="center"/>
            </w:pPr>
          </w:p>
          <w:p w:rsidR="00720BE3" w:rsidRDefault="006055FA" w:rsidP="00916433">
            <w:pPr>
              <w:ind w:right="1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720BE3" w:rsidRDefault="00720BE3" w:rsidP="00916433">
            <w:pPr>
              <w:ind w:right="94"/>
              <w:jc w:val="center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 w:rsidP="00916433">
            <w:pPr>
              <w:ind w:right="97"/>
              <w:jc w:val="center"/>
            </w:pPr>
          </w:p>
          <w:p w:rsidR="00720BE3" w:rsidRDefault="006055FA" w:rsidP="00916433">
            <w:pPr>
              <w:spacing w:line="239" w:lineRule="auto"/>
              <w:ind w:left="185" w:right="242" w:hanging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720BE3" w:rsidRDefault="006055FA" w:rsidP="00916433">
            <w:pPr>
              <w:ind w:right="1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720BE3" w:rsidRDefault="00720BE3" w:rsidP="00916433">
            <w:pPr>
              <w:ind w:right="97"/>
              <w:jc w:val="center"/>
            </w:pPr>
          </w:p>
          <w:p w:rsidR="00720BE3" w:rsidRDefault="00720BE3" w:rsidP="00916433">
            <w:pPr>
              <w:ind w:right="97"/>
              <w:jc w:val="center"/>
            </w:pPr>
          </w:p>
          <w:p w:rsidR="00720BE3" w:rsidRDefault="00720BE3" w:rsidP="00916433">
            <w:pPr>
              <w:ind w:right="97"/>
              <w:jc w:val="center"/>
            </w:pPr>
          </w:p>
          <w:p w:rsidR="00720BE3" w:rsidRDefault="006055FA" w:rsidP="00916433">
            <w:pPr>
              <w:ind w:right="1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 w:rsidP="00916433">
            <w:pPr>
              <w:ind w:right="100"/>
              <w:jc w:val="center"/>
            </w:pPr>
          </w:p>
          <w:p w:rsidR="00720BE3" w:rsidRDefault="006055FA" w:rsidP="00916433">
            <w:pPr>
              <w:spacing w:line="239" w:lineRule="auto"/>
              <w:ind w:left="197" w:right="256" w:hanging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720BE3" w:rsidRDefault="006055FA" w:rsidP="00916433">
            <w:pPr>
              <w:ind w:right="1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720BE3" w:rsidRDefault="00720BE3" w:rsidP="00916433">
            <w:pPr>
              <w:ind w:right="100"/>
              <w:jc w:val="center"/>
            </w:pPr>
          </w:p>
          <w:p w:rsidR="00720BE3" w:rsidRDefault="00720BE3" w:rsidP="00916433">
            <w:pPr>
              <w:ind w:right="100"/>
              <w:jc w:val="center"/>
            </w:pPr>
          </w:p>
          <w:p w:rsidR="00720BE3" w:rsidRDefault="00720BE3" w:rsidP="00916433">
            <w:pPr>
              <w:ind w:right="100"/>
              <w:jc w:val="center"/>
            </w:pPr>
          </w:p>
          <w:p w:rsidR="00720BE3" w:rsidRDefault="006055FA" w:rsidP="00916433">
            <w:pPr>
              <w:ind w:right="1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720BE3" w:rsidRDefault="006055FA">
      <w:pPr>
        <w:spacing w:after="0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720BE3" w:rsidRDefault="006055FA">
      <w:pPr>
        <w:spacing w:after="72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720BE3" w:rsidRDefault="006055FA">
      <w:pPr>
        <w:spacing w:after="12" w:line="271" w:lineRule="auto"/>
        <w:ind w:left="5692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VI. ХАРАКТЕРИСТИКА  </w:t>
      </w:r>
    </w:p>
    <w:p w:rsidR="00720BE3" w:rsidRDefault="006055FA">
      <w:pPr>
        <w:spacing w:after="12" w:line="271" w:lineRule="auto"/>
        <w:ind w:left="1628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ОРГАНИЗАЦИОННО-ТЕХНИЧЕСКИХ МЕРОПРИЯТИЙ ПО ЗАЩИТЕ НАСЕЛЕНИЯ, </w:t>
      </w:r>
    </w:p>
    <w:p w:rsidR="00720BE3" w:rsidRDefault="006055FA">
      <w:pPr>
        <w:spacing w:after="12" w:line="271" w:lineRule="auto"/>
        <w:ind w:left="2413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ПРЕДУПРЕЖДЕНИЮ ЧРЕЗВЫЧАЙНЫХ СИТУАЦИЙ НА ТЕРРИТОРИИ </w:t>
      </w:r>
    </w:p>
    <w:tbl>
      <w:tblPr>
        <w:tblStyle w:val="TableGrid"/>
        <w:tblW w:w="15170" w:type="dxa"/>
        <w:tblInd w:w="-142" w:type="dxa"/>
        <w:tblCellMar>
          <w:top w:w="7" w:type="dxa"/>
          <w:left w:w="139" w:type="dxa"/>
          <w:bottom w:w="8" w:type="dxa"/>
          <w:right w:w="58" w:type="dxa"/>
        </w:tblCellMar>
        <w:tblLook w:val="04A0" w:firstRow="1" w:lastRow="0" w:firstColumn="1" w:lastColumn="0" w:noHBand="0" w:noVBand="1"/>
      </w:tblPr>
      <w:tblGrid>
        <w:gridCol w:w="11697"/>
        <w:gridCol w:w="2054"/>
        <w:gridCol w:w="1419"/>
      </w:tblGrid>
      <w:tr w:rsidR="00720BE3">
        <w:trPr>
          <w:trHeight w:val="526"/>
        </w:trPr>
        <w:tc>
          <w:tcPr>
            <w:tcW w:w="1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lef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показателя  </w:t>
            </w:r>
          </w:p>
        </w:tc>
      </w:tr>
      <w:tr w:rsidR="00720BE3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/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показателя на момент </w:t>
            </w:r>
          </w:p>
          <w:p w:rsidR="00720BE3" w:rsidRDefault="006055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разработки паспорта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показателя </w:t>
            </w:r>
          </w:p>
          <w:p w:rsidR="00720BE3" w:rsidRDefault="006055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через пять лет </w:t>
            </w:r>
          </w:p>
        </w:tc>
      </w:tr>
      <w:tr w:rsidR="00720BE3">
        <w:trPr>
          <w:trHeight w:val="377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20BE3" w:rsidRDefault="006055FA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мест массового скопления людей (образовательные учреждения, медицинские учреждения,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0BE3" w:rsidRDefault="006055FA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1/14,28%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0BE3" w:rsidRDefault="006055FA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720BE3" w:rsidRDefault="00720BE3">
      <w:pPr>
        <w:spacing w:after="0"/>
        <w:ind w:left="-1133" w:right="15765"/>
      </w:pPr>
    </w:p>
    <w:tbl>
      <w:tblPr>
        <w:tblStyle w:val="TableGrid"/>
        <w:tblW w:w="15170" w:type="dxa"/>
        <w:tblInd w:w="-142" w:type="dxa"/>
        <w:tblCellMar>
          <w:top w:w="7" w:type="dxa"/>
          <w:left w:w="137" w:type="dxa"/>
          <w:right w:w="48" w:type="dxa"/>
        </w:tblCellMar>
        <w:tblLook w:val="04A0" w:firstRow="1" w:lastRow="0" w:firstColumn="1" w:lastColumn="0" w:noHBand="0" w:noVBand="1"/>
      </w:tblPr>
      <w:tblGrid>
        <w:gridCol w:w="11697"/>
        <w:gridCol w:w="2054"/>
        <w:gridCol w:w="1419"/>
      </w:tblGrid>
      <w:tr w:rsidR="00720BE3">
        <w:trPr>
          <w:trHeight w:val="528"/>
        </w:trPr>
        <w:tc>
          <w:tcPr>
            <w:tcW w:w="1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left="1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показателя  </w:t>
            </w:r>
          </w:p>
        </w:tc>
      </w:tr>
      <w:tr w:rsidR="00720BE3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/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показателя на момент </w:t>
            </w:r>
          </w:p>
          <w:p w:rsidR="00720BE3" w:rsidRDefault="006055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разработки паспорта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показателя </w:t>
            </w:r>
          </w:p>
          <w:p w:rsidR="00720BE3" w:rsidRDefault="006055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через пять лет </w:t>
            </w:r>
          </w:p>
        </w:tc>
      </w:tr>
      <w:tr w:rsidR="00720BE3">
        <w:trPr>
          <w:trHeight w:val="934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362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культурно-спортивные учреждения, культовые и ритуальные учреждения, автостоянки, остановки маршрутного городского общественного транспорта и т.д.), оснащенных техническими средствами экстренного оповещения правоохранительных органов, ед. / % от потребности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/>
        </w:tc>
      </w:tr>
      <w:tr w:rsidR="00720BE3">
        <w:trPr>
          <w:trHeight w:val="754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left="362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мест массового скопления людей, оснащенных техническими средствами, исключающими несанкционированное проникновение посторонних лиц на территорию, ед. / % от потребности 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754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мест массового скопления людей, охраняемых подразделениями вневедомственной охраны, ед. </w:t>
            </w:r>
          </w:p>
          <w:p w:rsidR="00720BE3" w:rsidRDefault="006055FA">
            <w:pPr>
              <w:ind w:left="3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/ % от потребности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754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left="362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мест массового скопления людей, оснащенных техническими средствами, исключающими пронос (провоз) на территорию взрывчатых и химически опасных веществ, ед. / % от потребности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480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систем управления гражданской обороной, ед. / % от планового числа этих систем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478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созданных локальных систем оповещения, ед. / % от планового числа этих систем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1-50%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754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left="362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населения, охваченного системами оповещения, тыс. чел. / % от общей численности населения территории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1.29/98%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838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left="362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Вместимость существующих защитных сооружений гражданской обороны (по видам сооружений и их назначению), в т.ч. в зонах вероятных чрезвычайных ситуаций, чел. / % от нормативной потребности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spacing w:after="21"/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– 19% </w:t>
            </w:r>
          </w:p>
          <w:p w:rsidR="00720BE3" w:rsidRDefault="006055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(простейшие укрытия)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802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left="355" w:hanging="3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Запасы средств индивидуальной защиты населения (по видам средств защиты), в т.ч. в зонах вероятной ЧС, ед. / % от нормативной потребности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40/3%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754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left="362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подготовленных транспортных средств (по маршрутам эвакуации), ед. / % от расчетной потребности (поездов,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автомобилей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судов, самолетов и вертолетов)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473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0BE3" w:rsidRDefault="006055F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коек в подготовленных для перепрофилирования стационарах, ед. / % от потребности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0BE3" w:rsidRDefault="006055FA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0BE3" w:rsidRDefault="006055FA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720BE3" w:rsidRDefault="00720BE3">
      <w:pPr>
        <w:spacing w:after="0"/>
        <w:ind w:left="-1133" w:right="15765"/>
      </w:pPr>
    </w:p>
    <w:tbl>
      <w:tblPr>
        <w:tblStyle w:val="TableGrid"/>
        <w:tblW w:w="15170" w:type="dxa"/>
        <w:tblInd w:w="-142" w:type="dxa"/>
        <w:tblCellMar>
          <w:top w:w="7" w:type="dxa"/>
          <w:left w:w="139" w:type="dxa"/>
        </w:tblCellMar>
        <w:tblLook w:val="04A0" w:firstRow="1" w:lastRow="0" w:firstColumn="1" w:lastColumn="0" w:noHBand="0" w:noVBand="1"/>
      </w:tblPr>
      <w:tblGrid>
        <w:gridCol w:w="11697"/>
        <w:gridCol w:w="2054"/>
        <w:gridCol w:w="1419"/>
      </w:tblGrid>
      <w:tr w:rsidR="00720BE3">
        <w:trPr>
          <w:trHeight w:val="528"/>
        </w:trPr>
        <w:tc>
          <w:tcPr>
            <w:tcW w:w="1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показателя  </w:t>
            </w:r>
          </w:p>
        </w:tc>
      </w:tr>
      <w:tr w:rsidR="00720BE3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/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показателя на момент </w:t>
            </w:r>
          </w:p>
          <w:p w:rsidR="00720BE3" w:rsidRDefault="006055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разработки паспорта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показателя </w:t>
            </w:r>
          </w:p>
          <w:p w:rsidR="00720BE3" w:rsidRDefault="006055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через пять лет </w:t>
            </w:r>
          </w:p>
        </w:tc>
      </w:tr>
      <w:tr w:rsidR="00720BE3">
        <w:trPr>
          <w:trHeight w:val="754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подготовленных врачей и среднего медицинского персонала к работе в эпидемических очагах, чел.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1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754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Объем резервных финансовых средств для предупреждения и ликвидации последствий чрезвычайных ситуаций, тыс. руб. % от расчетной потребности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1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478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Защищенные запасы воды, м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/ % от расчетной потребности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754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Объем подготовленных транспортных емкостей для доставки воды, м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/ % от их  нормативных потребности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480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Запасы продуктов питания (по номенклатуре), тонн  / % от расчетной потребности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478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Запасы предметов первой необходимости (по номенклатуре), ед. / % от расчетной потребности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478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Запасы палаток и т.п., в т.ч. в зонах вероятных чрезвычайных ситуаций, ед. / % от расчетной потребности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478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Запасы топлива, тонн / % от расчетной потребности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754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left="468" w:hanging="4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Запасы технических средств и материально-технических ресурсов локализации и ликвидации ЧС (по видам ресурсов), ед. / % от расчетной потребности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1042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468" w:hanging="4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 общественных зданий, в  которых  имеется автоматическая система пожаротушения, ед. / %  от  общего  количества зданий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spacing w:after="16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754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left="468" w:hanging="4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 общественных зданий, в  которых  имеется автоматическая пожарная сигнализация, ед. /  %  от  общего  количества  зданий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1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756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0BE3" w:rsidRDefault="006055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критически важных объектов, оснащенных техническими системами, исключающими несанкционированное проникновение посторонних лиц на территорию объекта, ед. / % от потребности 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spacing w:after="16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0BE3" w:rsidRDefault="006055FA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720BE3" w:rsidRDefault="00720BE3">
      <w:pPr>
        <w:spacing w:after="0"/>
        <w:ind w:left="-1133" w:right="15765"/>
      </w:pPr>
    </w:p>
    <w:tbl>
      <w:tblPr>
        <w:tblStyle w:val="TableGrid"/>
        <w:tblW w:w="15170" w:type="dxa"/>
        <w:tblInd w:w="-142" w:type="dxa"/>
        <w:tblCellMar>
          <w:top w:w="7" w:type="dxa"/>
          <w:left w:w="110" w:type="dxa"/>
          <w:bottom w:w="13" w:type="dxa"/>
          <w:right w:w="48" w:type="dxa"/>
        </w:tblCellMar>
        <w:tblLook w:val="04A0" w:firstRow="1" w:lastRow="0" w:firstColumn="1" w:lastColumn="0" w:noHBand="0" w:noVBand="1"/>
      </w:tblPr>
      <w:tblGrid>
        <w:gridCol w:w="11697"/>
        <w:gridCol w:w="2054"/>
        <w:gridCol w:w="1419"/>
      </w:tblGrid>
      <w:tr w:rsidR="00720BE3">
        <w:trPr>
          <w:trHeight w:val="528"/>
        </w:trPr>
        <w:tc>
          <w:tcPr>
            <w:tcW w:w="1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left="1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показателя  </w:t>
            </w:r>
          </w:p>
        </w:tc>
      </w:tr>
      <w:tr w:rsidR="00720BE3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/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показателя на момент </w:t>
            </w:r>
          </w:p>
          <w:p w:rsidR="00720BE3" w:rsidRDefault="006055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разработки паспорта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показателя </w:t>
            </w:r>
          </w:p>
          <w:p w:rsidR="00720BE3" w:rsidRDefault="006055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через пять лет </w:t>
            </w:r>
          </w:p>
        </w:tc>
      </w:tr>
      <w:tr w:rsidR="00720BE3">
        <w:trPr>
          <w:trHeight w:val="1606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spacing w:after="95" w:line="248" w:lineRule="auto"/>
              <w:ind w:left="497" w:hanging="4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а) Количество критически важных объектов, охраняемых специальными военизированными подразделениями или подразделениями вневедомственной охраны, ед. / % от потребности; </w:t>
            </w:r>
          </w:p>
          <w:p w:rsidR="00720BE3" w:rsidRDefault="006055FA">
            <w:pPr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б)   Количество особо важных пожароопасных объектов, охраняемых объектовыми подразделениями Государственной противопожарной службы, ед. / %  от потребности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spacing w:after="17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  <w:p w:rsidR="00720BE3" w:rsidRDefault="006055F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нет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754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left="497" w:hanging="4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критически важных объектов, оснащенных техническими системами, исключающими пронос (провоз) на территорию объекта взрывчатых и химически опасных веществ, ед. / % от потребности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spacing w:after="16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754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left="497" w:hanging="4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химически опасных, пожаро- и взрывоопасных объектов, на которых проведены мероприятия по замене опасных технологий и опасных веществ на менее опасные, ед. / % от их общего числа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0-0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823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left="497" w:hanging="4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предприятий с непрерывным технологическим циклом, на которых внедрены системы безаварийной остановки, ед. / % от их общего числа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0 - 0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754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left="497" w:hanging="4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ликвидированных свалок и мест захоронения, содержащих опасные вещества, ед. / % от их общего числа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0 - 0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754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left="497" w:hanging="4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свалок и мест захоронения опасных веществ, на которых выполнены мероприятия по локализации зон действия поражающих факторов опасных веществ, ед.  / % от их общего числа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754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left="497" w:hanging="4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предприятий, обеспеченных системами оборотного водоснабжения и автономными водозаборами, ед. / % от числа предприятий, подлежащих обеспечению этими системами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754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left="497" w:hanging="4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объектов, обеспеченных автономными источниками электро-, тепло-, газо- и водоснабжения, ед. / % от числа предприятий промышленности, подлежащих оснащению автономными источниками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1212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BE3" w:rsidRDefault="006055FA">
            <w:pPr>
              <w:spacing w:line="279" w:lineRule="auto"/>
              <w:ind w:left="496" w:hanging="470"/>
            </w:pPr>
            <w:r>
              <w:rPr>
                <w:rFonts w:ascii="Times New Roman" w:eastAsia="Times New Roman" w:hAnsi="Times New Roman" w:cs="Times New Roman"/>
                <w:sz w:val="24"/>
              </w:rPr>
              <w:t>32.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резервных средств и оборудования на объектах системы хозяйственно-питьевого водоснабжения, ед. / % от расчетной потребности: </w:t>
            </w:r>
          </w:p>
          <w:p w:rsidR="00720BE3" w:rsidRDefault="006055FA">
            <w:pPr>
              <w:spacing w:after="22"/>
              <w:ind w:left="10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 для очистки воды; </w:t>
            </w:r>
          </w:p>
          <w:p w:rsidR="00720BE3" w:rsidRDefault="006055FA">
            <w:pPr>
              <w:ind w:left="1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оборудование для очистки воды;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BE3" w:rsidRDefault="006055FA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– 0 </w:t>
            </w:r>
          </w:p>
          <w:p w:rsidR="00720BE3" w:rsidRDefault="006055FA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720BE3" w:rsidRDefault="006055FA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720BE3" w:rsidRDefault="00720BE3">
      <w:pPr>
        <w:spacing w:after="0"/>
        <w:ind w:left="-1133" w:right="15765"/>
      </w:pPr>
    </w:p>
    <w:tbl>
      <w:tblPr>
        <w:tblStyle w:val="TableGrid"/>
        <w:tblW w:w="15170" w:type="dxa"/>
        <w:tblInd w:w="-142" w:type="dxa"/>
        <w:tblCellMar>
          <w:left w:w="137" w:type="dxa"/>
          <w:bottom w:w="13" w:type="dxa"/>
          <w:right w:w="49" w:type="dxa"/>
        </w:tblCellMar>
        <w:tblLook w:val="04A0" w:firstRow="1" w:lastRow="0" w:firstColumn="1" w:lastColumn="0" w:noHBand="0" w:noVBand="1"/>
      </w:tblPr>
      <w:tblGrid>
        <w:gridCol w:w="11697"/>
        <w:gridCol w:w="2054"/>
        <w:gridCol w:w="1419"/>
      </w:tblGrid>
      <w:tr w:rsidR="00720BE3">
        <w:trPr>
          <w:trHeight w:val="528"/>
        </w:trPr>
        <w:tc>
          <w:tcPr>
            <w:tcW w:w="116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0BE3" w:rsidRDefault="006055FA">
            <w:pPr>
              <w:ind w:left="1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показателя  </w:t>
            </w:r>
          </w:p>
        </w:tc>
      </w:tr>
      <w:tr w:rsidR="00720BE3">
        <w:trPr>
          <w:trHeight w:val="1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0BE3" w:rsidRDefault="00720BE3"/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0BE3" w:rsidRDefault="006055F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показателя на момент </w:t>
            </w:r>
          </w:p>
          <w:p w:rsidR="00720BE3" w:rsidRDefault="006055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разработки паспорта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0BE3" w:rsidRDefault="006055F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показателя </w:t>
            </w:r>
          </w:p>
          <w:p w:rsidR="00720BE3" w:rsidRDefault="006055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через пять лет </w:t>
            </w:r>
          </w:p>
        </w:tc>
      </w:tr>
      <w:tr w:rsidR="00720BE3">
        <w:trPr>
          <w:trHeight w:val="1712"/>
        </w:trPr>
        <w:tc>
          <w:tcPr>
            <w:tcW w:w="1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spacing w:line="279" w:lineRule="auto"/>
              <w:ind w:left="470" w:hanging="4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созданных и поддерживаемых в готовности к работе учреждений сети наблюдения и лабораторного контроля, ед. / % от расчетной потребности: </w:t>
            </w:r>
          </w:p>
          <w:p w:rsidR="00720BE3" w:rsidRDefault="006055FA">
            <w:pPr>
              <w:ind w:left="1071" w:right="73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гидрометеостанций; сейсмостанция; ветеринарных лабораторий; агрохимических лабораторий. </w:t>
            </w:r>
          </w:p>
        </w:tc>
        <w:tc>
          <w:tcPr>
            <w:tcW w:w="2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852" w:right="836" w:firstLine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478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34.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абонентских пунктов ЕДДС "01" в городах (районах), ед. / % от планового количества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754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left="470" w:hanging="4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промышленных объектов, для которых создан страховой фонд документации (СФД), ед. / % от расчетного числа объектов, для которых планируется создание СФД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1030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left="470" w:right="60" w:hanging="4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сил гражданской обороны, подразделений Государственной противопожарной службы МЧС России, Государственной инспекции по маломерным судам МЧС России, пожарно-спасательных и поисково-спасательных формирований,  чел. / % от расчетной потребности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1333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left="470" w:right="60" w:hanging="4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Оснащенность сил гражданской обороны, подразделений Государственной противопожарной службы МЧС России, Государственной инспекции по маломерным судам МЧС России, пожарно--спасательных и поисково-спасательных формирований техникой и специальными средствами, ед. / % от расчетной потребности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754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left="470" w:hanging="4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аварийно-спасательных служб, аварийно-спасательных формирований (по видам), ед./% от расчетной потребности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754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left="470" w:hanging="4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Оснащенность аварийно-спасательных служб, аварийно-спасательных формирований приборами и оборудованием, ед./ % от расчетной потребности (по видам)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831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left="470" w:hanging="4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нештатных аварийно-спасательных формирований (по видам), чел./% от расчетной потребности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53/70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382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BE3" w:rsidRDefault="006055F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41.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Оснащенность нештатных аварийно-спасательных формирований приборами и оборудованием, ед./ % от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720BE3" w:rsidRDefault="00720BE3">
      <w:pPr>
        <w:spacing w:after="0"/>
        <w:ind w:left="-1133" w:right="15765"/>
      </w:pPr>
    </w:p>
    <w:tbl>
      <w:tblPr>
        <w:tblStyle w:val="TableGrid"/>
        <w:tblW w:w="15170" w:type="dxa"/>
        <w:tblInd w:w="-142" w:type="dxa"/>
        <w:tblCellMar>
          <w:top w:w="7" w:type="dxa"/>
          <w:left w:w="110" w:type="dxa"/>
          <w:right w:w="49" w:type="dxa"/>
        </w:tblCellMar>
        <w:tblLook w:val="04A0" w:firstRow="1" w:lastRow="0" w:firstColumn="1" w:lastColumn="0" w:noHBand="0" w:noVBand="1"/>
      </w:tblPr>
      <w:tblGrid>
        <w:gridCol w:w="11697"/>
        <w:gridCol w:w="2054"/>
        <w:gridCol w:w="1419"/>
      </w:tblGrid>
      <w:tr w:rsidR="00720BE3">
        <w:trPr>
          <w:trHeight w:val="528"/>
        </w:trPr>
        <w:tc>
          <w:tcPr>
            <w:tcW w:w="1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BE3" w:rsidRDefault="006055FA">
            <w:pPr>
              <w:spacing w:after="838"/>
              <w:ind w:left="1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показателя </w:t>
            </w:r>
          </w:p>
          <w:p w:rsidR="00720BE3" w:rsidRDefault="006055FA">
            <w:pPr>
              <w:ind w:left="4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расчетной потребности (по видам) 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показателя  </w:t>
            </w:r>
          </w:p>
        </w:tc>
      </w:tr>
      <w:tr w:rsidR="00720BE3">
        <w:trPr>
          <w:trHeight w:val="17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/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показателя на момент </w:t>
            </w:r>
          </w:p>
          <w:p w:rsidR="00720BE3" w:rsidRDefault="006055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разработки паспорта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показателя </w:t>
            </w:r>
          </w:p>
          <w:p w:rsidR="00720BE3" w:rsidRDefault="006055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через пять лет </w:t>
            </w:r>
          </w:p>
        </w:tc>
      </w:tr>
      <w:tr w:rsidR="00720BE3">
        <w:trPr>
          <w:trHeight w:val="754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left="497" w:hanging="4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Фактическое количество пожарных депо, ед./ %  от общего количества пожарных депо, требующихся по нормам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– 100%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754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left="497" w:hanging="4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пожарных депо, требующих реконструкции и капитального ремонта, ед. / % от общего количества пожарных депо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0 - 0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1064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497" w:hanging="4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пожарных депо неукомплектованных необходимой техникой и оборудованием, ед. / % от общего количества пожарных депо 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0 - 0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756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left="497" w:hanging="4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пожарных депо неукомплектованных личным составом в соответствии со штатным расписанием, ед. / % от общего количества пожарных депо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0 - 0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754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left="497" w:hanging="4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пожарных депо, у которых соблюдается норматив радиуса выезда на тушение жилых зданий, ед. / % от общего количества пожарных депо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– 100%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1030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left="497" w:right="61" w:hanging="4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пожарных депо, в которых соблюдается соответствие технической оснащенности пожарных депо  требованиям климатических и дорожных условий, а также основным показателям назначения пожарных автомобилей, ед. / % от общего количества пожарных депо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– 100%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754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left="497" w:hanging="4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личного состава аварийно-спасательных служб, аварийно-спасательных формирований, прошедших аттестацию, чел.  / % от их общего числа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1030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left="497" w:right="63" w:hanging="4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руководящих работников предприятий, прошедших подготовку по вопросам гражданской обороны, предупреждения и ликвидации последствий чрезвычайных ситуаций, в т.ч. руководителей объектов, расположенных в зонах вероятных чрезвычайных ситуаций, чел. 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934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BE3" w:rsidRDefault="006055FA">
            <w:pPr>
              <w:ind w:left="497" w:right="60" w:hanging="4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персонала предприятий и организаций, который прошел обучение по вопросам гражданской обороны, предупреждения и ликвидации последствий чрезвычайных ситуаций, в т.ч. предприятий и организаций, расположенных в зонах вероятных чрезвычайных ситуаций, чел.  / % от общего числа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528"/>
        </w:trPr>
        <w:tc>
          <w:tcPr>
            <w:tcW w:w="1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left="1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показателя  </w:t>
            </w:r>
          </w:p>
        </w:tc>
      </w:tr>
      <w:tr w:rsidR="00720BE3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/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показателя на момент </w:t>
            </w:r>
          </w:p>
          <w:p w:rsidR="00720BE3" w:rsidRDefault="006055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разработки паспорта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показателя </w:t>
            </w:r>
          </w:p>
          <w:p w:rsidR="00720BE3" w:rsidRDefault="006055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через пять лет </w:t>
            </w:r>
          </w:p>
        </w:tc>
      </w:tr>
      <w:tr w:rsidR="00720BE3">
        <w:trPr>
          <w:trHeight w:val="382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4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персонала предприятий и организаций, расположенных в зонах вероятных чрезвычайных ситуаций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720BE3"/>
        </w:tc>
      </w:tr>
      <w:tr w:rsidR="00720BE3">
        <w:trPr>
          <w:trHeight w:val="1306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left="468" w:right="59" w:hanging="4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населения, прошедшего обучение по вопросам гражданской обороны и правилам поведения в чрезвычайных ситуациях по месту жительства, в т.ч. населения, проживающего в зонах вероятных чрезвычайных ситуаций, чел. / % от общей численности населения, проживающего в зонах возможных чрезвычайных ситуаций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50 %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BE3">
        <w:trPr>
          <w:trHeight w:val="1030"/>
        </w:trPr>
        <w:tc>
          <w:tcPr>
            <w:tcW w:w="1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left="468" w:right="59" w:hanging="4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учащихся общеобразовательных учреждений, прошедших обучение по вопросам гражданской обороны и правилам поведения в чрезвычайных ситуациях, в т.ч. учреждений, расположенных в зонах вероятных чрезвычайных ситуаций, чел. / % от общего числа учащихся 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720BE3" w:rsidRDefault="006055F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0BE3" w:rsidRDefault="006055FA">
      <w:pPr>
        <w:spacing w:after="0"/>
        <w:ind w:right="1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0BE3" w:rsidRDefault="006055FA">
      <w:pPr>
        <w:spacing w:after="24"/>
        <w:ind w:right="1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0BE3" w:rsidRDefault="006055FA">
      <w:pPr>
        <w:pStyle w:val="2"/>
        <w:ind w:right="73"/>
      </w:pPr>
      <w:r>
        <w:t xml:space="preserve">Список  </w:t>
      </w:r>
    </w:p>
    <w:p w:rsidR="00720BE3" w:rsidRDefault="00720BE3" w:rsidP="001B11BD">
      <w:pPr>
        <w:spacing w:after="27"/>
        <w:ind w:right="12"/>
        <w:jc w:val="center"/>
      </w:pPr>
    </w:p>
    <w:p w:rsidR="001B11BD" w:rsidRPr="00E63A30" w:rsidRDefault="001B11BD" w:rsidP="001B11BD">
      <w:pPr>
        <w:spacing w:after="26"/>
        <w:ind w:left="-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подготовивших П</w:t>
      </w:r>
      <w:r w:rsidR="006055FA">
        <w:rPr>
          <w:rFonts w:ascii="Times New Roman" w:eastAsia="Times New Roman" w:hAnsi="Times New Roman" w:cs="Times New Roman"/>
          <w:b/>
          <w:sz w:val="24"/>
        </w:rPr>
        <w:t>аспорт безопасности</w:t>
      </w:r>
    </w:p>
    <w:p w:rsidR="00720BE3" w:rsidRDefault="001B11BD" w:rsidP="001B11BD">
      <w:pPr>
        <w:spacing w:after="0"/>
        <w:ind w:right="144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территории Кропоткинского муниципального образования</w:t>
      </w:r>
    </w:p>
    <w:p w:rsidR="00720BE3" w:rsidRDefault="00720BE3" w:rsidP="001B11BD">
      <w:pPr>
        <w:spacing w:after="0"/>
        <w:ind w:right="12"/>
        <w:jc w:val="center"/>
      </w:pPr>
    </w:p>
    <w:p w:rsidR="00720BE3" w:rsidRDefault="006055FA">
      <w:pPr>
        <w:spacing w:after="0"/>
        <w:ind w:right="1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0BE3" w:rsidRDefault="006055FA">
      <w:pPr>
        <w:spacing w:after="0"/>
        <w:ind w:right="1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789" w:type="dxa"/>
        <w:tblInd w:w="-108" w:type="dxa"/>
        <w:tblCellMar>
          <w:top w:w="130" w:type="dxa"/>
          <w:left w:w="115" w:type="dxa"/>
          <w:right w:w="71" w:type="dxa"/>
        </w:tblCellMar>
        <w:tblLook w:val="04A0" w:firstRow="1" w:lastRow="0" w:firstColumn="1" w:lastColumn="0" w:noHBand="0" w:noVBand="1"/>
      </w:tblPr>
      <w:tblGrid>
        <w:gridCol w:w="1527"/>
        <w:gridCol w:w="7229"/>
        <w:gridCol w:w="3829"/>
        <w:gridCol w:w="2204"/>
      </w:tblGrid>
      <w:tr w:rsidR="00720BE3">
        <w:trPr>
          <w:trHeight w:val="55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п/п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Ф.И.О.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должность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телефон </w:t>
            </w:r>
          </w:p>
        </w:tc>
      </w:tr>
      <w:tr w:rsidR="00720BE3">
        <w:trPr>
          <w:trHeight w:val="97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1B11BD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Бахрамова Н.В.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1B11BD" w:rsidP="001B11B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Главный специалист по организационно-кадровой работе</w:t>
            </w:r>
            <w:r w:rsidR="006055F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администрации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E3" w:rsidRDefault="006055FA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89500999781 </w:t>
            </w:r>
          </w:p>
        </w:tc>
      </w:tr>
    </w:tbl>
    <w:p w:rsidR="00720BE3" w:rsidRDefault="006055FA">
      <w:pPr>
        <w:spacing w:after="0"/>
        <w:ind w:right="1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0BE3" w:rsidRDefault="006055FA">
      <w:pPr>
        <w:spacing w:after="22"/>
        <w:ind w:right="1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0BE3" w:rsidRDefault="006055FA">
      <w:pPr>
        <w:pStyle w:val="2"/>
        <w:ind w:right="73"/>
      </w:pPr>
      <w:r>
        <w:t xml:space="preserve">VII. РАСЧЕТНО-ПОЯСНИТЕЛЬНАЯ ЗАПИСКА  </w:t>
      </w:r>
    </w:p>
    <w:p w:rsidR="00720BE3" w:rsidRDefault="006055FA">
      <w:pPr>
        <w:spacing w:after="64"/>
        <w:ind w:right="1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0BE3" w:rsidRDefault="006055FA">
      <w:pPr>
        <w:spacing w:after="12" w:line="269" w:lineRule="auto"/>
        <w:ind w:left="-15" w:right="63" w:firstLine="80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расчетно-пояснительную записку включаются материалы, обосновывающие и подтверждающие показатели степени риска чрезвычайных ситуаций для персонала и проживающего вблизи населения представленные в паспорте безопасности территории. Расчетно-пояснительная записка должна иметь следующую структуру: </w:t>
      </w:r>
    </w:p>
    <w:p w:rsidR="00720BE3" w:rsidRDefault="006055FA">
      <w:pPr>
        <w:spacing w:after="14" w:line="270" w:lineRule="auto"/>
        <w:ind w:left="810" w:right="6" w:hanging="10"/>
      </w:pPr>
      <w:r>
        <w:rPr>
          <w:rFonts w:ascii="Times New Roman" w:eastAsia="Times New Roman" w:hAnsi="Times New Roman" w:cs="Times New Roman"/>
          <w:sz w:val="28"/>
        </w:rPr>
        <w:t xml:space="preserve">титульный лист; </w:t>
      </w:r>
    </w:p>
    <w:p w:rsidR="00720BE3" w:rsidRDefault="006055FA">
      <w:pPr>
        <w:spacing w:after="14" w:line="270" w:lineRule="auto"/>
        <w:ind w:left="810" w:right="3183" w:hanging="10"/>
      </w:pPr>
      <w:r>
        <w:rPr>
          <w:rFonts w:ascii="Times New Roman" w:eastAsia="Times New Roman" w:hAnsi="Times New Roman" w:cs="Times New Roman"/>
          <w:sz w:val="28"/>
        </w:rPr>
        <w:t xml:space="preserve">список исполнителей с указанием должностей, научных званий, названием организации; аннотацию; содержание (оглавление); задачи и цели оценки риска; </w:t>
      </w:r>
    </w:p>
    <w:p w:rsidR="00720BE3" w:rsidRDefault="006055FA">
      <w:pPr>
        <w:spacing w:after="14" w:line="270" w:lineRule="auto"/>
        <w:ind w:left="810" w:right="6" w:hanging="10"/>
      </w:pPr>
      <w:r>
        <w:rPr>
          <w:rFonts w:ascii="Times New Roman" w:eastAsia="Times New Roman" w:hAnsi="Times New Roman" w:cs="Times New Roman"/>
          <w:sz w:val="28"/>
        </w:rPr>
        <w:t xml:space="preserve">краткое описание основных опасностей на территории; </w:t>
      </w:r>
    </w:p>
    <w:p w:rsidR="00720BE3" w:rsidRDefault="006055FA">
      <w:pPr>
        <w:spacing w:after="14" w:line="270" w:lineRule="auto"/>
        <w:ind w:left="810" w:right="6" w:hanging="10"/>
      </w:pPr>
      <w:r>
        <w:rPr>
          <w:rFonts w:ascii="Times New Roman" w:eastAsia="Times New Roman" w:hAnsi="Times New Roman" w:cs="Times New Roman"/>
          <w:sz w:val="28"/>
        </w:rPr>
        <w:t xml:space="preserve">использованная методология оценки риска, исходные данные и ограничения для определения показателей </w:t>
      </w:r>
    </w:p>
    <w:p w:rsidR="00720BE3" w:rsidRDefault="006055FA">
      <w:pPr>
        <w:spacing w:after="14" w:line="270" w:lineRule="auto"/>
        <w:ind w:left="785" w:right="4538" w:hanging="800"/>
      </w:pPr>
      <w:r>
        <w:rPr>
          <w:rFonts w:ascii="Times New Roman" w:eastAsia="Times New Roman" w:hAnsi="Times New Roman" w:cs="Times New Roman"/>
          <w:sz w:val="28"/>
        </w:rPr>
        <w:t xml:space="preserve">степени риска чрезвычайных ситуаций; описание применяемых методов оценки риска и обоснование их применения; </w:t>
      </w:r>
    </w:p>
    <w:p w:rsidR="00720BE3" w:rsidRDefault="006055FA">
      <w:pPr>
        <w:spacing w:after="14" w:line="270" w:lineRule="auto"/>
        <w:ind w:left="810" w:right="6" w:hanging="1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результаты оценки риска чрезвычайных ситуаций, включая чрезвычайные ситуации, источниками которых могут </w:t>
      </w:r>
    </w:p>
    <w:p w:rsidR="00720BE3" w:rsidRDefault="006055FA">
      <w:pPr>
        <w:spacing w:after="12" w:line="269" w:lineRule="auto"/>
        <w:ind w:left="-15" w:right="6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явиться аварии или чрезвычайные ситуация на объектах, расположенных на территории, транспортные коммуникации, а также природные явления; анализ результатов оценки риска; </w:t>
      </w:r>
    </w:p>
    <w:p w:rsidR="00720BE3" w:rsidRDefault="006055FA">
      <w:pPr>
        <w:spacing w:after="14" w:line="270" w:lineRule="auto"/>
        <w:ind w:left="810" w:right="6" w:hanging="10"/>
      </w:pPr>
      <w:r>
        <w:rPr>
          <w:rFonts w:ascii="Times New Roman" w:eastAsia="Times New Roman" w:hAnsi="Times New Roman" w:cs="Times New Roman"/>
          <w:sz w:val="28"/>
        </w:rPr>
        <w:t xml:space="preserve">выводы с показателями степени риска для наиболее опасного и наиболее вероятного сценария развития </w:t>
      </w:r>
    </w:p>
    <w:p w:rsidR="00720BE3" w:rsidRDefault="006055FA">
      <w:pPr>
        <w:spacing w:after="14" w:line="270" w:lineRule="auto"/>
        <w:ind w:left="785" w:right="4318" w:hanging="800"/>
      </w:pPr>
      <w:r>
        <w:rPr>
          <w:rFonts w:ascii="Times New Roman" w:eastAsia="Times New Roman" w:hAnsi="Times New Roman" w:cs="Times New Roman"/>
          <w:sz w:val="28"/>
        </w:rPr>
        <w:t xml:space="preserve">чрезвычайных ситуаций; рекомендации для разработки мероприятий по снижению риска на территории.  </w:t>
      </w:r>
    </w:p>
    <w:p w:rsidR="00720BE3" w:rsidRDefault="006055FA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0BE3" w:rsidRDefault="006055FA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0BE3" w:rsidRDefault="006055FA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0BE3" w:rsidRDefault="006055FA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0BE3" w:rsidRDefault="006055FA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0BE3" w:rsidRDefault="006055FA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0BE3" w:rsidRDefault="006055FA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0BE3" w:rsidRDefault="006055FA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0BE3" w:rsidRDefault="006055FA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0BE3" w:rsidRDefault="006055FA">
      <w:pPr>
        <w:spacing w:after="14" w:line="268" w:lineRule="auto"/>
        <w:ind w:left="2372" w:right="2426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С П И С О К </w:t>
      </w:r>
    </w:p>
    <w:p w:rsidR="00720BE3" w:rsidRDefault="006055FA">
      <w:pPr>
        <w:spacing w:after="25"/>
        <w:ind w:left="10" w:right="3091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исполнителей расчетно-пояснительной записки паспорта безопасности </w:t>
      </w:r>
    </w:p>
    <w:p w:rsidR="00720BE3" w:rsidRDefault="001B11BD">
      <w:pPr>
        <w:spacing w:after="14" w:line="268" w:lineRule="auto"/>
        <w:ind w:left="2372" w:right="2351" w:hanging="10"/>
        <w:jc w:val="center"/>
      </w:pPr>
      <w:r>
        <w:rPr>
          <w:rFonts w:ascii="Times New Roman" w:eastAsia="Times New Roman" w:hAnsi="Times New Roman" w:cs="Times New Roman"/>
          <w:sz w:val="28"/>
        </w:rPr>
        <w:t>территории Кропоткинского муниципального образования</w:t>
      </w:r>
      <w:r w:rsidR="006055FA">
        <w:rPr>
          <w:rFonts w:ascii="Times New Roman" w:eastAsia="Times New Roman" w:hAnsi="Times New Roman" w:cs="Times New Roman"/>
          <w:sz w:val="28"/>
        </w:rPr>
        <w:t xml:space="preserve"> Бодайбинского  района Иркутской области </w:t>
      </w:r>
    </w:p>
    <w:p w:rsidR="00720BE3" w:rsidRDefault="006055FA">
      <w:pPr>
        <w:spacing w:after="0"/>
        <w:ind w:left="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20BE3" w:rsidRDefault="006055FA">
      <w:pPr>
        <w:spacing w:after="0"/>
        <w:ind w:left="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20BE3" w:rsidRDefault="006055FA">
      <w:pPr>
        <w:spacing w:after="2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20BE3" w:rsidRDefault="001B11BD">
      <w:pPr>
        <w:spacing w:after="14" w:line="270" w:lineRule="auto"/>
        <w:ind w:left="-5" w:right="6" w:hanging="10"/>
      </w:pPr>
      <w:r>
        <w:rPr>
          <w:rFonts w:ascii="Times New Roman" w:eastAsia="Times New Roman" w:hAnsi="Times New Roman" w:cs="Times New Roman"/>
          <w:sz w:val="28"/>
        </w:rPr>
        <w:t>1. Н.В. Бахрамова</w:t>
      </w:r>
      <w:r w:rsidR="006055FA">
        <w:rPr>
          <w:rFonts w:ascii="Times New Roman" w:eastAsia="Times New Roman" w:hAnsi="Times New Roman" w:cs="Times New Roman"/>
          <w:sz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</w:rPr>
        <w:t>главный специалист по организационно-кадровой работе администрации К</w:t>
      </w:r>
      <w:r w:rsidR="006055FA">
        <w:rPr>
          <w:rFonts w:ascii="Times New Roman" w:eastAsia="Times New Roman" w:hAnsi="Times New Roman" w:cs="Times New Roman"/>
          <w:sz w:val="28"/>
        </w:rPr>
        <w:t xml:space="preserve">ропоткинского городского поселения </w:t>
      </w:r>
    </w:p>
    <w:p w:rsidR="00720BE3" w:rsidRDefault="006055FA">
      <w:pPr>
        <w:spacing w:after="14" w:line="270" w:lineRule="auto"/>
        <w:ind w:left="-5" w:right="6" w:hanging="10"/>
      </w:pP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720BE3" w:rsidRDefault="006055FA">
      <w:pPr>
        <w:spacing w:after="0"/>
        <w:ind w:left="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20BE3" w:rsidRDefault="006055FA">
      <w:pPr>
        <w:spacing w:after="0"/>
        <w:ind w:left="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20BE3" w:rsidRDefault="006055FA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0BE3" w:rsidRDefault="006055FA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0BE3" w:rsidRDefault="006055FA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0BE3" w:rsidRDefault="006055FA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0BE3" w:rsidRDefault="006055FA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0BE3" w:rsidRDefault="006055FA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0BE3" w:rsidRDefault="006055FA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0BE3" w:rsidRDefault="006055FA" w:rsidP="001B11BD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</w:t>
      </w:r>
    </w:p>
    <w:p w:rsidR="00720BE3" w:rsidRDefault="006055FA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0BE3" w:rsidRDefault="006055FA">
      <w:pPr>
        <w:spacing w:after="0" w:line="271" w:lineRule="auto"/>
        <w:ind w:left="1012" w:right="821" w:hanging="25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1. Краткая географическая  и социально экономическая характеристика п. Кропоткин Бодайбинского района и оценка возможностей обстановки на его территории. 1.1.Рельеф, климат, растительность, география, общие выводы. </w:t>
      </w:r>
    </w:p>
    <w:p w:rsidR="00720BE3" w:rsidRDefault="006055FA">
      <w:pPr>
        <w:spacing w:after="2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20BE3" w:rsidRDefault="006055FA">
      <w:pPr>
        <w:spacing w:after="14" w:line="270" w:lineRule="auto"/>
        <w:ind w:left="-5" w:right="524" w:hanging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Поселение расположено в центральной части Бодайбинского района иркутской области. На северо-востоке МО граничит с Жуинским муниципальным образованием, на западе с Артемовским МО, на юге с Бодайбинским МО. К труднодоступному отнесен населенный пункт поселения: п. Светлый. Связь с п. Светлый осуществляется по автомобильной дороге «Кропоткин – Светлый» протяженностью 62 км. </w:t>
      </w:r>
    </w:p>
    <w:p w:rsidR="00720BE3" w:rsidRDefault="006055FA">
      <w:pPr>
        <w:spacing w:after="12" w:line="269" w:lineRule="auto"/>
        <w:ind w:left="-15" w:right="63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Климат на территории поселения резко континентальный с суровой продолжительной зимой и коротким теплым летом. Среднегодовая температура составляет – 6°С, с колебаниями температур от – 55 до + 35°С. Среднегодовое количество осадков варьируется от 250 до 350 мм, более 79% их приходится на теплый период года. Снег выпадает в конце сентября и сходит в конце мая – начале июня. Мощность снегового покрова изменяется от 0,1 до 0,7 м на водоразделе до 1,5 м на склонах и долинах. Ледостав приходится на октябрь, ледоход – на май. </w:t>
      </w:r>
    </w:p>
    <w:p w:rsidR="00720BE3" w:rsidRDefault="006055FA">
      <w:pPr>
        <w:spacing w:after="12" w:line="269" w:lineRule="auto"/>
        <w:ind w:left="-15" w:right="63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Отрицательная средняя температура, развитие мощного темно-лишайного покрова приводит к формированию островной многолетней мерзлоты мощностью от 200 до 250 м на водоразделах и от 80 до 100 м в долинах водотоков. Глубина сезонного оттаивания грунтов не превышает 1,5 – 2,5 м. </w:t>
      </w:r>
    </w:p>
    <w:p w:rsidR="00720BE3" w:rsidRDefault="006055FA">
      <w:pPr>
        <w:spacing w:after="12" w:line="269" w:lineRule="auto"/>
        <w:ind w:left="-15" w:right="63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Поверхностные воды на территории Кропоткинского городского поселения представлены следующими водными объектами: р. Нечера, р. Хомолхо, р. Жуя, р. Вача, р. Бодайбо, р. Джегдакар, р. Большая Дадыхта, р. Илаун, р. Большой Дагалдын, р. Большой Чипикет, р. Олонгда, р. Кадали, р. Малый Чипикет, р. Кадали, р. Шактольня, р. Угахан, р. Бугарикта и другие. </w:t>
      </w:r>
    </w:p>
    <w:p w:rsidR="00720BE3" w:rsidRDefault="006055FA">
      <w:pPr>
        <w:spacing w:after="12" w:line="269" w:lineRule="auto"/>
        <w:ind w:left="-15" w:right="63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Территория Кропоткинского муниципального образования относится к сейсмическому району с расчетной сейсмической активностью в баллах шкалы MSK-64 для средних грунтовых условий и трех степеней сейсмической опасности в баллах: А(10 %) – 6, В(5 %) – 7, С(1 %) – 8 баллов. </w:t>
      </w:r>
    </w:p>
    <w:p w:rsidR="00720BE3" w:rsidRDefault="006055FA">
      <w:pPr>
        <w:spacing w:after="6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0BE3" w:rsidRDefault="006055FA">
      <w:pPr>
        <w:spacing w:after="14" w:line="270" w:lineRule="auto"/>
        <w:ind w:left="-5" w:right="6" w:hanging="10"/>
      </w:pPr>
      <w:r>
        <w:rPr>
          <w:rFonts w:ascii="Times New Roman" w:eastAsia="Times New Roman" w:hAnsi="Times New Roman" w:cs="Times New Roman"/>
          <w:sz w:val="28"/>
        </w:rPr>
        <w:t xml:space="preserve">Вывод; </w:t>
      </w:r>
    </w:p>
    <w:p w:rsidR="00720BE3" w:rsidRDefault="006055FA">
      <w:pPr>
        <w:numPr>
          <w:ilvl w:val="0"/>
          <w:numId w:val="4"/>
        </w:numPr>
        <w:spacing w:after="14" w:line="270" w:lineRule="auto"/>
        <w:ind w:right="6" w:hanging="10"/>
      </w:pPr>
      <w:r>
        <w:rPr>
          <w:rFonts w:ascii="Times New Roman" w:eastAsia="Times New Roman" w:hAnsi="Times New Roman" w:cs="Times New Roman"/>
          <w:sz w:val="28"/>
        </w:rPr>
        <w:t xml:space="preserve">Климатические и погодные условия на территории Кропоткинского  городского поселения способствуют возникновению опасных стихийных явлений; лесные пожары в  весенне - летний период, а в зимний возможно возникновение сбоев в работе коммунальных  теплоисточников и нарушение стабильной работы  энергосистемы  в целом. </w:t>
      </w:r>
    </w:p>
    <w:p w:rsidR="00720BE3" w:rsidRDefault="006055FA">
      <w:pPr>
        <w:spacing w:after="14" w:line="270" w:lineRule="auto"/>
        <w:ind w:left="-5" w:right="6" w:hanging="1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2.Сейсмическая активность на территории п. Кропоткин   опасной угрозы не представляет. </w:t>
      </w:r>
    </w:p>
    <w:p w:rsidR="00720BE3" w:rsidRDefault="006055FA">
      <w:pPr>
        <w:spacing w:after="32"/>
        <w:ind w:left="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20BE3" w:rsidRDefault="006055FA">
      <w:pPr>
        <w:numPr>
          <w:ilvl w:val="1"/>
          <w:numId w:val="4"/>
        </w:numPr>
        <w:spacing w:after="0"/>
        <w:ind w:left="1141" w:right="712" w:hanging="49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Административное деление, населения. </w:t>
      </w:r>
    </w:p>
    <w:p w:rsidR="00720BE3" w:rsidRDefault="006055FA" w:rsidP="003C58FA">
      <w:pPr>
        <w:spacing w:after="14" w:line="270" w:lineRule="auto"/>
        <w:ind w:left="-5" w:right="6" w:firstLine="654"/>
      </w:pPr>
      <w:r>
        <w:rPr>
          <w:rFonts w:ascii="Times New Roman" w:eastAsia="Times New Roman" w:hAnsi="Times New Roman" w:cs="Times New Roman"/>
          <w:sz w:val="28"/>
        </w:rPr>
        <w:t>Численность населения составляет 1</w:t>
      </w:r>
      <w:r w:rsidR="003C58FA">
        <w:rPr>
          <w:rFonts w:ascii="Times New Roman" w:eastAsia="Times New Roman" w:hAnsi="Times New Roman" w:cs="Times New Roman"/>
          <w:sz w:val="28"/>
        </w:rPr>
        <w:t>244</w:t>
      </w:r>
      <w:r>
        <w:rPr>
          <w:rFonts w:ascii="Times New Roman" w:eastAsia="Times New Roman" w:hAnsi="Times New Roman" w:cs="Times New Roman"/>
          <w:sz w:val="28"/>
        </w:rPr>
        <w:t xml:space="preserve"> чел, что составляет 9.8% всего населения Бодайбинского  района. </w:t>
      </w:r>
    </w:p>
    <w:p w:rsidR="00720BE3" w:rsidRDefault="006055FA" w:rsidP="003C58FA">
      <w:pPr>
        <w:spacing w:after="14" w:line="270" w:lineRule="auto"/>
        <w:ind w:left="-5" w:right="6" w:firstLine="654"/>
      </w:pPr>
      <w:r>
        <w:rPr>
          <w:rFonts w:ascii="Times New Roman" w:eastAsia="Times New Roman" w:hAnsi="Times New Roman" w:cs="Times New Roman"/>
          <w:sz w:val="28"/>
        </w:rPr>
        <w:t>Структура населения: 3% - дети дошкольного возраста, 10% - школьники, 57% - трудоспособное население, 30% - люди старше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трудоспособного возраста. </w:t>
      </w:r>
    </w:p>
    <w:p w:rsidR="00720BE3" w:rsidRDefault="006055FA">
      <w:pPr>
        <w:numPr>
          <w:ilvl w:val="1"/>
          <w:numId w:val="4"/>
        </w:numPr>
        <w:spacing w:after="0"/>
        <w:ind w:left="1141" w:right="712" w:hanging="49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Экономическая характеристика поселка. </w:t>
      </w:r>
    </w:p>
    <w:p w:rsidR="00720BE3" w:rsidRDefault="006055FA" w:rsidP="003C58FA">
      <w:pPr>
        <w:spacing w:after="12" w:line="269" w:lineRule="auto"/>
        <w:ind w:left="-15" w:right="63" w:firstLine="664"/>
        <w:jc w:val="both"/>
      </w:pPr>
      <w:r>
        <w:rPr>
          <w:rFonts w:ascii="Times New Roman" w:eastAsia="Times New Roman" w:hAnsi="Times New Roman" w:cs="Times New Roman"/>
          <w:sz w:val="28"/>
        </w:rPr>
        <w:t>Поселок Кропоткин является населенным пунктом Кропоткинского муниципального образования, которое входит в состав муниципального образования г. Бодайбо и района, н</w:t>
      </w:r>
      <w:r w:rsidR="003C58FA">
        <w:rPr>
          <w:rFonts w:ascii="Times New Roman" w:eastAsia="Times New Roman" w:hAnsi="Times New Roman" w:cs="Times New Roman"/>
          <w:sz w:val="28"/>
        </w:rPr>
        <w:t>аделенного законом И</w:t>
      </w:r>
      <w:r>
        <w:rPr>
          <w:rFonts w:ascii="Times New Roman" w:eastAsia="Times New Roman" w:hAnsi="Times New Roman" w:cs="Times New Roman"/>
          <w:sz w:val="28"/>
        </w:rPr>
        <w:t xml:space="preserve">ркутской области №  67-оз от 02.12.2004 г. «О статусе и границах муниципальных образований Бодайбинского района Иркутской области» статусом городского поселения Бодайбинского района. </w:t>
      </w:r>
    </w:p>
    <w:p w:rsidR="00720BE3" w:rsidRDefault="006055FA" w:rsidP="003C58FA">
      <w:pPr>
        <w:spacing w:after="14" w:line="270" w:lineRule="auto"/>
        <w:ind w:left="-5" w:right="6" w:firstLine="654"/>
      </w:pPr>
      <w:r>
        <w:rPr>
          <w:rFonts w:ascii="Times New Roman" w:eastAsia="Times New Roman" w:hAnsi="Times New Roman" w:cs="Times New Roman"/>
          <w:sz w:val="28"/>
        </w:rPr>
        <w:t xml:space="preserve">В состав Кропоткинского городского поселения входит 1 рабочий поселок – Кропоткин и поселок Светлый. Профилирующая градообразующая отрасль хозяйственного комплекса – промышленность. Профиль промышленного производства МО – горнодобывающая промышленность (добыча золота). Участки золотодобычи расположены на расстоянии от 500 м до 10 и 100 км. от поселка. </w:t>
      </w:r>
    </w:p>
    <w:p w:rsidR="00720BE3" w:rsidRDefault="006055FA" w:rsidP="003C58FA">
      <w:pPr>
        <w:spacing w:after="14" w:line="270" w:lineRule="auto"/>
        <w:ind w:left="-5" w:right="6" w:firstLine="654"/>
      </w:pPr>
      <w:r>
        <w:rPr>
          <w:rFonts w:ascii="Times New Roman" w:eastAsia="Times New Roman" w:hAnsi="Times New Roman" w:cs="Times New Roman"/>
          <w:sz w:val="28"/>
        </w:rPr>
        <w:t xml:space="preserve">Уровень обеспеченности инженерно-транспортной инфраструктурой – низкий,  социальной – средний. </w:t>
      </w:r>
    </w:p>
    <w:p w:rsidR="00720BE3" w:rsidRDefault="006055FA">
      <w:pPr>
        <w:spacing w:after="14" w:line="270" w:lineRule="auto"/>
        <w:ind w:left="-5" w:right="6" w:hanging="10"/>
      </w:pPr>
      <w:r>
        <w:rPr>
          <w:rFonts w:ascii="Times New Roman" w:eastAsia="Times New Roman" w:hAnsi="Times New Roman" w:cs="Times New Roman"/>
          <w:sz w:val="28"/>
        </w:rPr>
        <w:t xml:space="preserve">Основные виды ресурсов – минерально-сырьевые местного значения – песок, глина, горные и лесные породы. </w:t>
      </w:r>
    </w:p>
    <w:p w:rsidR="00720BE3" w:rsidRDefault="006055FA">
      <w:pPr>
        <w:spacing w:after="14" w:line="270" w:lineRule="auto"/>
        <w:ind w:left="-5" w:right="6" w:hanging="10"/>
      </w:pPr>
      <w:r>
        <w:rPr>
          <w:rFonts w:ascii="Times New Roman" w:eastAsia="Times New Roman" w:hAnsi="Times New Roman" w:cs="Times New Roman"/>
          <w:sz w:val="28"/>
        </w:rPr>
        <w:t xml:space="preserve">Электроснабжение и теплоснабжение – магистральные ЛЭП, местные котельные, работающие в основном на привозной воде. Водоснабжение населения – из скважины через насосную станцию. </w:t>
      </w:r>
    </w:p>
    <w:p w:rsidR="00720BE3" w:rsidRDefault="006055FA" w:rsidP="003C58FA">
      <w:pPr>
        <w:spacing w:after="14" w:line="270" w:lineRule="auto"/>
        <w:ind w:left="-5" w:right="6" w:firstLine="654"/>
      </w:pPr>
      <w:r>
        <w:rPr>
          <w:rFonts w:ascii="Times New Roman" w:eastAsia="Times New Roman" w:hAnsi="Times New Roman" w:cs="Times New Roman"/>
          <w:sz w:val="28"/>
        </w:rPr>
        <w:t xml:space="preserve">Социально-экономическая ситуация – зависит от стабильной работы градообразующих золотодобывающих предприятий. Розничный товарооборот поселка формируется индивидуальными предпринимателями. Муниципальная торговля отсутствует. </w:t>
      </w:r>
    </w:p>
    <w:p w:rsidR="00720BE3" w:rsidRDefault="006055FA">
      <w:pPr>
        <w:spacing w:after="0"/>
        <w:ind w:left="659" w:right="70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1.4. Пути сообщения. </w:t>
      </w:r>
    </w:p>
    <w:p w:rsidR="00720BE3" w:rsidRDefault="006055FA" w:rsidP="003C58FA">
      <w:pPr>
        <w:spacing w:after="14" w:line="270" w:lineRule="auto"/>
        <w:ind w:left="-5" w:right="169" w:firstLine="238"/>
      </w:pPr>
      <w:r>
        <w:rPr>
          <w:rFonts w:ascii="Times New Roman" w:eastAsia="Times New Roman" w:hAnsi="Times New Roman" w:cs="Times New Roman"/>
          <w:sz w:val="28"/>
        </w:rPr>
        <w:t>До районного центра города Бодайбо имеется  частное маршрутное  такси по грунтовой дороге протяженностью 132 км. С городами России поселок Кропоткин связан через железнодорожную станцию поселка Таксимо, до которой ходит маршрутный автобус от г. Бодайбо и частные такси по грунтовой дороги протяженностью 220 км, и авиалинией  из районного центра г. Бодайбо до областного центра г. Иркутска.</w:t>
      </w:r>
      <w:r>
        <w:rPr>
          <w:rFonts w:ascii="Times New Roman" w:eastAsia="Times New Roman" w:hAnsi="Times New Roman" w:cs="Times New Roman"/>
          <w:b/>
          <w:sz w:val="28"/>
        </w:rPr>
        <w:t xml:space="preserve"> а) автомобильный транспорт и дороги; </w:t>
      </w:r>
    </w:p>
    <w:p w:rsidR="00720BE3" w:rsidRDefault="006055FA">
      <w:pPr>
        <w:numPr>
          <w:ilvl w:val="0"/>
          <w:numId w:val="5"/>
        </w:numPr>
        <w:spacing w:after="14" w:line="270" w:lineRule="auto"/>
        <w:ind w:right="6" w:hanging="233"/>
      </w:pPr>
      <w:r>
        <w:rPr>
          <w:rFonts w:ascii="Times New Roman" w:eastAsia="Times New Roman" w:hAnsi="Times New Roman" w:cs="Times New Roman"/>
          <w:sz w:val="28"/>
        </w:rPr>
        <w:t xml:space="preserve">Поселок имеет относительно малую сеть  автодорог,  протяженностью 11км. </w:t>
      </w:r>
    </w:p>
    <w:p w:rsidR="00720BE3" w:rsidRDefault="006055FA" w:rsidP="00866D83">
      <w:pPr>
        <w:spacing w:after="14" w:line="270" w:lineRule="auto"/>
        <w:ind w:left="-5" w:right="6" w:hanging="1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Слаборазвитая дорожная сеть, существующая </w:t>
      </w:r>
      <w:r w:rsidR="00866D83">
        <w:rPr>
          <w:rFonts w:ascii="Times New Roman" w:eastAsia="Times New Roman" w:hAnsi="Times New Roman" w:cs="Times New Roman"/>
          <w:sz w:val="28"/>
        </w:rPr>
        <w:t>межсезонная распутица</w:t>
      </w:r>
      <w:r>
        <w:rPr>
          <w:rFonts w:ascii="Times New Roman" w:eastAsia="Times New Roman" w:hAnsi="Times New Roman" w:cs="Times New Roman"/>
          <w:sz w:val="28"/>
        </w:rPr>
        <w:t xml:space="preserve">, ограничивает выдвижения к очагам поражения дополнительных сил и средств из соседних муниципальных образований для ликвидации возможных ЧС и экстренной </w:t>
      </w:r>
      <w:r w:rsidR="00866D83">
        <w:rPr>
          <w:rFonts w:ascii="Times New Roman" w:eastAsia="Times New Roman" w:hAnsi="Times New Roman" w:cs="Times New Roman"/>
          <w:sz w:val="28"/>
        </w:rPr>
        <w:t>эвакуации пострадавшего</w:t>
      </w:r>
      <w:r>
        <w:rPr>
          <w:rFonts w:ascii="Times New Roman" w:eastAsia="Times New Roman" w:hAnsi="Times New Roman" w:cs="Times New Roman"/>
          <w:sz w:val="28"/>
        </w:rPr>
        <w:t xml:space="preserve"> населения из зон возможных </w:t>
      </w:r>
      <w:r w:rsidR="00866D83">
        <w:rPr>
          <w:rFonts w:ascii="Times New Roman" w:eastAsia="Times New Roman" w:hAnsi="Times New Roman" w:cs="Times New Roman"/>
          <w:sz w:val="28"/>
        </w:rPr>
        <w:t>ЧС в районный центр г. Бодайбо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0BE3" w:rsidRDefault="006055FA">
      <w:pPr>
        <w:spacing w:after="30"/>
        <w:ind w:left="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20BE3" w:rsidRDefault="006055FA">
      <w:pPr>
        <w:numPr>
          <w:ilvl w:val="1"/>
          <w:numId w:val="6"/>
        </w:numPr>
        <w:spacing w:after="0"/>
        <w:ind w:right="355" w:hanging="422"/>
      </w:pPr>
      <w:r>
        <w:rPr>
          <w:rFonts w:ascii="Times New Roman" w:eastAsia="Times New Roman" w:hAnsi="Times New Roman" w:cs="Times New Roman"/>
          <w:b/>
          <w:sz w:val="28"/>
        </w:rPr>
        <w:t xml:space="preserve">Перечень потенциально опасных объектов экономики </w:t>
      </w:r>
    </w:p>
    <w:p w:rsidR="00720BE3" w:rsidRDefault="006055FA">
      <w:pPr>
        <w:spacing w:after="14" w:line="270" w:lineRule="auto"/>
        <w:ind w:left="-5" w:right="6" w:hanging="10"/>
      </w:pPr>
      <w:r>
        <w:rPr>
          <w:rFonts w:ascii="Times New Roman" w:eastAsia="Times New Roman" w:hAnsi="Times New Roman" w:cs="Times New Roman"/>
          <w:sz w:val="28"/>
        </w:rPr>
        <w:t>На территории Кропоткинского городского поселения расположено два объекта экономики,  аварии  на которых могут привести к значительным поражениям рабочих, служащих и населения. этим объектам относятся: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0098" w:type="dxa"/>
        <w:tblInd w:w="-108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898"/>
        <w:gridCol w:w="4136"/>
        <w:gridCol w:w="2587"/>
        <w:gridCol w:w="2477"/>
      </w:tblGrid>
      <w:tr w:rsidR="00720BE3">
        <w:trPr>
          <w:trHeight w:val="97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№п\п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Наименование объектов экономики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Запасы и вид опасных веществ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Характер возможностей аварии </w:t>
            </w:r>
          </w:p>
        </w:tc>
      </w:tr>
      <w:tr w:rsidR="00720BE3">
        <w:trPr>
          <w:trHeight w:val="162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1.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Склад ГСМ АО «Светлый»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spacing w:line="27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Диз. Топливо – 2800 м/куб. </w:t>
            </w:r>
          </w:p>
          <w:p w:rsidR="00720BE3" w:rsidRDefault="006055FA">
            <w:pPr>
              <w:spacing w:after="22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Бензин – 125 м/куб. </w:t>
            </w:r>
          </w:p>
          <w:p w:rsidR="00720BE3" w:rsidRDefault="006055F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Масла – 21600 кг. Смазки – 1840 кг.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r>
              <w:rPr>
                <w:rFonts w:ascii="Times New Roman" w:eastAsia="Times New Roman" w:hAnsi="Times New Roman" w:cs="Times New Roman"/>
                <w:sz w:val="28"/>
              </w:rPr>
              <w:t xml:space="preserve">возгорание </w:t>
            </w:r>
          </w:p>
        </w:tc>
      </w:tr>
      <w:tr w:rsidR="00720BE3">
        <w:trPr>
          <w:trHeight w:val="33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866D83" w:rsidP="00866D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МУП «Тепловодоцентраль</w:t>
            </w:r>
            <w:r w:rsidR="006055FA"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Каменный уголь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E3" w:rsidRDefault="006055FA">
            <w:r>
              <w:rPr>
                <w:rFonts w:ascii="Times New Roman" w:eastAsia="Times New Roman" w:hAnsi="Times New Roman" w:cs="Times New Roman"/>
                <w:sz w:val="28"/>
              </w:rPr>
              <w:t xml:space="preserve">возгорание </w:t>
            </w:r>
          </w:p>
        </w:tc>
      </w:tr>
    </w:tbl>
    <w:p w:rsidR="00720BE3" w:rsidRDefault="006055FA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20BE3" w:rsidRDefault="006055FA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0BE3" w:rsidRDefault="006055FA">
      <w:pPr>
        <w:spacing w:after="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0BE3" w:rsidRDefault="006055FA">
      <w:pPr>
        <w:numPr>
          <w:ilvl w:val="1"/>
          <w:numId w:val="6"/>
        </w:numPr>
        <w:spacing w:after="12" w:line="271" w:lineRule="auto"/>
        <w:ind w:right="355" w:hanging="422"/>
      </w:pPr>
      <w:r>
        <w:rPr>
          <w:rFonts w:ascii="Times New Roman" w:eastAsia="Times New Roman" w:hAnsi="Times New Roman" w:cs="Times New Roman"/>
          <w:b/>
          <w:sz w:val="28"/>
        </w:rPr>
        <w:t xml:space="preserve">Построение звена РСЧС Кропоткинского городского поселения. </w:t>
      </w:r>
    </w:p>
    <w:p w:rsidR="00720BE3" w:rsidRDefault="006055FA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20BE3" w:rsidRDefault="006055FA">
      <w:pPr>
        <w:spacing w:after="12" w:line="269" w:lineRule="auto"/>
        <w:ind w:left="-15" w:right="6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целях обеспечения защиты населения и территории поселения от ЧС природного и технического характера </w:t>
      </w:r>
      <w:r w:rsidR="00866D83">
        <w:rPr>
          <w:rFonts w:ascii="Times New Roman" w:eastAsia="Times New Roman" w:hAnsi="Times New Roman" w:cs="Times New Roman"/>
          <w:sz w:val="28"/>
        </w:rPr>
        <w:t>Постановлением от 07.02.2018 № 1</w:t>
      </w:r>
      <w:r>
        <w:rPr>
          <w:rFonts w:ascii="Times New Roman" w:eastAsia="Times New Roman" w:hAnsi="Times New Roman" w:cs="Times New Roman"/>
          <w:sz w:val="28"/>
        </w:rPr>
        <w:t xml:space="preserve">7-п  главы администрации Кропоткинского городского поселения утверждено создание комиссии по предупреждению и ликвидации ЧС. </w:t>
      </w:r>
      <w:r>
        <w:rPr>
          <w:rFonts w:ascii="Times New Roman" w:eastAsia="Times New Roman" w:hAnsi="Times New Roman" w:cs="Times New Roman"/>
          <w:b/>
          <w:sz w:val="28"/>
        </w:rPr>
        <w:t xml:space="preserve">Основными задачами звена ТПЧС являются: </w:t>
      </w:r>
    </w:p>
    <w:p w:rsidR="00720BE3" w:rsidRDefault="006055FA">
      <w:pPr>
        <w:numPr>
          <w:ilvl w:val="2"/>
          <w:numId w:val="9"/>
        </w:numPr>
        <w:spacing w:after="12" w:line="269" w:lineRule="auto"/>
        <w:ind w:right="63"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Разработка и реализация комплекса мероприятий, направленных на предупреждение ЧС, снижение масштабов их вероятных последствий, заблаговременное обеспечение защиты населения и территорий от воздействия поражающих факторов возможных ЧС. </w:t>
      </w:r>
    </w:p>
    <w:p w:rsidR="00720BE3" w:rsidRDefault="006055FA">
      <w:pPr>
        <w:numPr>
          <w:ilvl w:val="2"/>
          <w:numId w:val="9"/>
        </w:numPr>
        <w:spacing w:after="14" w:line="270" w:lineRule="auto"/>
        <w:ind w:right="63"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Обеспечение готовности органов управления, сил и средств поселкового звена ТПЧС к выполнению задач локализации и ликвидации ЧС, а также ликвидации их последствий. </w:t>
      </w:r>
    </w:p>
    <w:p w:rsidR="00720BE3" w:rsidRDefault="006055FA">
      <w:pPr>
        <w:numPr>
          <w:ilvl w:val="2"/>
          <w:numId w:val="9"/>
        </w:numPr>
        <w:spacing w:after="14" w:line="270" w:lineRule="auto"/>
        <w:ind w:right="63"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Подготовка населения к действиям при угрозе при возникновении ЧС. </w:t>
      </w:r>
    </w:p>
    <w:p w:rsidR="00720BE3" w:rsidRDefault="006055FA">
      <w:pPr>
        <w:numPr>
          <w:ilvl w:val="2"/>
          <w:numId w:val="9"/>
        </w:numPr>
        <w:spacing w:after="12" w:line="269" w:lineRule="auto"/>
        <w:ind w:right="63" w:hanging="36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Управление мероприятиями  по ликвидации ЧС, первоочередному жизнеобеспечению пострадавшего населения. Координирующим органом управления поселкового звена является комиссия по чрезвычайным ситуациям  Кропоткинского  городского поселения, в состав которой включено </w:t>
      </w:r>
      <w:r w:rsidR="00866D83">
        <w:rPr>
          <w:rFonts w:ascii="Times New Roman" w:eastAsia="Times New Roman" w:hAnsi="Times New Roman" w:cs="Times New Roman"/>
          <w:b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человек. Свою деятельность КЧС осуществляет под непосредственным руководством главы администрации Кропоткинского городского поселения или его заместителям. Для своевременного оповещения поселка об угрозе и возникновении аварий, катастроф и стихийных бедствий в поселке используется телефонная связь, оповещение  территории составляет 100 %, посыльных; ПЧ № 130  выделяет одну единицу на базе автомобиля  </w:t>
      </w:r>
      <w:r w:rsidR="00866D83">
        <w:rPr>
          <w:rFonts w:ascii="Times New Roman" w:eastAsia="Times New Roman" w:hAnsi="Times New Roman" w:cs="Times New Roman"/>
          <w:sz w:val="28"/>
        </w:rPr>
        <w:t xml:space="preserve">УРАЛ АЦ 6,0-60 «4320» </w:t>
      </w:r>
      <w:r>
        <w:rPr>
          <w:rFonts w:ascii="Times New Roman" w:eastAsia="Times New Roman" w:hAnsi="Times New Roman" w:cs="Times New Roman"/>
          <w:sz w:val="28"/>
        </w:rPr>
        <w:t xml:space="preserve"> , МУП «ТВЦ» - 1 единицу на базе автомобиля ГАЗ – 3309. </w:t>
      </w:r>
    </w:p>
    <w:p w:rsidR="00720BE3" w:rsidRDefault="006055FA">
      <w:pPr>
        <w:numPr>
          <w:ilvl w:val="2"/>
          <w:numId w:val="9"/>
        </w:numPr>
        <w:spacing w:after="12" w:line="269" w:lineRule="auto"/>
        <w:ind w:right="63"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Местная система оповещения состоит из: усилителя мощности, DVD-проигрывателя и громкоговорителей в количестве 5 штук, которые установлены на здании администрации Кропоткинского городского поселения по адресу: п. Кропоткин, ул. Ленина, д. 9 и своим вещанием охватывает всю зону Кропоткинского городского поселения. </w:t>
      </w:r>
    </w:p>
    <w:p w:rsidR="00720BE3" w:rsidRDefault="006055FA">
      <w:pPr>
        <w:numPr>
          <w:ilvl w:val="2"/>
          <w:numId w:val="9"/>
        </w:numPr>
        <w:spacing w:after="14" w:line="270" w:lineRule="auto"/>
        <w:ind w:right="63"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результатам проверки выявлено: система местного оповещения функционирует исправно, работоспособность и </w:t>
      </w:r>
    </w:p>
    <w:p w:rsidR="00720BE3" w:rsidRDefault="006055FA" w:rsidP="00866D83">
      <w:pPr>
        <w:spacing w:after="14" w:line="270" w:lineRule="auto"/>
        <w:ind w:left="730" w:right="6" w:hanging="10"/>
      </w:pPr>
      <w:r>
        <w:rPr>
          <w:rFonts w:ascii="Times New Roman" w:eastAsia="Times New Roman" w:hAnsi="Times New Roman" w:cs="Times New Roman"/>
          <w:sz w:val="28"/>
        </w:rPr>
        <w:t xml:space="preserve">устойчивость высокая.  </w:t>
      </w:r>
    </w:p>
    <w:p w:rsidR="00720BE3" w:rsidRDefault="006055FA">
      <w:pPr>
        <w:numPr>
          <w:ilvl w:val="2"/>
          <w:numId w:val="9"/>
        </w:numPr>
        <w:spacing w:after="12" w:line="269" w:lineRule="auto"/>
        <w:ind w:right="63" w:hanging="360"/>
        <w:jc w:val="both"/>
      </w:pPr>
      <w:r>
        <w:rPr>
          <w:rFonts w:ascii="Times New Roman" w:eastAsia="Times New Roman" w:hAnsi="Times New Roman" w:cs="Times New Roman"/>
          <w:sz w:val="28"/>
        </w:rPr>
        <w:t>Управление мероприятиями по предотвращению и ликвидации ЧС Кропоткинского  городского поселения осуществляется из места постоянной дислокации (кабинет главы администрации  Кропоткинского  городского поселения.)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20BE3" w:rsidRDefault="006055FA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20BE3" w:rsidRDefault="006055FA">
      <w:pPr>
        <w:spacing w:after="12" w:line="271" w:lineRule="auto"/>
        <w:ind w:left="3373" w:hanging="2362"/>
      </w:pPr>
      <w:r>
        <w:rPr>
          <w:rFonts w:ascii="Times New Roman" w:eastAsia="Times New Roman" w:hAnsi="Times New Roman" w:cs="Times New Roman"/>
          <w:b/>
          <w:sz w:val="28"/>
        </w:rPr>
        <w:t xml:space="preserve">1.7.Краткая оценка возможной обстановки на территории поселения при возникновении крупных производственных аварий, катастроф и стихийных бедствий. </w:t>
      </w:r>
    </w:p>
    <w:p w:rsidR="00720BE3" w:rsidRDefault="006055FA">
      <w:pPr>
        <w:spacing w:after="0"/>
        <w:ind w:left="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20BE3" w:rsidRDefault="006055FA">
      <w:pPr>
        <w:spacing w:after="2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20BE3" w:rsidRDefault="006055FA">
      <w:pPr>
        <w:spacing w:after="14" w:line="270" w:lineRule="auto"/>
        <w:ind w:left="-5" w:right="6" w:hanging="10"/>
      </w:pPr>
      <w:r>
        <w:rPr>
          <w:rFonts w:ascii="Times New Roman" w:eastAsia="Times New Roman" w:hAnsi="Times New Roman" w:cs="Times New Roman"/>
          <w:b/>
          <w:sz w:val="28"/>
        </w:rPr>
        <w:t>А)  При пожарах.</w:t>
      </w:r>
      <w:r>
        <w:rPr>
          <w:rFonts w:ascii="Times New Roman" w:eastAsia="Times New Roman" w:hAnsi="Times New Roman" w:cs="Times New Roman"/>
          <w:sz w:val="28"/>
        </w:rPr>
        <w:t xml:space="preserve"> На территории Кропоткинского городского поселения пожароопасных объектов кроме Склада ГСМ АО «Светлый»  нет.  Максимальное количество пострадавших  при пожарах, исходя из условий производства и размещения рабочих и служащих пожароопасного объекта, может составить до 5 человек. </w:t>
      </w:r>
    </w:p>
    <w:p w:rsidR="00720BE3" w:rsidRDefault="006055FA">
      <w:pPr>
        <w:spacing w:after="14" w:line="270" w:lineRule="auto"/>
        <w:ind w:left="-5" w:right="872" w:hanging="10"/>
      </w:pPr>
      <w:r>
        <w:rPr>
          <w:rFonts w:ascii="Times New Roman" w:eastAsia="Times New Roman" w:hAnsi="Times New Roman" w:cs="Times New Roman"/>
          <w:b/>
          <w:sz w:val="28"/>
        </w:rPr>
        <w:t>Б) При землетрясении</w:t>
      </w:r>
      <w:r>
        <w:rPr>
          <w:rFonts w:ascii="Times New Roman" w:eastAsia="Times New Roman" w:hAnsi="Times New Roman" w:cs="Times New Roman"/>
          <w:sz w:val="28"/>
        </w:rPr>
        <w:t xml:space="preserve">. Согласно СНиП 11-7-81 (стр.36) в Бодайбинском районе возможная сила землетрясения 6 баллов, что не является  фактором катастрофического разрушения построек. </w:t>
      </w:r>
      <w:r>
        <w:rPr>
          <w:rFonts w:ascii="Times New Roman" w:eastAsia="Times New Roman" w:hAnsi="Times New Roman" w:cs="Times New Roman"/>
          <w:b/>
          <w:sz w:val="28"/>
        </w:rPr>
        <w:t xml:space="preserve">В) При массовых инфекционных заболеваниях людей и животных. </w:t>
      </w:r>
    </w:p>
    <w:p w:rsidR="00720BE3" w:rsidRDefault="006055FA">
      <w:pPr>
        <w:spacing w:after="14" w:line="270" w:lineRule="auto"/>
        <w:ind w:left="-5" w:right="6" w:hanging="1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Возможен случайный завоз холеры, малярии, брюшного типа, сыпного типа, Возможны единичные случаи  брюшного тифа. Возможен завоз сибирской язвы с мясом крупного рогатого скота и от людей. Имеется возможность возникновения и распространения массовых заболеваний и отравлений: - острых кишечных; грипп, дифтерия. </w:t>
      </w:r>
    </w:p>
    <w:p w:rsidR="00720BE3" w:rsidRDefault="006055FA">
      <w:pPr>
        <w:numPr>
          <w:ilvl w:val="1"/>
          <w:numId w:val="7"/>
        </w:numPr>
        <w:spacing w:after="14" w:line="270" w:lineRule="auto"/>
        <w:ind w:right="3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Прогноз ущерба и численность пострадавшего населения при возникновении чрезвычайных ситуаций. </w:t>
      </w:r>
      <w:r>
        <w:rPr>
          <w:rFonts w:ascii="Times New Roman" w:eastAsia="Times New Roman" w:hAnsi="Times New Roman" w:cs="Times New Roman"/>
          <w:sz w:val="28"/>
        </w:rPr>
        <w:t xml:space="preserve">Ущерб от возникновения возможных чрезвычайных ситуаций на промышленном производстве поселка может составить до 4 млн. руб. до окончания проведения аварийно – спасательных работ. </w:t>
      </w:r>
    </w:p>
    <w:p w:rsidR="00720BE3" w:rsidRDefault="006055FA">
      <w:pPr>
        <w:numPr>
          <w:ilvl w:val="1"/>
          <w:numId w:val="7"/>
        </w:numPr>
        <w:spacing w:after="12" w:line="271" w:lineRule="auto"/>
        <w:ind w:right="3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Основной перечень мероприятий по предупреждению, снижению последствий ЧС, по защите населения включает в себя: </w:t>
      </w:r>
    </w:p>
    <w:p w:rsidR="00720BE3" w:rsidRDefault="006055FA">
      <w:pPr>
        <w:numPr>
          <w:ilvl w:val="0"/>
          <w:numId w:val="5"/>
        </w:numPr>
        <w:spacing w:after="14" w:line="270" w:lineRule="auto"/>
        <w:ind w:right="6" w:hanging="233"/>
      </w:pPr>
      <w:r>
        <w:rPr>
          <w:rFonts w:ascii="Times New Roman" w:eastAsia="Times New Roman" w:hAnsi="Times New Roman" w:cs="Times New Roman"/>
          <w:sz w:val="28"/>
        </w:rPr>
        <w:t xml:space="preserve">определение зон подверженных  стихийному воздействию природы; </w:t>
      </w:r>
    </w:p>
    <w:p w:rsidR="00720BE3" w:rsidRDefault="006055FA">
      <w:pPr>
        <w:numPr>
          <w:ilvl w:val="0"/>
          <w:numId w:val="5"/>
        </w:numPr>
        <w:spacing w:after="14" w:line="270" w:lineRule="auto"/>
        <w:ind w:right="6" w:hanging="233"/>
      </w:pPr>
      <w:r>
        <w:rPr>
          <w:rFonts w:ascii="Times New Roman" w:eastAsia="Times New Roman" w:hAnsi="Times New Roman" w:cs="Times New Roman"/>
          <w:sz w:val="28"/>
        </w:rPr>
        <w:t xml:space="preserve">контроль и прогноз состояния природной среды; </w:t>
      </w:r>
    </w:p>
    <w:p w:rsidR="00720BE3" w:rsidRDefault="006055FA">
      <w:pPr>
        <w:numPr>
          <w:ilvl w:val="0"/>
          <w:numId w:val="5"/>
        </w:numPr>
        <w:spacing w:after="14" w:line="270" w:lineRule="auto"/>
        <w:ind w:right="6" w:hanging="233"/>
      </w:pPr>
      <w:r>
        <w:rPr>
          <w:rFonts w:ascii="Times New Roman" w:eastAsia="Times New Roman" w:hAnsi="Times New Roman" w:cs="Times New Roman"/>
          <w:sz w:val="28"/>
        </w:rPr>
        <w:t xml:space="preserve">подготовку органов управления к решению задач локализации и ликвидации ЧС, защиты населения и территории; - подготовку населения к действиям при угрозе и возникновении ЧС. </w:t>
      </w:r>
    </w:p>
    <w:p w:rsidR="00720BE3" w:rsidRDefault="006055FA">
      <w:pPr>
        <w:spacing w:after="14" w:line="270" w:lineRule="auto"/>
        <w:ind w:left="-5" w:right="6" w:hanging="10"/>
      </w:pPr>
      <w:r>
        <w:rPr>
          <w:rFonts w:ascii="Times New Roman" w:eastAsia="Times New Roman" w:hAnsi="Times New Roman" w:cs="Times New Roman"/>
          <w:sz w:val="28"/>
        </w:rPr>
        <w:t xml:space="preserve">Планом экономического и социального развития поселка и объектов экономики предусмотрено: </w:t>
      </w:r>
    </w:p>
    <w:p w:rsidR="00720BE3" w:rsidRDefault="006055FA">
      <w:pPr>
        <w:numPr>
          <w:ilvl w:val="0"/>
          <w:numId w:val="5"/>
        </w:numPr>
        <w:spacing w:after="14" w:line="270" w:lineRule="auto"/>
        <w:ind w:right="6" w:hanging="233"/>
      </w:pPr>
      <w:r>
        <w:rPr>
          <w:rFonts w:ascii="Times New Roman" w:eastAsia="Times New Roman" w:hAnsi="Times New Roman" w:cs="Times New Roman"/>
          <w:sz w:val="28"/>
        </w:rPr>
        <w:t xml:space="preserve">реформирование и модернизация ЖКХ. </w:t>
      </w:r>
    </w:p>
    <w:p w:rsidR="00720BE3" w:rsidRDefault="006055FA">
      <w:pPr>
        <w:numPr>
          <w:ilvl w:val="0"/>
          <w:numId w:val="5"/>
        </w:numPr>
        <w:spacing w:after="14" w:line="270" w:lineRule="auto"/>
        <w:ind w:right="6" w:hanging="233"/>
      </w:pPr>
      <w:r>
        <w:rPr>
          <w:rFonts w:ascii="Times New Roman" w:eastAsia="Times New Roman" w:hAnsi="Times New Roman" w:cs="Times New Roman"/>
          <w:sz w:val="28"/>
        </w:rPr>
        <w:t xml:space="preserve">реализация планируемых мероприятий по подготовке жилищного фонда и инженерного оборудования. </w:t>
      </w:r>
    </w:p>
    <w:p w:rsidR="00720BE3" w:rsidRDefault="006055FA">
      <w:pPr>
        <w:numPr>
          <w:ilvl w:val="0"/>
          <w:numId w:val="5"/>
        </w:numPr>
        <w:spacing w:after="14" w:line="270" w:lineRule="auto"/>
        <w:ind w:right="6" w:hanging="233"/>
      </w:pPr>
      <w:r>
        <w:rPr>
          <w:rFonts w:ascii="Times New Roman" w:eastAsia="Times New Roman" w:hAnsi="Times New Roman" w:cs="Times New Roman"/>
          <w:sz w:val="28"/>
        </w:rPr>
        <w:t xml:space="preserve">развитие предоставляемых пассажирских услуг. </w:t>
      </w:r>
    </w:p>
    <w:p w:rsidR="00720BE3" w:rsidRDefault="006055FA">
      <w:pPr>
        <w:numPr>
          <w:ilvl w:val="0"/>
          <w:numId w:val="5"/>
        </w:numPr>
        <w:spacing w:after="14" w:line="270" w:lineRule="auto"/>
        <w:ind w:right="6" w:hanging="233"/>
      </w:pPr>
      <w:r>
        <w:rPr>
          <w:rFonts w:ascii="Times New Roman" w:eastAsia="Times New Roman" w:hAnsi="Times New Roman" w:cs="Times New Roman"/>
          <w:sz w:val="28"/>
        </w:rPr>
        <w:t xml:space="preserve">улучшение состояния окружающей среды и уровня благоустройства территории, соблюдение санитарных  и противопожарных норм. </w:t>
      </w:r>
      <w:r>
        <w:rPr>
          <w:rFonts w:ascii="Times New Roman" w:eastAsia="Times New Roman" w:hAnsi="Times New Roman" w:cs="Times New Roman"/>
          <w:b/>
          <w:sz w:val="28"/>
        </w:rPr>
        <w:t>1.10. Создание и восполнение резервов финансовых и материальных ресурсов для ликвидации ЧС.</w:t>
      </w:r>
      <w:r>
        <w:rPr>
          <w:rFonts w:ascii="Times New Roman" w:eastAsia="Times New Roman" w:hAnsi="Times New Roman" w:cs="Times New Roman"/>
          <w:sz w:val="28"/>
        </w:rPr>
        <w:t xml:space="preserve">  В бюджете Кропоткинского  городского поселения резерв финансовых ресурсов на ликвидации ЧС природного и технического характера составляет 100 тыс.руб. </w:t>
      </w:r>
    </w:p>
    <w:p w:rsidR="00720BE3" w:rsidRDefault="006055FA">
      <w:pPr>
        <w:spacing w:after="12" w:line="271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1.11. Наличие транспортных средств, для эвакуации населения из зон возможных ЧС. </w:t>
      </w:r>
    </w:p>
    <w:p w:rsidR="00720BE3" w:rsidRDefault="006055FA">
      <w:pPr>
        <w:spacing w:after="14" w:line="270" w:lineRule="auto"/>
        <w:ind w:left="-5" w:right="6" w:hanging="10"/>
      </w:pPr>
      <w:r>
        <w:rPr>
          <w:rFonts w:ascii="Times New Roman" w:eastAsia="Times New Roman" w:hAnsi="Times New Roman" w:cs="Times New Roman"/>
          <w:sz w:val="28"/>
        </w:rPr>
        <w:t xml:space="preserve">Для эвакуации населения из зон  возможных ЧС в Кропоткинском городском поселении имеется: </w:t>
      </w:r>
    </w:p>
    <w:p w:rsidR="00720BE3" w:rsidRDefault="006055FA">
      <w:pPr>
        <w:numPr>
          <w:ilvl w:val="0"/>
          <w:numId w:val="5"/>
        </w:numPr>
        <w:spacing w:after="14" w:line="270" w:lineRule="auto"/>
        <w:ind w:right="6" w:hanging="233"/>
      </w:pPr>
      <w:r>
        <w:rPr>
          <w:rFonts w:ascii="Times New Roman" w:eastAsia="Times New Roman" w:hAnsi="Times New Roman" w:cs="Times New Roman"/>
          <w:sz w:val="28"/>
        </w:rPr>
        <w:t xml:space="preserve">пассажирский автобус 1 ед. общей вместимостью 32 человека; </w:t>
      </w:r>
    </w:p>
    <w:p w:rsidR="00720BE3" w:rsidRDefault="006055FA">
      <w:pPr>
        <w:numPr>
          <w:ilvl w:val="0"/>
          <w:numId w:val="5"/>
        </w:numPr>
        <w:spacing w:after="14" w:line="270" w:lineRule="auto"/>
        <w:ind w:right="6" w:hanging="233"/>
      </w:pPr>
      <w:r>
        <w:rPr>
          <w:rFonts w:ascii="Times New Roman" w:eastAsia="Times New Roman" w:hAnsi="Times New Roman" w:cs="Times New Roman"/>
          <w:sz w:val="28"/>
        </w:rPr>
        <w:t xml:space="preserve">легковых автомобилей (служебных) 2 ед. общей вместимостью 10 человек; - легкового автотранспорта (личного) 40 ед. общей вместимостью 200 чел. </w:t>
      </w:r>
    </w:p>
    <w:p w:rsidR="00720BE3" w:rsidRDefault="006055FA">
      <w:pPr>
        <w:numPr>
          <w:ilvl w:val="0"/>
          <w:numId w:val="5"/>
        </w:numPr>
        <w:spacing w:after="14" w:line="270" w:lineRule="auto"/>
        <w:ind w:right="6" w:hanging="233"/>
      </w:pPr>
      <w:r>
        <w:rPr>
          <w:rFonts w:ascii="Times New Roman" w:eastAsia="Times New Roman" w:hAnsi="Times New Roman" w:cs="Times New Roman"/>
          <w:sz w:val="28"/>
        </w:rPr>
        <w:t xml:space="preserve">общее количество техники в постоянной готовности – 27 ед. </w:t>
      </w:r>
    </w:p>
    <w:p w:rsidR="00866D83" w:rsidRDefault="00866D83">
      <w:pPr>
        <w:spacing w:after="30"/>
        <w:ind w:left="71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66D83" w:rsidRDefault="00866D83">
      <w:pPr>
        <w:spacing w:after="30"/>
        <w:ind w:left="71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66D83" w:rsidRDefault="00866D83">
      <w:pPr>
        <w:spacing w:after="30"/>
        <w:ind w:left="71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20BE3" w:rsidRDefault="006055FA">
      <w:pPr>
        <w:spacing w:after="30"/>
        <w:ind w:left="719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:rsidR="00720BE3" w:rsidRDefault="006055FA">
      <w:pPr>
        <w:spacing w:after="0"/>
        <w:ind w:left="65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Рекомендации по снижению риска на территории </w:t>
      </w:r>
    </w:p>
    <w:p w:rsidR="00720BE3" w:rsidRDefault="006055FA">
      <w:pPr>
        <w:spacing w:after="0"/>
        <w:ind w:left="71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20BE3" w:rsidRDefault="006055FA">
      <w:pPr>
        <w:spacing w:after="14" w:line="270" w:lineRule="auto"/>
        <w:ind w:left="-15" w:right="6" w:firstLine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В целях предупреждения или снижения последствий крупных производственных аварий, катастроф и стихийных бедствий территориальным звеном РСЧС муниципального образования предусматривается: </w:t>
      </w:r>
    </w:p>
    <w:p w:rsidR="00720BE3" w:rsidRDefault="006055FA">
      <w:pPr>
        <w:numPr>
          <w:ilvl w:val="0"/>
          <w:numId w:val="5"/>
        </w:numPr>
        <w:spacing w:after="14" w:line="270" w:lineRule="auto"/>
        <w:ind w:right="6" w:hanging="233"/>
      </w:pPr>
      <w:r>
        <w:rPr>
          <w:rFonts w:ascii="Times New Roman" w:eastAsia="Times New Roman" w:hAnsi="Times New Roman" w:cs="Times New Roman"/>
          <w:sz w:val="28"/>
        </w:rPr>
        <w:t xml:space="preserve">совершенствование системы оповещения и связи в чрезвычайных ситуациях (оснащение пунктов управления, узлов связи современными средствами управления и связи, наращивание  сотовой связи, организация прямых каналов связи со всеми объектами экономики, развитие локальных систем оповещения на всех потенциально опасных предприятиях и учреждениях); </w:t>
      </w:r>
    </w:p>
    <w:p w:rsidR="00720BE3" w:rsidRDefault="006055FA">
      <w:pPr>
        <w:numPr>
          <w:ilvl w:val="0"/>
          <w:numId w:val="5"/>
        </w:numPr>
        <w:spacing w:after="14" w:line="270" w:lineRule="auto"/>
        <w:ind w:right="6" w:hanging="233"/>
      </w:pPr>
      <w:r>
        <w:rPr>
          <w:rFonts w:ascii="Times New Roman" w:eastAsia="Times New Roman" w:hAnsi="Times New Roman" w:cs="Times New Roman"/>
          <w:sz w:val="28"/>
        </w:rPr>
        <w:t xml:space="preserve">поддержание в готовности нештатных  аварийно-спасательных формирований в повышенной готовности при КЧС муниципального образования объектов экономики муниципального образования; </w:t>
      </w:r>
    </w:p>
    <w:p w:rsidR="00720BE3" w:rsidRDefault="006055FA">
      <w:pPr>
        <w:numPr>
          <w:ilvl w:val="0"/>
          <w:numId w:val="5"/>
        </w:numPr>
        <w:spacing w:after="14" w:line="270" w:lineRule="auto"/>
        <w:ind w:right="6" w:hanging="233"/>
      </w:pPr>
      <w:r>
        <w:rPr>
          <w:rFonts w:ascii="Times New Roman" w:eastAsia="Times New Roman" w:hAnsi="Times New Roman" w:cs="Times New Roman"/>
          <w:sz w:val="28"/>
        </w:rPr>
        <w:t xml:space="preserve">поддержание на установленном уровне резервов финансовых и материальных ресурсов для предупреждения и ликвидации чрезвычайных ситуаций; </w:t>
      </w:r>
    </w:p>
    <w:p w:rsidR="00720BE3" w:rsidRDefault="006055FA">
      <w:pPr>
        <w:numPr>
          <w:ilvl w:val="0"/>
          <w:numId w:val="5"/>
        </w:numPr>
        <w:spacing w:after="14" w:line="270" w:lineRule="auto"/>
        <w:ind w:right="6" w:hanging="233"/>
      </w:pPr>
      <w:r>
        <w:rPr>
          <w:rFonts w:ascii="Times New Roman" w:eastAsia="Times New Roman" w:hAnsi="Times New Roman" w:cs="Times New Roman"/>
          <w:sz w:val="28"/>
        </w:rPr>
        <w:t xml:space="preserve">обеспечение жизненно важных объектов муниципального образования (при авариях на системах электроснабжения) электроэнергией от передвижных и стационарных электростанций; </w:t>
      </w:r>
    </w:p>
    <w:p w:rsidR="00720BE3" w:rsidRDefault="006055FA">
      <w:pPr>
        <w:numPr>
          <w:ilvl w:val="0"/>
          <w:numId w:val="5"/>
        </w:numPr>
        <w:spacing w:after="14" w:line="270" w:lineRule="auto"/>
        <w:ind w:right="6" w:hanging="233"/>
      </w:pPr>
      <w:r>
        <w:rPr>
          <w:rFonts w:ascii="Times New Roman" w:eastAsia="Times New Roman" w:hAnsi="Times New Roman" w:cs="Times New Roman"/>
          <w:sz w:val="28"/>
        </w:rPr>
        <w:t xml:space="preserve">подготовка населения к действиям в различных экстремальных ситуациях и при стихийных бедствиях; </w:t>
      </w:r>
    </w:p>
    <w:p w:rsidR="00720BE3" w:rsidRDefault="006055FA">
      <w:pPr>
        <w:numPr>
          <w:ilvl w:val="0"/>
          <w:numId w:val="5"/>
        </w:numPr>
        <w:spacing w:after="14" w:line="270" w:lineRule="auto"/>
        <w:ind w:right="6" w:hanging="233"/>
      </w:pPr>
      <w:r>
        <w:rPr>
          <w:rFonts w:ascii="Times New Roman" w:eastAsia="Times New Roman" w:hAnsi="Times New Roman" w:cs="Times New Roman"/>
          <w:sz w:val="28"/>
        </w:rPr>
        <w:t xml:space="preserve">подготовка медицинских учреждений к работе в условиях возникновения аварийных ситуаций на объектах электро- и водоснабжения; </w:t>
      </w:r>
    </w:p>
    <w:p w:rsidR="00720BE3" w:rsidRDefault="006055FA">
      <w:pPr>
        <w:numPr>
          <w:ilvl w:val="0"/>
          <w:numId w:val="5"/>
        </w:numPr>
        <w:spacing w:after="14" w:line="270" w:lineRule="auto"/>
        <w:ind w:right="6" w:hanging="233"/>
      </w:pPr>
      <w:r>
        <w:rPr>
          <w:rFonts w:ascii="Times New Roman" w:eastAsia="Times New Roman" w:hAnsi="Times New Roman" w:cs="Times New Roman"/>
          <w:sz w:val="28"/>
        </w:rPr>
        <w:t xml:space="preserve">подготовка к обеспечению населения муниципального образования водой при авариях на системах водоснабжения; - наращивание усилий и совершенствование работы по предупреждению террористических актов на территории муниципального образования. </w:t>
      </w:r>
    </w:p>
    <w:p w:rsidR="00720BE3" w:rsidRDefault="006055FA">
      <w:pPr>
        <w:spacing w:after="3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20BE3" w:rsidRDefault="006055FA">
      <w:pPr>
        <w:spacing w:after="27"/>
        <w:ind w:left="659" w:right="70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Общие выводы: </w:t>
      </w:r>
    </w:p>
    <w:p w:rsidR="00720BE3" w:rsidRDefault="006055FA">
      <w:pPr>
        <w:numPr>
          <w:ilvl w:val="2"/>
          <w:numId w:val="8"/>
        </w:numPr>
        <w:spacing w:after="14" w:line="270" w:lineRule="auto"/>
        <w:ind w:right="6" w:hanging="360"/>
      </w:pPr>
      <w:r>
        <w:rPr>
          <w:rFonts w:ascii="Times New Roman" w:eastAsia="Times New Roman" w:hAnsi="Times New Roman" w:cs="Times New Roman"/>
          <w:sz w:val="28"/>
        </w:rPr>
        <w:t xml:space="preserve">Имеющийся в поселке потенциально опасный объект: Склад ГСМ АО «Светлый» повышает вероятность возникновения ЧС технического характера. </w:t>
      </w:r>
    </w:p>
    <w:p w:rsidR="00720BE3" w:rsidRDefault="006055FA">
      <w:pPr>
        <w:numPr>
          <w:ilvl w:val="2"/>
          <w:numId w:val="8"/>
        </w:numPr>
        <w:spacing w:after="14" w:line="270" w:lineRule="auto"/>
        <w:ind w:right="6" w:hanging="360"/>
      </w:pPr>
      <w:r>
        <w:rPr>
          <w:rFonts w:ascii="Times New Roman" w:eastAsia="Times New Roman" w:hAnsi="Times New Roman" w:cs="Times New Roman"/>
          <w:sz w:val="28"/>
        </w:rPr>
        <w:t xml:space="preserve">п. Кропоткин  Бодайбинского района относится к районам приравненным к  Крайнему Северу и низкие зимние температуры значительно усложняют проведение АСР, оказание первой медицинской помощи пострадавшим требуют значительных затрат, сил и средств на организацию обогрева пострадавших и вывода из очага поражения населения. </w:t>
      </w:r>
    </w:p>
    <w:p w:rsidR="00720BE3" w:rsidRDefault="006055FA">
      <w:pPr>
        <w:numPr>
          <w:ilvl w:val="2"/>
          <w:numId w:val="8"/>
        </w:numPr>
        <w:spacing w:after="14" w:line="270" w:lineRule="auto"/>
        <w:ind w:right="6" w:hanging="36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Большую опасность для населения могут представить пожары, лесные пожары, вследствие чего могут возникнуть материальные убытки и жертвы среди населения. </w:t>
      </w:r>
    </w:p>
    <w:p w:rsidR="00720BE3" w:rsidRDefault="006055FA">
      <w:pPr>
        <w:numPr>
          <w:ilvl w:val="2"/>
          <w:numId w:val="8"/>
        </w:numPr>
        <w:spacing w:after="14" w:line="270" w:lineRule="auto"/>
        <w:ind w:right="6" w:hanging="360"/>
      </w:pPr>
      <w:r>
        <w:rPr>
          <w:rFonts w:ascii="Times New Roman" w:eastAsia="Times New Roman" w:hAnsi="Times New Roman" w:cs="Times New Roman"/>
          <w:sz w:val="28"/>
        </w:rPr>
        <w:t xml:space="preserve">Наличие потенциальной опасности возникновения на территории поселка ЧС природного и технического характера,  требуют бдительности и готовности органов управления, сил и средств звена ТПЧС, населения к действиям при угрозе и возникновении ЧС природного и технического характера. </w:t>
      </w:r>
    </w:p>
    <w:p w:rsidR="00720BE3" w:rsidRDefault="006055FA">
      <w:pPr>
        <w:spacing w:after="0"/>
        <w:ind w:left="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20BE3" w:rsidRDefault="006055FA">
      <w:pPr>
        <w:spacing w:after="0"/>
        <w:ind w:left="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20BE3" w:rsidRDefault="006055FA">
      <w:pPr>
        <w:spacing w:after="0"/>
        <w:ind w:left="7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20BE3" w:rsidRDefault="006055FA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20BE3" w:rsidRDefault="006055FA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20BE3" w:rsidRDefault="006055FA">
      <w:pPr>
        <w:spacing w:after="22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</w:t>
      </w:r>
    </w:p>
    <w:p w:rsidR="00720BE3" w:rsidRDefault="006055FA">
      <w:pPr>
        <w:spacing w:after="14" w:line="268" w:lineRule="auto"/>
        <w:ind w:left="2372" w:right="2424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Лист корректировки </w:t>
      </w:r>
    </w:p>
    <w:p w:rsidR="00720BE3" w:rsidRDefault="006055FA">
      <w:pPr>
        <w:spacing w:after="14"/>
        <w:ind w:left="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20BE3" w:rsidRDefault="006055FA">
      <w:pPr>
        <w:spacing w:after="0"/>
        <w:ind w:left="10" w:right="2906" w:hanging="10"/>
        <w:jc w:val="right"/>
      </w:pPr>
      <w:r>
        <w:rPr>
          <w:rFonts w:ascii="Times New Roman" w:eastAsia="Times New Roman" w:hAnsi="Times New Roman" w:cs="Times New Roman"/>
          <w:sz w:val="28"/>
        </w:rPr>
        <w:t>Паспорт откорректирован: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внесены следующие изменения: </w:t>
      </w:r>
    </w:p>
    <w:p w:rsidR="00720BE3" w:rsidRDefault="006055FA">
      <w:pPr>
        <w:spacing w:after="0"/>
        <w:ind w:left="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20BE3" w:rsidRDefault="006055FA">
      <w:pPr>
        <w:spacing w:after="0"/>
        <w:ind w:left="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20BE3" w:rsidRDefault="006055FA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20BE3" w:rsidRDefault="006055FA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720BE3">
      <w:pgSz w:w="16838" w:h="11906" w:orient="landscape"/>
      <w:pgMar w:top="328" w:right="1073" w:bottom="58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03A63"/>
    <w:multiLevelType w:val="hybridMultilevel"/>
    <w:tmpl w:val="581A68A2"/>
    <w:lvl w:ilvl="0" w:tplc="6AC6865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1038AA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0CE80A">
      <w:start w:val="1"/>
      <w:numFmt w:val="decimal"/>
      <w:lvlRestart w:val="0"/>
      <w:lvlText w:val="%3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80D9AA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02F37E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DEA5A6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1E78D2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B4CE94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8488E6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B1277B"/>
    <w:multiLevelType w:val="hybridMultilevel"/>
    <w:tmpl w:val="A300D84C"/>
    <w:lvl w:ilvl="0" w:tplc="5C442D3E">
      <w:start w:val="1"/>
      <w:numFmt w:val="bullet"/>
      <w:lvlText w:val="-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427D66">
      <w:start w:val="1"/>
      <w:numFmt w:val="bullet"/>
      <w:lvlText w:val="o"/>
      <w:lvlJc w:val="left"/>
      <w:pPr>
        <w:ind w:left="2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1CAD1A">
      <w:start w:val="1"/>
      <w:numFmt w:val="bullet"/>
      <w:lvlText w:val="▪"/>
      <w:lvlJc w:val="left"/>
      <w:pPr>
        <w:ind w:left="2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DC8F76">
      <w:start w:val="1"/>
      <w:numFmt w:val="bullet"/>
      <w:lvlText w:val="•"/>
      <w:lvlJc w:val="left"/>
      <w:pPr>
        <w:ind w:left="3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E016F6">
      <w:start w:val="1"/>
      <w:numFmt w:val="bullet"/>
      <w:lvlText w:val="o"/>
      <w:lvlJc w:val="left"/>
      <w:pPr>
        <w:ind w:left="4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DA43FE">
      <w:start w:val="1"/>
      <w:numFmt w:val="bullet"/>
      <w:lvlText w:val="▪"/>
      <w:lvlJc w:val="left"/>
      <w:pPr>
        <w:ind w:left="4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548E12">
      <w:start w:val="1"/>
      <w:numFmt w:val="bullet"/>
      <w:lvlText w:val="•"/>
      <w:lvlJc w:val="left"/>
      <w:pPr>
        <w:ind w:left="5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BA7D9A">
      <w:start w:val="1"/>
      <w:numFmt w:val="bullet"/>
      <w:lvlText w:val="o"/>
      <w:lvlJc w:val="left"/>
      <w:pPr>
        <w:ind w:left="6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4076FC">
      <w:start w:val="1"/>
      <w:numFmt w:val="bullet"/>
      <w:lvlText w:val="▪"/>
      <w:lvlJc w:val="left"/>
      <w:pPr>
        <w:ind w:left="7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EC1802"/>
    <w:multiLevelType w:val="hybridMultilevel"/>
    <w:tmpl w:val="76285928"/>
    <w:lvl w:ilvl="0" w:tplc="ECFAEAD2">
      <w:start w:val="1"/>
      <w:numFmt w:val="bullet"/>
      <w:lvlText w:val="-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0EDA6C">
      <w:start w:val="1"/>
      <w:numFmt w:val="bullet"/>
      <w:lvlText w:val="o"/>
      <w:lvlJc w:val="left"/>
      <w:pPr>
        <w:ind w:left="2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6C969A">
      <w:start w:val="1"/>
      <w:numFmt w:val="bullet"/>
      <w:lvlText w:val="▪"/>
      <w:lvlJc w:val="left"/>
      <w:pPr>
        <w:ind w:left="2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DEB90C">
      <w:start w:val="1"/>
      <w:numFmt w:val="bullet"/>
      <w:lvlText w:val="•"/>
      <w:lvlJc w:val="left"/>
      <w:pPr>
        <w:ind w:left="3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FE60D2">
      <w:start w:val="1"/>
      <w:numFmt w:val="bullet"/>
      <w:lvlText w:val="o"/>
      <w:lvlJc w:val="left"/>
      <w:pPr>
        <w:ind w:left="4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6CEE72">
      <w:start w:val="1"/>
      <w:numFmt w:val="bullet"/>
      <w:lvlText w:val="▪"/>
      <w:lvlJc w:val="left"/>
      <w:pPr>
        <w:ind w:left="4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CC7078">
      <w:start w:val="1"/>
      <w:numFmt w:val="bullet"/>
      <w:lvlText w:val="•"/>
      <w:lvlJc w:val="left"/>
      <w:pPr>
        <w:ind w:left="5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BEFCB4">
      <w:start w:val="1"/>
      <w:numFmt w:val="bullet"/>
      <w:lvlText w:val="o"/>
      <w:lvlJc w:val="left"/>
      <w:pPr>
        <w:ind w:left="6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004C92">
      <w:start w:val="1"/>
      <w:numFmt w:val="bullet"/>
      <w:lvlText w:val="▪"/>
      <w:lvlJc w:val="left"/>
      <w:pPr>
        <w:ind w:left="7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643924"/>
    <w:multiLevelType w:val="hybridMultilevel"/>
    <w:tmpl w:val="9F6C60C0"/>
    <w:lvl w:ilvl="0" w:tplc="07A00554">
      <w:start w:val="1"/>
      <w:numFmt w:val="decimal"/>
      <w:lvlText w:val="%1.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460A3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E358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08A94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D457E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82857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34FF4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128AB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B8F6E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CF340C"/>
    <w:multiLevelType w:val="hybridMultilevel"/>
    <w:tmpl w:val="FCC00FB6"/>
    <w:lvl w:ilvl="0" w:tplc="154087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30C638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5ADCB8">
      <w:start w:val="1"/>
      <w:numFmt w:val="decimal"/>
      <w:lvlRestart w:val="0"/>
      <w:lvlText w:val="%3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EAC90E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E0C7F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DC655C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320D2A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D6DC1A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DA1F24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A8F6819"/>
    <w:multiLevelType w:val="hybridMultilevel"/>
    <w:tmpl w:val="CDDE3CE2"/>
    <w:lvl w:ilvl="0" w:tplc="077EE12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BAA802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EE5B58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E4B6E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A6F756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C64300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4E1604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A4D944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ECF866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BBA4C8F"/>
    <w:multiLevelType w:val="hybridMultilevel"/>
    <w:tmpl w:val="B75CD490"/>
    <w:lvl w:ilvl="0" w:tplc="531E3E50">
      <w:start w:val="1"/>
      <w:numFmt w:val="bullet"/>
      <w:lvlText w:val="•"/>
      <w:lvlJc w:val="left"/>
      <w:pPr>
        <w:ind w:left="1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662AFA">
      <w:start w:val="1"/>
      <w:numFmt w:val="bullet"/>
      <w:lvlText w:val="o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9E2EC4">
      <w:start w:val="1"/>
      <w:numFmt w:val="bullet"/>
      <w:lvlText w:val="▪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422458">
      <w:start w:val="1"/>
      <w:numFmt w:val="bullet"/>
      <w:lvlText w:val="•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78F614">
      <w:start w:val="1"/>
      <w:numFmt w:val="bullet"/>
      <w:lvlText w:val="o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CCB468">
      <w:start w:val="1"/>
      <w:numFmt w:val="bullet"/>
      <w:lvlText w:val="▪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A4CE58">
      <w:start w:val="1"/>
      <w:numFmt w:val="bullet"/>
      <w:lvlText w:val="•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24A190">
      <w:start w:val="1"/>
      <w:numFmt w:val="bullet"/>
      <w:lvlText w:val="o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0E799C">
      <w:start w:val="1"/>
      <w:numFmt w:val="bullet"/>
      <w:lvlText w:val="▪"/>
      <w:lvlJc w:val="left"/>
      <w:pPr>
        <w:ind w:left="7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CBA7BD2"/>
    <w:multiLevelType w:val="multilevel"/>
    <w:tmpl w:val="D58252B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D814D66"/>
    <w:multiLevelType w:val="multilevel"/>
    <w:tmpl w:val="EEDE840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D4E3D52"/>
    <w:multiLevelType w:val="hybridMultilevel"/>
    <w:tmpl w:val="436AAA38"/>
    <w:lvl w:ilvl="0" w:tplc="BCE2D54E">
      <w:start w:val="1"/>
      <w:numFmt w:val="bullet"/>
      <w:lvlText w:val="-"/>
      <w:lvlJc w:val="left"/>
      <w:pPr>
        <w:ind w:left="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2A565E">
      <w:start w:val="1"/>
      <w:numFmt w:val="bullet"/>
      <w:lvlText w:val="o"/>
      <w:lvlJc w:val="left"/>
      <w:pPr>
        <w:ind w:left="2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9454B6">
      <w:start w:val="1"/>
      <w:numFmt w:val="bullet"/>
      <w:lvlText w:val="▪"/>
      <w:lvlJc w:val="left"/>
      <w:pPr>
        <w:ind w:left="2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24F4BC">
      <w:start w:val="1"/>
      <w:numFmt w:val="bullet"/>
      <w:lvlText w:val="•"/>
      <w:lvlJc w:val="left"/>
      <w:pPr>
        <w:ind w:left="3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AECD56">
      <w:start w:val="1"/>
      <w:numFmt w:val="bullet"/>
      <w:lvlText w:val="o"/>
      <w:lvlJc w:val="left"/>
      <w:pPr>
        <w:ind w:left="4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2E9DBE">
      <w:start w:val="1"/>
      <w:numFmt w:val="bullet"/>
      <w:lvlText w:val="▪"/>
      <w:lvlJc w:val="left"/>
      <w:pPr>
        <w:ind w:left="4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4000A8">
      <w:start w:val="1"/>
      <w:numFmt w:val="bullet"/>
      <w:lvlText w:val="•"/>
      <w:lvlJc w:val="left"/>
      <w:pPr>
        <w:ind w:left="5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2026E4">
      <w:start w:val="1"/>
      <w:numFmt w:val="bullet"/>
      <w:lvlText w:val="o"/>
      <w:lvlJc w:val="left"/>
      <w:pPr>
        <w:ind w:left="6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566CA8">
      <w:start w:val="1"/>
      <w:numFmt w:val="bullet"/>
      <w:lvlText w:val="▪"/>
      <w:lvlJc w:val="left"/>
      <w:pPr>
        <w:ind w:left="7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24F3A53"/>
    <w:multiLevelType w:val="hybridMultilevel"/>
    <w:tmpl w:val="83E464AE"/>
    <w:lvl w:ilvl="0" w:tplc="C9C4E7A0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009F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87E4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A62E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0AF9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B2B1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7E95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869A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8E82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6C9688A"/>
    <w:multiLevelType w:val="multilevel"/>
    <w:tmpl w:val="712C3A5E"/>
    <w:lvl w:ilvl="0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80557B2"/>
    <w:multiLevelType w:val="multilevel"/>
    <w:tmpl w:val="0CD488AC"/>
    <w:lvl w:ilvl="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56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63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70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77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85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92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99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CBC3187"/>
    <w:multiLevelType w:val="hybridMultilevel"/>
    <w:tmpl w:val="B0902DC2"/>
    <w:lvl w:ilvl="0" w:tplc="BDA4E6A4">
      <w:start w:val="1"/>
      <w:numFmt w:val="upperRoman"/>
      <w:lvlText w:val="%1."/>
      <w:lvlJc w:val="left"/>
      <w:pPr>
        <w:ind w:left="4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24EB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2071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6AFA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A2E3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94E1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C0E2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5053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2C3D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DA0694A"/>
    <w:multiLevelType w:val="multilevel"/>
    <w:tmpl w:val="0A9A157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7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DD14B63"/>
    <w:multiLevelType w:val="multilevel"/>
    <w:tmpl w:val="95D4945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2AB56B5"/>
    <w:multiLevelType w:val="hybridMultilevel"/>
    <w:tmpl w:val="48204BE8"/>
    <w:lvl w:ilvl="0" w:tplc="9346662E">
      <w:start w:val="1"/>
      <w:numFmt w:val="decimal"/>
      <w:lvlText w:val="%1."/>
      <w:lvlJc w:val="left"/>
      <w:pPr>
        <w:ind w:left="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108896">
      <w:start w:val="1"/>
      <w:numFmt w:val="lowerLetter"/>
      <w:lvlText w:val="%2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3AF08C">
      <w:start w:val="1"/>
      <w:numFmt w:val="lowerRoman"/>
      <w:lvlText w:val="%3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AEDE52">
      <w:start w:val="1"/>
      <w:numFmt w:val="decimal"/>
      <w:lvlText w:val="%4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AFE88">
      <w:start w:val="1"/>
      <w:numFmt w:val="lowerLetter"/>
      <w:lvlText w:val="%5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4206DA">
      <w:start w:val="1"/>
      <w:numFmt w:val="lowerRoman"/>
      <w:lvlText w:val="%6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B87064">
      <w:start w:val="1"/>
      <w:numFmt w:val="decimal"/>
      <w:lvlText w:val="%7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265880">
      <w:start w:val="1"/>
      <w:numFmt w:val="lowerLetter"/>
      <w:lvlText w:val="%8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7E1AD6">
      <w:start w:val="1"/>
      <w:numFmt w:val="lowerRoman"/>
      <w:lvlText w:val="%9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5953804"/>
    <w:multiLevelType w:val="hybridMultilevel"/>
    <w:tmpl w:val="82C89CE8"/>
    <w:lvl w:ilvl="0" w:tplc="019C009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0046B8">
      <w:start w:val="1"/>
      <w:numFmt w:val="bullet"/>
      <w:lvlText w:val="o"/>
      <w:lvlJc w:val="left"/>
      <w:pPr>
        <w:ind w:left="1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369C28">
      <w:start w:val="1"/>
      <w:numFmt w:val="bullet"/>
      <w:lvlText w:val="▪"/>
      <w:lvlJc w:val="left"/>
      <w:pPr>
        <w:ind w:left="2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1CFD00">
      <w:start w:val="1"/>
      <w:numFmt w:val="bullet"/>
      <w:lvlText w:val="•"/>
      <w:lvlJc w:val="left"/>
      <w:pPr>
        <w:ind w:left="2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74BA14">
      <w:start w:val="1"/>
      <w:numFmt w:val="bullet"/>
      <w:lvlText w:val="o"/>
      <w:lvlJc w:val="left"/>
      <w:pPr>
        <w:ind w:left="3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4A200">
      <w:start w:val="1"/>
      <w:numFmt w:val="bullet"/>
      <w:lvlText w:val="▪"/>
      <w:lvlJc w:val="left"/>
      <w:pPr>
        <w:ind w:left="4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D0F8FA">
      <w:start w:val="1"/>
      <w:numFmt w:val="bullet"/>
      <w:lvlText w:val="•"/>
      <w:lvlJc w:val="left"/>
      <w:pPr>
        <w:ind w:left="4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C62C0">
      <w:start w:val="1"/>
      <w:numFmt w:val="bullet"/>
      <w:lvlText w:val="o"/>
      <w:lvlJc w:val="left"/>
      <w:pPr>
        <w:ind w:left="5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6E4378">
      <w:start w:val="1"/>
      <w:numFmt w:val="bullet"/>
      <w:lvlText w:val="▪"/>
      <w:lvlJc w:val="left"/>
      <w:pPr>
        <w:ind w:left="6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81333C1"/>
    <w:multiLevelType w:val="multilevel"/>
    <w:tmpl w:val="7C4605A2"/>
    <w:lvl w:ilvl="0">
      <w:start w:val="3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D1F6B9F"/>
    <w:multiLevelType w:val="hybridMultilevel"/>
    <w:tmpl w:val="0C7C51A2"/>
    <w:lvl w:ilvl="0" w:tplc="1E0C2058">
      <w:start w:val="1"/>
      <w:numFmt w:val="decimal"/>
      <w:lvlText w:val="%1.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9E60E6">
      <w:start w:val="1"/>
      <w:numFmt w:val="lowerLetter"/>
      <w:lvlText w:val="%2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8006AC">
      <w:start w:val="1"/>
      <w:numFmt w:val="lowerRoman"/>
      <w:lvlText w:val="%3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587CCC">
      <w:start w:val="1"/>
      <w:numFmt w:val="decimal"/>
      <w:lvlText w:val="%4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0655C">
      <w:start w:val="1"/>
      <w:numFmt w:val="lowerLetter"/>
      <w:lvlText w:val="%5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1039D6">
      <w:start w:val="1"/>
      <w:numFmt w:val="lowerRoman"/>
      <w:lvlText w:val="%6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E2D13E">
      <w:start w:val="1"/>
      <w:numFmt w:val="decimal"/>
      <w:lvlText w:val="%7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FA9080">
      <w:start w:val="1"/>
      <w:numFmt w:val="lowerLetter"/>
      <w:lvlText w:val="%8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769698">
      <w:start w:val="1"/>
      <w:numFmt w:val="lowerRoman"/>
      <w:lvlText w:val="%9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12"/>
  </w:num>
  <w:num w:numId="5">
    <w:abstractNumId w:val="10"/>
  </w:num>
  <w:num w:numId="6">
    <w:abstractNumId w:val="14"/>
  </w:num>
  <w:num w:numId="7">
    <w:abstractNumId w:val="15"/>
  </w:num>
  <w:num w:numId="8">
    <w:abstractNumId w:val="4"/>
  </w:num>
  <w:num w:numId="9">
    <w:abstractNumId w:val="0"/>
  </w:num>
  <w:num w:numId="10">
    <w:abstractNumId w:val="5"/>
  </w:num>
  <w:num w:numId="11">
    <w:abstractNumId w:val="17"/>
  </w:num>
  <w:num w:numId="12">
    <w:abstractNumId w:val="11"/>
  </w:num>
  <w:num w:numId="13">
    <w:abstractNumId w:val="7"/>
  </w:num>
  <w:num w:numId="14">
    <w:abstractNumId w:val="9"/>
  </w:num>
  <w:num w:numId="15">
    <w:abstractNumId w:val="18"/>
  </w:num>
  <w:num w:numId="16">
    <w:abstractNumId w:val="8"/>
  </w:num>
  <w:num w:numId="17">
    <w:abstractNumId w:val="1"/>
  </w:num>
  <w:num w:numId="18">
    <w:abstractNumId w:val="2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E3"/>
    <w:rsid w:val="001601F2"/>
    <w:rsid w:val="001B11BD"/>
    <w:rsid w:val="003C58FA"/>
    <w:rsid w:val="00495B9C"/>
    <w:rsid w:val="006055FA"/>
    <w:rsid w:val="00704CBE"/>
    <w:rsid w:val="00720BE3"/>
    <w:rsid w:val="00866D83"/>
    <w:rsid w:val="008821E6"/>
    <w:rsid w:val="00916433"/>
    <w:rsid w:val="009211FE"/>
    <w:rsid w:val="009B4D3E"/>
    <w:rsid w:val="00C6147A"/>
    <w:rsid w:val="00C83712"/>
    <w:rsid w:val="00C85496"/>
    <w:rsid w:val="00E63A30"/>
    <w:rsid w:val="00F1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1A9B1-B6B1-4110-B506-79264FAA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3"/>
      <w:ind w:right="60"/>
      <w:jc w:val="center"/>
      <w:outlineLvl w:val="0"/>
    </w:pPr>
    <w:rPr>
      <w:rFonts w:ascii="Times New Roman" w:eastAsia="Times New Roman" w:hAnsi="Times New Roman" w:cs="Times New Roman"/>
      <w:color w:val="000000"/>
      <w:sz w:val="4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1" w:lineRule="auto"/>
      <w:ind w:left="10" w:right="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63A3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1B11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6433"/>
    <w:rPr>
      <w:rFonts w:ascii="Segoe UI" w:eastAsia="Calibri" w:hAnsi="Segoe UI" w:cs="Segoe UI"/>
      <w:color w:val="000000"/>
      <w:sz w:val="18"/>
      <w:szCs w:val="18"/>
    </w:rPr>
  </w:style>
  <w:style w:type="table" w:styleId="a7">
    <w:name w:val="Table Grid"/>
    <w:basedOn w:val="a1"/>
    <w:uiPriority w:val="39"/>
    <w:rsid w:val="00704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6;&#1084;&#1080;&#1085;&#1080;&#1089;&#1090;&#1088;&#1072;&#1094;&#1080;&#1103;-&#1082;&#1088;&#1086;&#1087;&#1086;&#1090;&#1082;&#1080;&#1085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72;&#1076;&#1084;&#1080;&#1085;&#1080;&#1089;&#1090;&#1088;&#1072;&#1094;&#1080;&#1103;-&#1082;&#1088;&#1086;&#1087;&#1086;&#1090;&#1082;&#1080;&#1085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76;&#1084;&#1080;&#1085;&#1080;&#1089;&#1090;&#1088;&#1072;&#1094;&#1080;&#1103;-&#1082;&#1088;&#1086;&#1087;&#1086;&#1090;&#1082;&#1080;&#1085;.&#1088;&#1092;/" TargetMode="External"/><Relationship Id="rId5" Type="http://schemas.openxmlformats.org/officeDocument/2006/relationships/hyperlink" Target="http://www.&#1072;&#1076;&#1084;&#1080;&#1085;&#1080;&#1089;&#1090;&#1088;&#1072;&#1094;&#1080;&#1103;-&#1082;&#1088;&#1086;&#1087;&#1086;&#1090;&#1082;&#1080;&#1085;.&#1088;&#1092;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6457</Words>
  <Characters>36808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OhTrud</dc:creator>
  <cp:keywords/>
  <cp:lastModifiedBy>user</cp:lastModifiedBy>
  <cp:revision>2</cp:revision>
  <cp:lastPrinted>2018-02-20T07:18:00Z</cp:lastPrinted>
  <dcterms:created xsi:type="dcterms:W3CDTF">2018-02-22T00:14:00Z</dcterms:created>
  <dcterms:modified xsi:type="dcterms:W3CDTF">2018-02-22T00:14:00Z</dcterms:modified>
</cp:coreProperties>
</file>