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E13" w:rsidRPr="00950F3C" w:rsidRDefault="00FA5E13" w:rsidP="00FA5E1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50F3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A5E13" w:rsidRPr="00950F3C" w:rsidRDefault="00FA5E13" w:rsidP="00FA5E1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50F3C">
        <w:rPr>
          <w:rFonts w:ascii="Times New Roman" w:hAnsi="Times New Roman"/>
          <w:b/>
          <w:sz w:val="28"/>
          <w:szCs w:val="28"/>
        </w:rPr>
        <w:t>ИРКУТСКАЯ ОБЛАСТЬ БОДАЙБИНСКИЙ РАЙОН</w:t>
      </w:r>
    </w:p>
    <w:p w:rsidR="00FA5E13" w:rsidRPr="00950F3C" w:rsidRDefault="00FA5E13" w:rsidP="00FA5E1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50F3C">
        <w:rPr>
          <w:rFonts w:ascii="Times New Roman" w:hAnsi="Times New Roman"/>
          <w:b/>
          <w:sz w:val="28"/>
          <w:szCs w:val="28"/>
        </w:rPr>
        <w:t xml:space="preserve">АДМИНИСТРАЦИЯ КРОПОТКИНСКОГО </w:t>
      </w:r>
    </w:p>
    <w:p w:rsidR="00FA5E13" w:rsidRPr="00950F3C" w:rsidRDefault="00FA5E13" w:rsidP="00FA5E1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50F3C">
        <w:rPr>
          <w:rFonts w:ascii="Times New Roman" w:hAnsi="Times New Roman"/>
          <w:b/>
          <w:sz w:val="28"/>
          <w:szCs w:val="28"/>
        </w:rPr>
        <w:t>ГОРОДСКОГО ПОСЕЛЕНИЯ</w:t>
      </w:r>
    </w:p>
    <w:p w:rsidR="00FA5E13" w:rsidRPr="00950F3C" w:rsidRDefault="00FA5E13" w:rsidP="00FA5E1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A5E13" w:rsidRPr="00950F3C" w:rsidRDefault="00FA5E13" w:rsidP="00FA5E1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50F3C">
        <w:rPr>
          <w:rFonts w:ascii="Times New Roman" w:hAnsi="Times New Roman"/>
          <w:b/>
          <w:sz w:val="28"/>
          <w:szCs w:val="28"/>
        </w:rPr>
        <w:t>ПОСТАНОВЛЕНИЕ</w:t>
      </w:r>
    </w:p>
    <w:p w:rsidR="00FA5E13" w:rsidRPr="00950F3C" w:rsidRDefault="00FA5E13" w:rsidP="00FA5E1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A5E13" w:rsidRPr="00950F3C" w:rsidRDefault="00CE0BF0" w:rsidP="00FA5E1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0F3C">
        <w:rPr>
          <w:rFonts w:ascii="Times New Roman" w:hAnsi="Times New Roman"/>
          <w:sz w:val="28"/>
          <w:szCs w:val="28"/>
        </w:rPr>
        <w:t xml:space="preserve">15 </w:t>
      </w:r>
      <w:r w:rsidR="00F9069F" w:rsidRPr="00950F3C">
        <w:rPr>
          <w:rFonts w:ascii="Times New Roman" w:hAnsi="Times New Roman"/>
          <w:sz w:val="28"/>
          <w:szCs w:val="28"/>
        </w:rPr>
        <w:t>апреля</w:t>
      </w:r>
      <w:r w:rsidR="00FA5E13" w:rsidRPr="00950F3C">
        <w:rPr>
          <w:rFonts w:ascii="Times New Roman" w:hAnsi="Times New Roman"/>
          <w:sz w:val="28"/>
          <w:szCs w:val="28"/>
        </w:rPr>
        <w:t xml:space="preserve"> 2019 г.                      </w:t>
      </w:r>
      <w:r w:rsidR="00950F3C">
        <w:rPr>
          <w:rFonts w:ascii="Times New Roman" w:hAnsi="Times New Roman"/>
          <w:sz w:val="28"/>
          <w:szCs w:val="28"/>
        </w:rPr>
        <w:t xml:space="preserve">    </w:t>
      </w:r>
      <w:r w:rsidR="00FA5E13" w:rsidRPr="00950F3C">
        <w:rPr>
          <w:rFonts w:ascii="Times New Roman" w:hAnsi="Times New Roman"/>
          <w:sz w:val="28"/>
          <w:szCs w:val="28"/>
        </w:rPr>
        <w:t xml:space="preserve"> п. Кропоткин              </w:t>
      </w:r>
      <w:r w:rsidR="00950F3C">
        <w:rPr>
          <w:rFonts w:ascii="Times New Roman" w:hAnsi="Times New Roman"/>
          <w:sz w:val="28"/>
          <w:szCs w:val="28"/>
        </w:rPr>
        <w:t xml:space="preserve">                           </w:t>
      </w:r>
      <w:r w:rsidR="00FA5E13" w:rsidRPr="00950F3C">
        <w:rPr>
          <w:rFonts w:ascii="Times New Roman" w:hAnsi="Times New Roman"/>
          <w:sz w:val="28"/>
          <w:szCs w:val="28"/>
        </w:rPr>
        <w:t>№</w:t>
      </w:r>
      <w:r w:rsidR="00950F3C" w:rsidRPr="00950F3C">
        <w:rPr>
          <w:rFonts w:ascii="Times New Roman" w:hAnsi="Times New Roman"/>
          <w:sz w:val="28"/>
          <w:szCs w:val="28"/>
        </w:rPr>
        <w:t xml:space="preserve"> 38</w:t>
      </w:r>
      <w:r w:rsidR="00FA5E13" w:rsidRPr="00950F3C">
        <w:rPr>
          <w:rFonts w:ascii="Times New Roman" w:hAnsi="Times New Roman"/>
          <w:sz w:val="28"/>
          <w:szCs w:val="28"/>
        </w:rPr>
        <w:t>-п</w:t>
      </w:r>
    </w:p>
    <w:p w:rsidR="00F9069F" w:rsidRPr="00950F3C" w:rsidRDefault="00F9069F" w:rsidP="00FA5E1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9069F" w:rsidRPr="00950F3C" w:rsidRDefault="00950F3C" w:rsidP="00950F3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50F3C">
        <w:rPr>
          <w:rFonts w:ascii="Times New Roman" w:hAnsi="Times New Roman"/>
          <w:sz w:val="28"/>
          <w:szCs w:val="28"/>
        </w:rPr>
        <w:t>О подготовке к празднованию</w:t>
      </w:r>
    </w:p>
    <w:p w:rsidR="00950F3C" w:rsidRPr="00950F3C" w:rsidRDefault="00950F3C" w:rsidP="00950F3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0F3C">
        <w:rPr>
          <w:rFonts w:ascii="Times New Roman" w:hAnsi="Times New Roman"/>
          <w:sz w:val="28"/>
          <w:szCs w:val="28"/>
        </w:rPr>
        <w:t>в</w:t>
      </w:r>
      <w:proofErr w:type="gramEnd"/>
      <w:r w:rsidRPr="00950F3C">
        <w:rPr>
          <w:rFonts w:ascii="Times New Roman" w:hAnsi="Times New Roman"/>
          <w:sz w:val="28"/>
          <w:szCs w:val="28"/>
        </w:rPr>
        <w:t xml:space="preserve"> Кропоткинском муниципальном</w:t>
      </w:r>
    </w:p>
    <w:p w:rsidR="00950F3C" w:rsidRPr="00950F3C" w:rsidRDefault="00950F3C" w:rsidP="00950F3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0F3C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Pr="00950F3C">
        <w:rPr>
          <w:rFonts w:ascii="Times New Roman" w:hAnsi="Times New Roman"/>
          <w:sz w:val="28"/>
          <w:szCs w:val="28"/>
        </w:rPr>
        <w:t xml:space="preserve"> 74-й годовщины Победы </w:t>
      </w:r>
    </w:p>
    <w:p w:rsidR="00950F3C" w:rsidRPr="00950F3C" w:rsidRDefault="00950F3C" w:rsidP="00950F3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0F3C">
        <w:rPr>
          <w:rFonts w:ascii="Times New Roman" w:hAnsi="Times New Roman"/>
          <w:sz w:val="28"/>
          <w:szCs w:val="28"/>
        </w:rPr>
        <w:t>в</w:t>
      </w:r>
      <w:proofErr w:type="gramEnd"/>
      <w:r w:rsidRPr="00950F3C">
        <w:rPr>
          <w:rFonts w:ascii="Times New Roman" w:hAnsi="Times New Roman"/>
          <w:sz w:val="28"/>
          <w:szCs w:val="28"/>
        </w:rPr>
        <w:t xml:space="preserve"> великой Отечественной войне 1941-1945 </w:t>
      </w:r>
      <w:proofErr w:type="spellStart"/>
      <w:r w:rsidRPr="00950F3C">
        <w:rPr>
          <w:rFonts w:ascii="Times New Roman" w:hAnsi="Times New Roman"/>
          <w:sz w:val="28"/>
          <w:szCs w:val="28"/>
        </w:rPr>
        <w:t>г.г</w:t>
      </w:r>
      <w:proofErr w:type="spellEnd"/>
      <w:r w:rsidRPr="00950F3C">
        <w:rPr>
          <w:rFonts w:ascii="Times New Roman" w:hAnsi="Times New Roman"/>
          <w:sz w:val="28"/>
          <w:szCs w:val="28"/>
        </w:rPr>
        <w:t>.</w:t>
      </w:r>
    </w:p>
    <w:p w:rsidR="00FA5E13" w:rsidRPr="00950F3C" w:rsidRDefault="00FA5E13" w:rsidP="00FA5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5E13" w:rsidRPr="00950F3C" w:rsidRDefault="00950F3C" w:rsidP="00950F3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50F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празднованием в Кропоткинском муниципальном образовании 74-й годовщины </w:t>
      </w:r>
      <w:r w:rsidRPr="00950F3C">
        <w:rPr>
          <w:rFonts w:ascii="Times New Roman" w:hAnsi="Times New Roman"/>
          <w:sz w:val="28"/>
          <w:szCs w:val="28"/>
        </w:rPr>
        <w:t xml:space="preserve">Победы в великой Отечественной войне 1941-1945 </w:t>
      </w:r>
      <w:proofErr w:type="spellStart"/>
      <w:r w:rsidRPr="00950F3C">
        <w:rPr>
          <w:rFonts w:ascii="Times New Roman" w:hAnsi="Times New Roman"/>
          <w:sz w:val="28"/>
          <w:szCs w:val="28"/>
        </w:rPr>
        <w:t>г.г</w:t>
      </w:r>
      <w:proofErr w:type="spellEnd"/>
      <w:r w:rsidRPr="00950F3C">
        <w:rPr>
          <w:rFonts w:ascii="Times New Roman" w:hAnsi="Times New Roman"/>
          <w:sz w:val="28"/>
          <w:szCs w:val="28"/>
        </w:rPr>
        <w:t>.</w:t>
      </w:r>
      <w:r w:rsidR="00F9069F" w:rsidRPr="00950F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FA5E13" w:rsidRPr="00950F3C">
        <w:rPr>
          <w:rFonts w:ascii="Times New Roman" w:hAnsi="Times New Roman"/>
          <w:sz w:val="28"/>
          <w:szCs w:val="28"/>
        </w:rPr>
        <w:t xml:space="preserve">руководствуясь </w:t>
      </w:r>
      <w:r w:rsidR="00FA5E13" w:rsidRPr="00950F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Уставом Кропоткинского муниципального образования, администрация Кропоткинского городского поселения </w:t>
      </w:r>
      <w:r w:rsidR="00FA5E13" w:rsidRPr="00950F3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ПОСТАНОВЛЯЕТ:</w:t>
      </w:r>
    </w:p>
    <w:p w:rsidR="00FA5E13" w:rsidRPr="00950F3C" w:rsidRDefault="00F9069F" w:rsidP="00950F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50F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 </w:t>
      </w:r>
      <w:r w:rsidR="00950F3C" w:rsidRPr="00950F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Провести 9 мая 2019 года в 12.00 часов праздничное шествие с участием ветеранов, участников Великой Отечественной войны, ветеранов боевых действий, предприятий, организаций.</w:t>
      </w:r>
    </w:p>
    <w:p w:rsidR="00950F3C" w:rsidRPr="00950F3C" w:rsidRDefault="00950F3C" w:rsidP="00950F3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0F3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 Утвердить план мероприятий по подготовке к празднованию в Кропоткинском муниципальном образовании </w:t>
      </w:r>
      <w:r w:rsidRPr="00950F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74-й годовщины </w:t>
      </w:r>
      <w:r w:rsidRPr="00950F3C">
        <w:rPr>
          <w:rFonts w:ascii="Times New Roman" w:hAnsi="Times New Roman"/>
          <w:sz w:val="28"/>
          <w:szCs w:val="28"/>
        </w:rPr>
        <w:t xml:space="preserve">Победы в великой Отечественной войне 1941-1945 </w:t>
      </w:r>
      <w:proofErr w:type="spellStart"/>
      <w:r w:rsidRPr="00950F3C">
        <w:rPr>
          <w:rFonts w:ascii="Times New Roman" w:hAnsi="Times New Roman"/>
          <w:sz w:val="28"/>
          <w:szCs w:val="28"/>
        </w:rPr>
        <w:t>г.г</w:t>
      </w:r>
      <w:proofErr w:type="spellEnd"/>
      <w:r w:rsidRPr="00950F3C">
        <w:rPr>
          <w:rFonts w:ascii="Times New Roman" w:hAnsi="Times New Roman"/>
          <w:sz w:val="28"/>
          <w:szCs w:val="28"/>
        </w:rPr>
        <w:t>.</w:t>
      </w:r>
      <w:r w:rsidRPr="00950F3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согласно приложения.</w:t>
      </w:r>
    </w:p>
    <w:p w:rsidR="006A7191" w:rsidRPr="00950F3C" w:rsidRDefault="006A7191" w:rsidP="00FA5E1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0F3C" w:rsidRPr="00950F3C" w:rsidRDefault="00950F3C" w:rsidP="00FA5E1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0F3C" w:rsidRPr="00950F3C" w:rsidRDefault="00950F3C" w:rsidP="00FA5E1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50F3C" w:rsidRPr="00950F3C" w:rsidRDefault="00950F3C" w:rsidP="00FA5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5E13" w:rsidRPr="00950F3C" w:rsidRDefault="00F9069F" w:rsidP="00FA5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F3C">
        <w:rPr>
          <w:rFonts w:ascii="Times New Roman" w:hAnsi="Times New Roman"/>
          <w:sz w:val="28"/>
          <w:szCs w:val="28"/>
        </w:rPr>
        <w:t>Г</w:t>
      </w:r>
      <w:r w:rsidR="00FA5E13" w:rsidRPr="00950F3C">
        <w:rPr>
          <w:rFonts w:ascii="Times New Roman" w:hAnsi="Times New Roman"/>
          <w:sz w:val="28"/>
          <w:szCs w:val="28"/>
        </w:rPr>
        <w:t>лав</w:t>
      </w:r>
      <w:r w:rsidRPr="00950F3C">
        <w:rPr>
          <w:rFonts w:ascii="Times New Roman" w:hAnsi="Times New Roman"/>
          <w:sz w:val="28"/>
          <w:szCs w:val="28"/>
        </w:rPr>
        <w:t>а</w:t>
      </w:r>
      <w:r w:rsidR="006A7191" w:rsidRPr="00950F3C">
        <w:rPr>
          <w:rFonts w:ascii="Times New Roman" w:hAnsi="Times New Roman"/>
          <w:sz w:val="28"/>
          <w:szCs w:val="28"/>
        </w:rPr>
        <w:t xml:space="preserve"> Кропотки</w:t>
      </w:r>
      <w:r w:rsidR="00FA5E13" w:rsidRPr="00950F3C">
        <w:rPr>
          <w:rFonts w:ascii="Times New Roman" w:hAnsi="Times New Roman"/>
          <w:sz w:val="28"/>
          <w:szCs w:val="28"/>
        </w:rPr>
        <w:t>нского</w:t>
      </w:r>
    </w:p>
    <w:p w:rsidR="00FA5E13" w:rsidRPr="00950F3C" w:rsidRDefault="00FA5E13" w:rsidP="00FA5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50F3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950F3C">
        <w:rPr>
          <w:rFonts w:ascii="Times New Roman" w:hAnsi="Times New Roman"/>
          <w:sz w:val="28"/>
          <w:szCs w:val="28"/>
        </w:rPr>
        <w:t xml:space="preserve"> образования                     </w:t>
      </w:r>
      <w:r w:rsidR="00950F3C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F9069F" w:rsidRPr="00950F3C">
        <w:rPr>
          <w:rFonts w:ascii="Times New Roman" w:hAnsi="Times New Roman"/>
          <w:sz w:val="28"/>
          <w:szCs w:val="28"/>
        </w:rPr>
        <w:t>О.В. Коробов</w:t>
      </w:r>
    </w:p>
    <w:p w:rsidR="00F9069F" w:rsidRPr="00950F3C" w:rsidRDefault="00F9069F" w:rsidP="00FA5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0F3C" w:rsidRDefault="00950F3C" w:rsidP="00FA5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F3C" w:rsidRDefault="00950F3C" w:rsidP="00FA5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F3C" w:rsidRDefault="00950F3C" w:rsidP="00FA5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F3C" w:rsidRDefault="00950F3C" w:rsidP="00FA5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F3C" w:rsidRDefault="00950F3C" w:rsidP="00FA5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F3C" w:rsidRDefault="00950F3C" w:rsidP="00FA5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F3C" w:rsidRDefault="00950F3C" w:rsidP="00FA5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F3C" w:rsidRDefault="00950F3C" w:rsidP="00FA5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F3C" w:rsidRDefault="00950F3C" w:rsidP="00FA5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F3C" w:rsidRDefault="00950F3C" w:rsidP="00FA5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F3C" w:rsidRDefault="00950F3C" w:rsidP="00FA5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F3C" w:rsidRDefault="00950F3C" w:rsidP="00FA5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F3C" w:rsidRDefault="00950F3C" w:rsidP="00FA5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F3C" w:rsidRDefault="00950F3C" w:rsidP="00FA5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F3C" w:rsidRDefault="00950F3C" w:rsidP="00FA5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F3C" w:rsidRDefault="00950F3C" w:rsidP="00FA5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50F3C" w:rsidRDefault="00950F3C" w:rsidP="00FA5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F3C" w:rsidRDefault="00950F3C" w:rsidP="00950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950F3C" w:rsidRDefault="00950F3C" w:rsidP="00950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постановлению администрации Кропоткинского</w:t>
      </w:r>
    </w:p>
    <w:p w:rsidR="00950F3C" w:rsidRDefault="00950F3C" w:rsidP="00950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от 15 апреля 2019 года № 38-п</w:t>
      </w:r>
    </w:p>
    <w:p w:rsidR="00950F3C" w:rsidRDefault="00950F3C" w:rsidP="00950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F3C" w:rsidRPr="00950F3C" w:rsidRDefault="00950F3C" w:rsidP="00950F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F3C" w:rsidRDefault="00950F3C" w:rsidP="00950F3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E6C7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План культурно-массовых мероприятий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посвященных </w:t>
      </w:r>
    </w:p>
    <w:p w:rsidR="00950F3C" w:rsidRPr="000E6C7E" w:rsidRDefault="00950F3C" w:rsidP="00950F3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9 мая 2019 год.</w:t>
      </w:r>
    </w:p>
    <w:p w:rsidR="00950F3C" w:rsidRPr="000E6C7E" w:rsidRDefault="00950F3C" w:rsidP="00950F3C">
      <w:pPr>
        <w:spacing w:after="0" w:line="240" w:lineRule="auto"/>
        <w:ind w:right="715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50F3C" w:rsidRPr="000E6C7E" w:rsidRDefault="00950F3C" w:rsidP="00950F3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proofErr w:type="gramStart"/>
      <w:r w:rsidRPr="000E6C7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клуб</w:t>
      </w:r>
      <w:proofErr w:type="gramEnd"/>
      <w:r w:rsidRPr="000E6C7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п.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0E6C7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Кропоткин</w:t>
      </w:r>
    </w:p>
    <w:p w:rsidR="00950F3C" w:rsidRPr="000E6C7E" w:rsidRDefault="00950F3C" w:rsidP="00950F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F3C" w:rsidRDefault="00950F3C" w:rsidP="00950F3C"/>
    <w:tbl>
      <w:tblPr>
        <w:tblW w:w="8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931"/>
        <w:gridCol w:w="2460"/>
      </w:tblGrid>
      <w:tr w:rsidR="00950F3C" w:rsidRPr="00950F3C" w:rsidTr="00950F3C">
        <w:trPr>
          <w:trHeight w:val="132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3C" w:rsidRPr="00950F3C" w:rsidRDefault="00950F3C" w:rsidP="00950F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3C" w:rsidRPr="00950F3C" w:rsidRDefault="00950F3C" w:rsidP="00950F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3C" w:rsidRPr="00950F3C" w:rsidRDefault="00950F3C" w:rsidP="00950F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Дата, </w:t>
            </w:r>
            <w:r w:rsidRPr="00950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время</w:t>
            </w:r>
            <w:r w:rsidRPr="00950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место проведения</w:t>
            </w:r>
          </w:p>
        </w:tc>
      </w:tr>
      <w:tr w:rsidR="00950F3C" w:rsidRPr="00950F3C" w:rsidTr="00950F3C">
        <w:trPr>
          <w:trHeight w:val="132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3C" w:rsidRPr="00950F3C" w:rsidRDefault="00950F3C" w:rsidP="00950F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3C" w:rsidRPr="00950F3C" w:rsidRDefault="00950F3C" w:rsidP="00950F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Акция </w:t>
            </w:r>
            <w:proofErr w:type="gramStart"/>
            <w:r w:rsidRPr="00950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Георгиевская</w:t>
            </w:r>
            <w:proofErr w:type="gramEnd"/>
            <w:r w:rsidRPr="00950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лента»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3C" w:rsidRPr="00950F3C" w:rsidRDefault="00950F3C" w:rsidP="00950F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4.05.-6.05.</w:t>
            </w:r>
          </w:p>
          <w:p w:rsidR="00950F3C" w:rsidRPr="00950F3C" w:rsidRDefault="00950F3C" w:rsidP="00950F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12-00ч-15-00</w:t>
            </w:r>
          </w:p>
          <w:p w:rsidR="00950F3C" w:rsidRPr="00950F3C" w:rsidRDefault="00950F3C" w:rsidP="00950F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0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proofErr w:type="gramEnd"/>
          </w:p>
        </w:tc>
      </w:tr>
      <w:tr w:rsidR="00950F3C" w:rsidRPr="00950F3C" w:rsidTr="00950F3C">
        <w:trPr>
          <w:trHeight w:val="132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3C" w:rsidRPr="00950F3C" w:rsidRDefault="00950F3C" w:rsidP="00950F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3C" w:rsidRPr="00950F3C" w:rsidRDefault="00950F3C" w:rsidP="00950F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proofErr w:type="gramStart"/>
            <w:r w:rsidRPr="00950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чтецов  к</w:t>
            </w:r>
            <w:proofErr w:type="gramEnd"/>
            <w:r w:rsidRPr="00950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 мая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3C" w:rsidRPr="00950F3C" w:rsidRDefault="00950F3C" w:rsidP="00950F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8.05.</w:t>
            </w:r>
          </w:p>
          <w:p w:rsidR="00950F3C" w:rsidRPr="00950F3C" w:rsidRDefault="00950F3C" w:rsidP="00950F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0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</w:t>
            </w:r>
            <w:proofErr w:type="gramEnd"/>
          </w:p>
        </w:tc>
      </w:tr>
      <w:tr w:rsidR="00950F3C" w:rsidRPr="00950F3C" w:rsidTr="00950F3C">
        <w:trPr>
          <w:trHeight w:val="132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3C" w:rsidRPr="00950F3C" w:rsidRDefault="00950F3C" w:rsidP="00950F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3C" w:rsidRPr="00950F3C" w:rsidRDefault="00950F3C" w:rsidP="00950F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Митинг посвященный Дню Победы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3C" w:rsidRPr="00950F3C" w:rsidRDefault="00950F3C" w:rsidP="00950F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9.05</w:t>
            </w:r>
          </w:p>
          <w:p w:rsidR="00950F3C" w:rsidRPr="00950F3C" w:rsidRDefault="00950F3C" w:rsidP="00950F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12-00 ч</w:t>
            </w:r>
          </w:p>
          <w:p w:rsidR="00950F3C" w:rsidRPr="00950F3C" w:rsidRDefault="00950F3C" w:rsidP="00950F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0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proofErr w:type="gramEnd"/>
          </w:p>
        </w:tc>
      </w:tr>
      <w:tr w:rsidR="00950F3C" w:rsidRPr="00950F3C" w:rsidTr="00950F3C">
        <w:trPr>
          <w:trHeight w:val="64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3C" w:rsidRPr="00950F3C" w:rsidRDefault="00950F3C" w:rsidP="00950F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3C" w:rsidRPr="00950F3C" w:rsidRDefault="00950F3C" w:rsidP="00950F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   посвященный Дню Победы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3C" w:rsidRPr="00950F3C" w:rsidRDefault="00950F3C" w:rsidP="00950F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9.05.</w:t>
            </w:r>
          </w:p>
          <w:p w:rsidR="00950F3C" w:rsidRPr="00950F3C" w:rsidRDefault="00950F3C" w:rsidP="00950F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0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13-00 ч</w:t>
            </w:r>
          </w:p>
          <w:p w:rsidR="00950F3C" w:rsidRPr="00950F3C" w:rsidRDefault="00950F3C" w:rsidP="00950F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0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клуб</w:t>
            </w:r>
            <w:proofErr w:type="gramEnd"/>
          </w:p>
        </w:tc>
      </w:tr>
    </w:tbl>
    <w:p w:rsidR="00950F3C" w:rsidRDefault="00950F3C" w:rsidP="00950F3C">
      <w:pPr>
        <w:rPr>
          <w:lang w:val="en-US"/>
        </w:rPr>
      </w:pPr>
    </w:p>
    <w:p w:rsidR="00950F3C" w:rsidRDefault="00950F3C" w:rsidP="00950F3C">
      <w:r>
        <w:t>Библиотека:</w:t>
      </w:r>
    </w:p>
    <w:tbl>
      <w:tblPr>
        <w:tblW w:w="8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4931"/>
        <w:gridCol w:w="2460"/>
      </w:tblGrid>
      <w:tr w:rsidR="00950F3C" w:rsidRPr="00690E18" w:rsidTr="001B2FB4">
        <w:trPr>
          <w:trHeight w:val="132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3C" w:rsidRPr="000E6C7E" w:rsidRDefault="00950F3C" w:rsidP="001B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E6C7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3C" w:rsidRDefault="00950F3C" w:rsidP="001B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«Эти песни спеты на войне»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3C" w:rsidRDefault="00950F3C" w:rsidP="001B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30.04.</w:t>
            </w:r>
          </w:p>
          <w:p w:rsidR="00950F3C" w:rsidRDefault="00950F3C" w:rsidP="001B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14-00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ч( клуб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:rsidR="00950F3C" w:rsidRPr="00690E18" w:rsidRDefault="00950F3C" w:rsidP="001B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950F3C" w:rsidRPr="00690E18" w:rsidTr="001B2FB4">
        <w:trPr>
          <w:trHeight w:val="132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3C" w:rsidRPr="000E6C7E" w:rsidRDefault="00950F3C" w:rsidP="001B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E6C7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3C" w:rsidRDefault="00950F3C" w:rsidP="001B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«Читая книги о войне, мы словно сами воевали»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 выставка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– память)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3C" w:rsidRDefault="00950F3C" w:rsidP="001B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В течении месяца </w:t>
            </w:r>
          </w:p>
          <w:p w:rsidR="00950F3C" w:rsidRPr="00690E18" w:rsidRDefault="00950F3C" w:rsidP="001B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 библиотека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950F3C" w:rsidRPr="000E6C7E" w:rsidTr="001B2FB4">
        <w:trPr>
          <w:trHeight w:val="132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3C" w:rsidRPr="000E6C7E" w:rsidRDefault="00950F3C" w:rsidP="001B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E6C7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3C" w:rsidRPr="000E6C7E" w:rsidRDefault="00950F3C" w:rsidP="001B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Организация акции «Бессмертный полк»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0F3C" w:rsidRDefault="00950F3C" w:rsidP="001B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9.05. </w:t>
            </w:r>
          </w:p>
          <w:p w:rsidR="00950F3C" w:rsidRDefault="00950F3C" w:rsidP="001B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12-00ч</w:t>
            </w:r>
          </w:p>
          <w:p w:rsidR="00950F3C" w:rsidRPr="000E6C7E" w:rsidRDefault="00950F3C" w:rsidP="001B2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площадь</w:t>
            </w:r>
            <w:proofErr w:type="gramEnd"/>
          </w:p>
        </w:tc>
      </w:tr>
    </w:tbl>
    <w:p w:rsidR="00950F3C" w:rsidRPr="00AE581B" w:rsidRDefault="00950F3C" w:rsidP="00950F3C"/>
    <w:p w:rsidR="00950F3C" w:rsidRDefault="00950F3C" w:rsidP="00FA5E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50F3C" w:rsidSect="00950F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13"/>
    <w:rsid w:val="0007699B"/>
    <w:rsid w:val="00110DC0"/>
    <w:rsid w:val="0014324A"/>
    <w:rsid w:val="001B03CA"/>
    <w:rsid w:val="001F31F7"/>
    <w:rsid w:val="003A2D33"/>
    <w:rsid w:val="005549BC"/>
    <w:rsid w:val="00653E01"/>
    <w:rsid w:val="006A7191"/>
    <w:rsid w:val="006B7B94"/>
    <w:rsid w:val="00760F4C"/>
    <w:rsid w:val="007E47EC"/>
    <w:rsid w:val="00844467"/>
    <w:rsid w:val="00871C8F"/>
    <w:rsid w:val="009119D5"/>
    <w:rsid w:val="00950F3C"/>
    <w:rsid w:val="00A5777B"/>
    <w:rsid w:val="00C7477F"/>
    <w:rsid w:val="00CE0BF0"/>
    <w:rsid w:val="00E349BC"/>
    <w:rsid w:val="00F133FF"/>
    <w:rsid w:val="00F9069F"/>
    <w:rsid w:val="00FA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D9BC3F-9B3F-4CE5-BD48-8C4CE895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E13"/>
    <w:rPr>
      <w:rFonts w:ascii="Calibri" w:eastAsia="Calibri" w:hAnsi="Calibr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autoRedefine/>
    <w:qFormat/>
    <w:rsid w:val="00FA5E13"/>
    <w:pPr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Стиль1 Знак"/>
    <w:basedOn w:val="a0"/>
    <w:link w:val="1"/>
    <w:rsid w:val="00FA5E13"/>
    <w:rPr>
      <w:rFonts w:eastAsia="Calibri"/>
      <w:bCs w:val="0"/>
    </w:rPr>
  </w:style>
  <w:style w:type="paragraph" w:styleId="a3">
    <w:name w:val="No Spacing"/>
    <w:uiPriority w:val="1"/>
    <w:qFormat/>
    <w:rsid w:val="00FA5E13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</w:style>
  <w:style w:type="character" w:styleId="a4">
    <w:name w:val="Strong"/>
    <w:uiPriority w:val="22"/>
    <w:qFormat/>
    <w:rsid w:val="00FA5E13"/>
    <w:rPr>
      <w:b/>
      <w:bCs w:val="0"/>
    </w:rPr>
  </w:style>
  <w:style w:type="character" w:styleId="a5">
    <w:name w:val="Hyperlink"/>
    <w:basedOn w:val="a0"/>
    <w:uiPriority w:val="99"/>
    <w:unhideWhenUsed/>
    <w:rsid w:val="003A2D33"/>
    <w:rPr>
      <w:color w:val="0563C1" w:themeColor="hyperlink"/>
      <w:u w:val="single"/>
    </w:rPr>
  </w:style>
  <w:style w:type="paragraph" w:customStyle="1" w:styleId="ConsPlusNormal">
    <w:name w:val="ConsPlusNormal"/>
    <w:rsid w:val="003A2D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0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0F3C"/>
    <w:rPr>
      <w:rFonts w:ascii="Segoe UI" w:eastAsia="Calibri" w:hAnsi="Segoe UI" w:cs="Segoe UI"/>
      <w:b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2019-04-15T06:35:00Z</cp:lastPrinted>
  <dcterms:created xsi:type="dcterms:W3CDTF">2019-01-16T00:36:00Z</dcterms:created>
  <dcterms:modified xsi:type="dcterms:W3CDTF">2019-04-15T06:44:00Z</dcterms:modified>
</cp:coreProperties>
</file>