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B2347C" w:rsidP="00E21180">
      <w:pPr>
        <w:jc w:val="both"/>
      </w:pPr>
      <w:r>
        <w:t>04.08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CA298B">
        <w:t>168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13</w:t>
      </w:r>
      <w:r w:rsidR="00CA298B">
        <w:rPr>
          <w:color w:val="2D2E30"/>
        </w:rPr>
        <w:t>3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CA298B">
        <w:t>23945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13</w:t>
      </w:r>
      <w:r w:rsidR="00CA298B">
        <w:rPr>
          <w:color w:val="2D2E30"/>
          <w:sz w:val="22"/>
          <w:szCs w:val="22"/>
        </w:rPr>
        <w:t>3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CA298B">
        <w:t>23945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>ид разреше</w:t>
      </w:r>
      <w:r w:rsidR="00CA298B">
        <w:t>нного использования  - ведение садоводства</w:t>
      </w:r>
      <w:r w:rsidR="00DB2D43">
        <w:t xml:space="preserve">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13</w:t>
      </w:r>
      <w:r w:rsidR="00CA298B">
        <w:rPr>
          <w:color w:val="2D2E30"/>
          <w:sz w:val="22"/>
          <w:szCs w:val="22"/>
        </w:rPr>
        <w:t>3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DB2D43">
        <w:t xml:space="preserve">  площадью </w:t>
      </w:r>
      <w:r w:rsidR="00CA298B">
        <w:t>23945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DB2D43">
        <w:t xml:space="preserve">ведение </w:t>
      </w:r>
      <w:proofErr w:type="spellStart"/>
      <w:r w:rsidR="00DB2D43">
        <w:t>л</w:t>
      </w:r>
      <w:r w:rsidR="00CA298B">
        <w:t>садоводства</w:t>
      </w:r>
      <w:proofErr w:type="spellEnd"/>
      <w:r w:rsidR="00B2347C">
        <w:rPr>
          <w:color w:val="32465C"/>
          <w:sz w:val="22"/>
          <w:szCs w:val="22"/>
          <w:shd w:val="clear" w:color="auto" w:fill="FFFFFF"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CA298B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78082C"/>
    <w:rsid w:val="00812CF4"/>
    <w:rsid w:val="008256B3"/>
    <w:rsid w:val="008A431E"/>
    <w:rsid w:val="009D20A9"/>
    <w:rsid w:val="009E47AC"/>
    <w:rsid w:val="00A30D3A"/>
    <w:rsid w:val="00B2347C"/>
    <w:rsid w:val="00B25823"/>
    <w:rsid w:val="00BF4665"/>
    <w:rsid w:val="00CA298B"/>
    <w:rsid w:val="00CD64D5"/>
    <w:rsid w:val="00CF1E90"/>
    <w:rsid w:val="00DB2D43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2022-08-04T06:30:00Z</cp:lastPrinted>
  <dcterms:created xsi:type="dcterms:W3CDTF">2022-08-04T06:33:00Z</dcterms:created>
  <dcterms:modified xsi:type="dcterms:W3CDTF">2022-08-04T06:33:00Z</dcterms:modified>
</cp:coreProperties>
</file>