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3908" w:rsidRDefault="00E93908" w:rsidP="00E939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Pr="00E4559B" w:rsidRDefault="00C310BF" w:rsidP="00E939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27 декабря </w:t>
      </w:r>
      <w:proofErr w:type="gramStart"/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2021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proofErr w:type="gramEnd"/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530F2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п. Кропоткин                 </w:t>
      </w:r>
      <w:r w:rsid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159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7EB" w:rsidRDefault="003317EB" w:rsidP="003317EB">
      <w:pPr>
        <w:pStyle w:val="Default"/>
      </w:pPr>
    </w:p>
    <w:p w:rsidR="00EF068E" w:rsidRDefault="003317EB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F068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EF068E" w:rsidRPr="00EF068E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рисков </w:t>
      </w:r>
    </w:p>
    <w:p w:rsidR="00EF068E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F068E">
        <w:rPr>
          <w:rFonts w:ascii="Times New Roman" w:hAnsi="Times New Roman" w:cs="Times New Roman"/>
          <w:b/>
          <w:sz w:val="24"/>
          <w:szCs w:val="24"/>
        </w:rPr>
        <w:t xml:space="preserve">причинения вреда (ущерба) охраняемым законом ценностям </w:t>
      </w:r>
    </w:p>
    <w:p w:rsidR="00EF068E" w:rsidRDefault="00EF068E" w:rsidP="00EF068E">
      <w:pPr>
        <w:pStyle w:val="ConsPlusNormal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F068E">
        <w:rPr>
          <w:rFonts w:ascii="Times New Roman" w:hAnsi="Times New Roman" w:cs="Times New Roman"/>
          <w:b/>
          <w:sz w:val="24"/>
          <w:szCs w:val="24"/>
        </w:rPr>
        <w:t xml:space="preserve">на 2022 год в сфере муниципального контроля </w:t>
      </w:r>
      <w:r w:rsidRPr="00EF068E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</w:t>
      </w:r>
    </w:p>
    <w:p w:rsidR="00E93908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F068E">
        <w:rPr>
          <w:rFonts w:ascii="Times New Roman" w:hAnsi="Times New Roman" w:cs="Times New Roman"/>
          <w:b/>
          <w:spacing w:val="2"/>
          <w:sz w:val="24"/>
          <w:szCs w:val="24"/>
        </w:rPr>
        <w:t xml:space="preserve">транспорте и в дорожном хозяйстве в </w:t>
      </w:r>
      <w:r w:rsidRPr="00EF068E">
        <w:rPr>
          <w:rFonts w:ascii="Times New Roman" w:hAnsi="Times New Roman" w:cs="Times New Roman"/>
          <w:b/>
          <w:sz w:val="24"/>
          <w:szCs w:val="24"/>
        </w:rPr>
        <w:t>границах населенных пунктов</w:t>
      </w:r>
    </w:p>
    <w:p w:rsidR="00EF068E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Кропоткинского городского поселения Бодайбинского муниципального</w:t>
      </w:r>
    </w:p>
    <w:p w:rsidR="00EF068E" w:rsidRPr="00EF068E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Иркутской области</w:t>
      </w:r>
    </w:p>
    <w:p w:rsidR="00E93908" w:rsidRPr="00EF068E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824" w:rsidRDefault="007E2824" w:rsidP="007E2824">
      <w:pPr>
        <w:pStyle w:val="Default"/>
      </w:pPr>
    </w:p>
    <w:p w:rsidR="00673E0A" w:rsidRPr="00E4559B" w:rsidRDefault="00EF068E" w:rsidP="00E455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68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F068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EF06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068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EF068E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EF068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EF068E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E2824" w:rsidRPr="00EF068E">
        <w:rPr>
          <w:rFonts w:ascii="Times New Roman" w:hAnsi="Times New Roman" w:cs="Times New Roman"/>
          <w:sz w:val="24"/>
          <w:szCs w:val="24"/>
        </w:rPr>
        <w:t>,</w:t>
      </w:r>
      <w:r w:rsidR="007E2824" w:rsidRPr="007E2824">
        <w:rPr>
          <w:rFonts w:ascii="Times New Roman" w:hAnsi="Times New Roman" w:cs="Times New Roman"/>
          <w:sz w:val="24"/>
          <w:szCs w:val="24"/>
        </w:rPr>
        <w:t xml:space="preserve"> </w:t>
      </w:r>
      <w:r w:rsidR="00E93908" w:rsidRPr="007E2824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Кропоткинского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73E0A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Кропоткинского городского </w:t>
      </w:r>
      <w:proofErr w:type="gramStart"/>
      <w:r w:rsidR="00673E0A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3908" w:rsidRPr="00673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90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</w:t>
      </w:r>
      <w:r w:rsidR="00673E0A">
        <w:rPr>
          <w:rFonts w:ascii="Times New Roman" w:hAnsi="Times New Roman" w:cs="Times New Roman"/>
          <w:b/>
          <w:sz w:val="24"/>
          <w:szCs w:val="24"/>
          <w:lang w:eastAsia="ru-RU"/>
        </w:rPr>
        <w:t>ЕТ</w:t>
      </w:r>
      <w:proofErr w:type="gramEnd"/>
      <w:r w:rsidR="00E9390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73E0A" w:rsidRPr="00EF068E" w:rsidRDefault="00EF068E" w:rsidP="00EF06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0A" w:rsidRPr="00EF068E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EF068E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на 2022 год в сфере муниципального контроля </w:t>
      </w:r>
      <w:r w:rsidRPr="00EF068E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EF068E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E">
        <w:rPr>
          <w:rFonts w:ascii="Times New Roman" w:hAnsi="Times New Roman" w:cs="Times New Roman"/>
          <w:sz w:val="24"/>
          <w:szCs w:val="24"/>
        </w:rPr>
        <w:t>Кропоткинского городского поселения Бодайбинского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E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="00673E0A" w:rsidRPr="00EF068E">
        <w:rPr>
          <w:rFonts w:ascii="Times New Roman" w:hAnsi="Times New Roman" w:cs="Times New Roman"/>
          <w:sz w:val="24"/>
          <w:szCs w:val="24"/>
        </w:rPr>
        <w:t>.</w:t>
      </w:r>
    </w:p>
    <w:p w:rsidR="00673E0A" w:rsidRPr="00673E0A" w:rsidRDefault="00673E0A" w:rsidP="00673E0A">
      <w:pPr>
        <w:pStyle w:val="Default"/>
        <w:ind w:firstLine="708"/>
        <w:jc w:val="both"/>
      </w:pPr>
      <w:r w:rsidRPr="00673E0A">
        <w:t xml:space="preserve">2. </w:t>
      </w:r>
      <w:r w:rsidR="00EF068E">
        <w:t xml:space="preserve">Постановление администрации Кропоткинского городского поселения № 71-п от 17 июня 2021 года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Кропоткинского городского поселения на 2021 год и плановый период 2022-2023 </w:t>
      </w:r>
      <w:proofErr w:type="spellStart"/>
      <w:r w:rsidR="00EF068E">
        <w:t>г.г</w:t>
      </w:r>
      <w:proofErr w:type="spellEnd"/>
      <w:r w:rsidR="00EF068E">
        <w:t>.» признать утратившим силу.</w:t>
      </w:r>
    </w:p>
    <w:p w:rsidR="00673E0A" w:rsidRPr="00673E0A" w:rsidRDefault="00673E0A" w:rsidP="00673E0A">
      <w:pPr>
        <w:pStyle w:val="Default"/>
        <w:ind w:firstLine="708"/>
        <w:jc w:val="both"/>
      </w:pPr>
      <w:r w:rsidRPr="00673E0A">
        <w:t>3.Настоящее постановление вступает в силу с</w:t>
      </w:r>
      <w:r w:rsidR="00530F28">
        <w:t>о дня опубликования</w:t>
      </w:r>
      <w:r w:rsidRPr="00673E0A">
        <w:t xml:space="preserve">. </w:t>
      </w:r>
    </w:p>
    <w:p w:rsidR="00673E0A" w:rsidRPr="00673E0A" w:rsidRDefault="00673E0A" w:rsidP="00673E0A">
      <w:pPr>
        <w:pStyle w:val="Default"/>
        <w:ind w:firstLine="708"/>
        <w:jc w:val="both"/>
      </w:pPr>
      <w:r w:rsidRPr="00673E0A">
        <w:t xml:space="preserve">4. Опубликовать настоящее постановление в установленном порядке и разместить на официальном сайте в сети </w:t>
      </w:r>
      <w:proofErr w:type="gramStart"/>
      <w:r w:rsidRPr="00673E0A">
        <w:t>« Интернет</w:t>
      </w:r>
      <w:proofErr w:type="gramEnd"/>
      <w:r w:rsidRPr="00673E0A">
        <w:t xml:space="preserve">» </w:t>
      </w:r>
    </w:p>
    <w:p w:rsidR="00E93908" w:rsidRPr="00673E0A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Pr="00673E0A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Default="00E93908" w:rsidP="00E93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Кропоткинского </w:t>
      </w:r>
    </w:p>
    <w:p w:rsidR="00E93908" w:rsidRDefault="00E93908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                                           О.В. Коробов</w:t>
      </w:r>
    </w:p>
    <w:p w:rsidR="00673E0A" w:rsidRDefault="00673E0A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F068E" w:rsidRDefault="00EF068E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F068E" w:rsidRDefault="00EF068E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F068E" w:rsidRDefault="00EF068E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4559B" w:rsidRDefault="00E4559B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63F45" w:rsidRDefault="00673E0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663F45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</w:p>
    <w:p w:rsidR="00663F45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663F45">
        <w:rPr>
          <w:rFonts w:ascii="Times New Roman" w:hAnsi="Times New Roman" w:cs="Times New Roman"/>
          <w:sz w:val="24"/>
        </w:rPr>
        <w:t>дминистрации Кропоткинского поселения</w:t>
      </w:r>
    </w:p>
    <w:p w:rsidR="00663F45" w:rsidRDefault="00663F45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E4559B">
        <w:rPr>
          <w:rFonts w:ascii="Times New Roman" w:hAnsi="Times New Roman" w:cs="Times New Roman"/>
          <w:sz w:val="24"/>
        </w:rPr>
        <w:t xml:space="preserve"> 27 декабря 2021 г. № 159-п</w:t>
      </w:r>
      <w:r w:rsidR="00530F28">
        <w:rPr>
          <w:rFonts w:ascii="Times New Roman" w:hAnsi="Times New Roman" w:cs="Times New Roman"/>
          <w:sz w:val="24"/>
        </w:rPr>
        <w:t xml:space="preserve"> </w:t>
      </w: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3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663F45" w:rsidRP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32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контроля </w:t>
      </w:r>
      <w:r w:rsidRPr="008D5732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8D5732">
        <w:rPr>
          <w:rFonts w:ascii="Times New Roman" w:hAnsi="Times New Roman" w:cs="Times New Roman"/>
          <w:b/>
          <w:sz w:val="24"/>
          <w:szCs w:val="24"/>
        </w:rPr>
        <w:t>границах населенных пунктов Кропоткинского городского поселения Бодайбинского муниципального района Иркутской области</w:t>
      </w:r>
    </w:p>
    <w:p w:rsidR="008D5732" w:rsidRP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8D57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границах населенных пунктов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Кропоткинского городского поселения Бодайбинского муниципального района Иркутской области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D5732" w:rsidRPr="008D5732" w:rsidRDefault="008D5732" w:rsidP="008D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056885">
        <w:rPr>
          <w:rFonts w:ascii="Times New Roman" w:eastAsia="Times New Roman" w:hAnsi="Times New Roman" w:cs="Times New Roman"/>
          <w:sz w:val="24"/>
          <w:szCs w:val="24"/>
        </w:rPr>
        <w:t xml:space="preserve">Кропоткинского городского поселения Бодайбинского муниципального </w:t>
      </w:r>
      <w:proofErr w:type="gramStart"/>
      <w:r w:rsidR="00056885">
        <w:rPr>
          <w:rFonts w:ascii="Times New Roman" w:eastAsia="Times New Roman" w:hAnsi="Times New Roman" w:cs="Times New Roman"/>
          <w:sz w:val="24"/>
          <w:szCs w:val="24"/>
        </w:rPr>
        <w:t>образования  Иркутской</w:t>
      </w:r>
      <w:proofErr w:type="gramEnd"/>
      <w:r w:rsidR="00056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области (далее по тексту – администрация).</w:t>
      </w:r>
    </w:p>
    <w:p w:rsidR="008D5732" w:rsidRPr="008D5732" w:rsidRDefault="008D5732" w:rsidP="008D5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D5732" w:rsidRPr="008D5732" w:rsidRDefault="008D5732" w:rsidP="008D573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885" w:rsidRDefault="008D5732" w:rsidP="00056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8D57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границах населенных пунктов.</w:t>
      </w:r>
    </w:p>
    <w:p w:rsidR="008D5732" w:rsidRPr="008D5732" w:rsidRDefault="008D5732" w:rsidP="00056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 </w:t>
      </w:r>
      <w:r w:rsidRPr="008D5732">
        <w:rPr>
          <w:rFonts w:ascii="Times New Roman" w:eastAsia="Times New Roman" w:hAnsi="Times New Roman" w:cs="Arial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8D5732" w:rsidRPr="008D5732" w:rsidRDefault="008D5732" w:rsidP="008D573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8D5732" w:rsidRPr="008D5732" w:rsidRDefault="008D5732" w:rsidP="008D573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8D5732" w:rsidRPr="008D5732" w:rsidRDefault="008D5732" w:rsidP="008D573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D5732" w:rsidRPr="008D5732" w:rsidRDefault="008D5732" w:rsidP="00056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57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D5732" w:rsidRPr="008D5732" w:rsidRDefault="008D5732" w:rsidP="008D5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В рамках профилактики</w:t>
      </w:r>
      <w:r w:rsidRPr="008D57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5732">
        <w:rPr>
          <w:rFonts w:ascii="Times New Roman" w:eastAsia="Times New Roman" w:hAnsi="Times New Roman" w:cs="Times New Roman"/>
          <w:sz w:val="24"/>
          <w:szCs w:val="24"/>
        </w:rPr>
        <w:t>администрацией  в</w:t>
      </w:r>
      <w:proofErr w:type="gramEnd"/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2021 году осуществляются следующие мероприятия:</w:t>
      </w:r>
    </w:p>
    <w:p w:rsidR="008D5732" w:rsidRPr="008D5732" w:rsidRDefault="008D5732" w:rsidP="008D573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размещение на официальном сайте администрации   в сети «</w:t>
      </w:r>
      <w:r w:rsidR="00DA2AD7" w:rsidRPr="008D5732">
        <w:rPr>
          <w:rFonts w:ascii="Times New Roman" w:eastAsia="Times New Roman" w:hAnsi="Times New Roman" w:cs="Times New Roman"/>
          <w:sz w:val="24"/>
          <w:szCs w:val="24"/>
        </w:rPr>
        <w:t>Интернет» перечней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требования, оценка соблюдения которых является предметом </w:t>
      </w:r>
      <w:r w:rsidR="00DA2AD7" w:rsidRPr="008D5732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DA2AD7" w:rsidRPr="008D5732">
        <w:rPr>
          <w:rFonts w:ascii="Times New Roman" w:eastAsia="Times New Roman" w:hAnsi="Times New Roman" w:cs="Times New Roman"/>
          <w:sz w:val="24"/>
          <w:szCs w:val="24"/>
        </w:rPr>
        <w:t>текстов,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нормативных правовых актов;</w:t>
      </w:r>
    </w:p>
    <w:p w:rsidR="00DA2AD7" w:rsidRDefault="008D5732" w:rsidP="00DA2AD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D5732" w:rsidRPr="00DA2AD7" w:rsidRDefault="008D5732" w:rsidP="00DA2AD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D7">
        <w:rPr>
          <w:rFonts w:ascii="Times New Roman" w:eastAsia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5732" w:rsidRPr="008D5732" w:rsidRDefault="008D5732" w:rsidP="008D57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За 9 </w:t>
      </w:r>
      <w:r w:rsidR="00DA2AD7" w:rsidRPr="008D5732">
        <w:rPr>
          <w:rFonts w:ascii="Times New Roman" w:eastAsia="Times New Roman" w:hAnsi="Times New Roman" w:cs="Times New Roman"/>
          <w:sz w:val="24"/>
          <w:szCs w:val="24"/>
        </w:rPr>
        <w:t>месяцев 2021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В положении о виде </w:t>
      </w:r>
      <w:r w:rsidR="004C2AB9" w:rsidRPr="008D5732">
        <w:rPr>
          <w:rFonts w:ascii="Times New Roman" w:eastAsia="Times New Roman" w:hAnsi="Times New Roman" w:cs="Times New Roman"/>
          <w:sz w:val="24"/>
          <w:szCs w:val="24"/>
        </w:rPr>
        <w:t>контроля мероприятия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В положении о виде контроля с</w:t>
      </w:r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57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8D5732" w:rsidRPr="008D5732" w:rsidTr="00425808">
        <w:trPr>
          <w:trHeight w:hRule="exact" w:val="463"/>
        </w:trPr>
        <w:tc>
          <w:tcPr>
            <w:tcW w:w="590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 п</w:t>
            </w:r>
            <w:proofErr w:type="gramEnd"/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8D5732" w:rsidRPr="008D5732" w:rsidTr="00425808">
        <w:trPr>
          <w:trHeight w:hRule="exact" w:val="2118"/>
        </w:trPr>
        <w:tc>
          <w:tcPr>
            <w:tcW w:w="590" w:type="dxa"/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732" w:rsidRPr="008D5732" w:rsidRDefault="008D5732" w:rsidP="008D57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5732" w:rsidRPr="008D5732" w:rsidTr="00425808">
        <w:trPr>
          <w:trHeight w:hRule="exact" w:val="2846"/>
        </w:trPr>
        <w:tc>
          <w:tcPr>
            <w:tcW w:w="590" w:type="dxa"/>
            <w:shd w:val="clear" w:color="auto" w:fill="FFFFFF"/>
          </w:tcPr>
          <w:p w:rsidR="008D5732" w:rsidRPr="008D5732" w:rsidRDefault="003D599B" w:rsidP="008D57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D5732" w:rsidRPr="008D5732" w:rsidRDefault="008D5732" w:rsidP="008D5732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5732" w:rsidRPr="008D5732" w:rsidTr="00425808">
        <w:trPr>
          <w:trHeight w:hRule="exact" w:val="2257"/>
        </w:trPr>
        <w:tc>
          <w:tcPr>
            <w:tcW w:w="590" w:type="dxa"/>
            <w:shd w:val="clear" w:color="auto" w:fill="FFFFFF"/>
          </w:tcPr>
          <w:p w:rsidR="008D5732" w:rsidRPr="008D5732" w:rsidRDefault="003D599B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Консультирование.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5732" w:rsidRPr="008D5732" w:rsidTr="00425808">
        <w:trPr>
          <w:trHeight w:hRule="exact" w:val="1411"/>
        </w:trPr>
        <w:tc>
          <w:tcPr>
            <w:tcW w:w="590" w:type="dxa"/>
            <w:shd w:val="clear" w:color="auto" w:fill="FFFFFF"/>
          </w:tcPr>
          <w:p w:rsidR="008D5732" w:rsidRPr="008D5732" w:rsidRDefault="003D599B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8D5732" w:rsidRPr="008D5732" w:rsidRDefault="008D5732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раз в год </w:t>
            </w:r>
          </w:p>
          <w:p w:rsidR="008D5732" w:rsidRPr="008D5732" w:rsidRDefault="008D5732" w:rsidP="008D5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732" w:rsidRPr="008D5732" w:rsidRDefault="008D5732" w:rsidP="008D5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5732" w:rsidRPr="008D5732" w:rsidRDefault="008D5732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D5732" w:rsidRPr="008D5732" w:rsidRDefault="008D5732" w:rsidP="00425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57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8D5732" w:rsidRPr="008D5732" w:rsidTr="00EA179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8D5732" w:rsidRPr="008D5732" w:rsidTr="00EA179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D5732" w:rsidRPr="008D5732" w:rsidRDefault="008D5732" w:rsidP="008D57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D5732" w:rsidRPr="008D5732" w:rsidTr="00EA179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D5732" w:rsidRPr="008D5732" w:rsidRDefault="008D5732" w:rsidP="008D57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/ Не исполнено</w:t>
            </w:r>
          </w:p>
        </w:tc>
      </w:tr>
      <w:tr w:rsidR="008D5732" w:rsidRPr="008D5732" w:rsidTr="00EA179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8D5732" w:rsidRPr="008D5732" w:rsidTr="00EA179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425808" w:rsidRDefault="008D5732" w:rsidP="004258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808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D5732" w:rsidRPr="008D5732" w:rsidRDefault="008D5732" w:rsidP="008D5732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</w:p>
    <w:sectPr w:rsidR="008D5732" w:rsidSect="00985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8E44B0"/>
    <w:multiLevelType w:val="hybridMultilevel"/>
    <w:tmpl w:val="41083DE6"/>
    <w:lvl w:ilvl="0" w:tplc="F502D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4D0218"/>
    <w:multiLevelType w:val="hybridMultilevel"/>
    <w:tmpl w:val="0A36FD28"/>
    <w:lvl w:ilvl="0" w:tplc="A2506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C3558C"/>
    <w:multiLevelType w:val="hybridMultilevel"/>
    <w:tmpl w:val="E9BC6CC2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1BB2"/>
    <w:multiLevelType w:val="hybridMultilevel"/>
    <w:tmpl w:val="0D2224C6"/>
    <w:lvl w:ilvl="0" w:tplc="34DE8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C85FBC"/>
    <w:multiLevelType w:val="hybridMultilevel"/>
    <w:tmpl w:val="62F835DC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1"/>
    <w:rsid w:val="0005127C"/>
    <w:rsid w:val="000538A1"/>
    <w:rsid w:val="00056885"/>
    <w:rsid w:val="00074972"/>
    <w:rsid w:val="00090E15"/>
    <w:rsid w:val="000B2FEE"/>
    <w:rsid w:val="000B388A"/>
    <w:rsid w:val="001224E3"/>
    <w:rsid w:val="00182B4E"/>
    <w:rsid w:val="001A7B9C"/>
    <w:rsid w:val="001C7903"/>
    <w:rsid w:val="001D5A84"/>
    <w:rsid w:val="00212E86"/>
    <w:rsid w:val="003317EB"/>
    <w:rsid w:val="003D599B"/>
    <w:rsid w:val="00425808"/>
    <w:rsid w:val="00460821"/>
    <w:rsid w:val="00465246"/>
    <w:rsid w:val="004730E0"/>
    <w:rsid w:val="004C2AB9"/>
    <w:rsid w:val="004D547F"/>
    <w:rsid w:val="00530F28"/>
    <w:rsid w:val="00531FA3"/>
    <w:rsid w:val="005C13B6"/>
    <w:rsid w:val="005E4C6D"/>
    <w:rsid w:val="00602C57"/>
    <w:rsid w:val="00643E23"/>
    <w:rsid w:val="00655646"/>
    <w:rsid w:val="00663F45"/>
    <w:rsid w:val="00673E0A"/>
    <w:rsid w:val="006852E9"/>
    <w:rsid w:val="006E334D"/>
    <w:rsid w:val="006F7FCC"/>
    <w:rsid w:val="0073194D"/>
    <w:rsid w:val="00762689"/>
    <w:rsid w:val="007755E3"/>
    <w:rsid w:val="007D159B"/>
    <w:rsid w:val="007E2824"/>
    <w:rsid w:val="007F3E3E"/>
    <w:rsid w:val="00805ACA"/>
    <w:rsid w:val="00812E3F"/>
    <w:rsid w:val="00830D43"/>
    <w:rsid w:val="008617B4"/>
    <w:rsid w:val="008D5732"/>
    <w:rsid w:val="00902F7E"/>
    <w:rsid w:val="0095003D"/>
    <w:rsid w:val="00985DA6"/>
    <w:rsid w:val="009E6084"/>
    <w:rsid w:val="00A537B2"/>
    <w:rsid w:val="00AA4ED1"/>
    <w:rsid w:val="00AC3F50"/>
    <w:rsid w:val="00B81D13"/>
    <w:rsid w:val="00B94291"/>
    <w:rsid w:val="00C310BF"/>
    <w:rsid w:val="00C4013A"/>
    <w:rsid w:val="00C54938"/>
    <w:rsid w:val="00CA0C15"/>
    <w:rsid w:val="00DA2AD7"/>
    <w:rsid w:val="00DD5C6E"/>
    <w:rsid w:val="00DE6A57"/>
    <w:rsid w:val="00E17F7A"/>
    <w:rsid w:val="00E31376"/>
    <w:rsid w:val="00E4559B"/>
    <w:rsid w:val="00E93908"/>
    <w:rsid w:val="00EE6F4B"/>
    <w:rsid w:val="00EF068E"/>
    <w:rsid w:val="00F1034A"/>
    <w:rsid w:val="00F5558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67DB"/>
  <w15:chartTrackingRefBased/>
  <w15:docId w15:val="{69340AF4-F1EF-4758-A90B-523F030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4D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82B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2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E4C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5E4C6D"/>
    <w:rPr>
      <w:i/>
      <w:iCs/>
    </w:rPr>
  </w:style>
  <w:style w:type="paragraph" w:customStyle="1" w:styleId="Default">
    <w:name w:val="Default"/>
    <w:rsid w:val="0033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F3E3E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1A7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9">
    <w:name w:val="Table Grid"/>
    <w:basedOn w:val="a1"/>
    <w:uiPriority w:val="39"/>
    <w:rsid w:val="006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EF0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F068E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EF068E"/>
    <w:rPr>
      <w:i/>
      <w:iCs/>
    </w:rPr>
  </w:style>
  <w:style w:type="paragraph" w:styleId="ab">
    <w:name w:val="List Paragraph"/>
    <w:basedOn w:val="a"/>
    <w:uiPriority w:val="34"/>
    <w:qFormat/>
    <w:rsid w:val="00DA2A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5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2021-12-27T03:31:00Z</cp:lastPrinted>
  <dcterms:created xsi:type="dcterms:W3CDTF">2021-06-17T00:14:00Z</dcterms:created>
  <dcterms:modified xsi:type="dcterms:W3CDTF">2021-12-27T03:37:00Z</dcterms:modified>
</cp:coreProperties>
</file>