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5" w:rsidRPr="004608C5" w:rsidRDefault="004608C5" w:rsidP="004608C5">
      <w:pPr>
        <w:spacing w:after="0"/>
        <w:jc w:val="center"/>
        <w:rPr>
          <w:rFonts w:ascii="Unreal" w:eastAsia="Times New Roman" w:hAnsi="Unreal"/>
          <w:b/>
          <w:lang w:eastAsia="ru-RU"/>
        </w:rPr>
      </w:pPr>
      <w:r w:rsidRPr="004608C5">
        <w:rPr>
          <w:rFonts w:ascii="Unreal" w:eastAsia="Times New Roman" w:hAnsi="Unreal"/>
          <w:b/>
          <w:lang w:eastAsia="ru-RU"/>
        </w:rPr>
        <w:t xml:space="preserve">РОССИЙСКАЯ ФЕДЕРАЦИЯ                          </w:t>
      </w:r>
    </w:p>
    <w:p w:rsidR="004608C5" w:rsidRPr="004608C5" w:rsidRDefault="004608C5" w:rsidP="004608C5">
      <w:pPr>
        <w:spacing w:after="0"/>
        <w:jc w:val="center"/>
        <w:rPr>
          <w:rFonts w:ascii="Unreal" w:eastAsia="Times New Roman" w:hAnsi="Unreal"/>
          <w:b/>
          <w:lang w:eastAsia="ru-RU"/>
        </w:rPr>
      </w:pPr>
      <w:r w:rsidRPr="004608C5">
        <w:rPr>
          <w:rFonts w:ascii="Unreal" w:eastAsia="Times New Roman" w:hAnsi="Unreal"/>
          <w:b/>
          <w:lang w:eastAsia="ru-RU"/>
        </w:rPr>
        <w:t>ИРКУТСКАЯ ОБЛАСТЬ     БОДАЙБИНСКИЙ РАЙОН</w:t>
      </w:r>
    </w:p>
    <w:p w:rsidR="004608C5" w:rsidRPr="004608C5" w:rsidRDefault="004608C5" w:rsidP="004608C5">
      <w:pPr>
        <w:spacing w:after="0"/>
        <w:jc w:val="center"/>
        <w:rPr>
          <w:rFonts w:ascii="Unreal" w:eastAsia="Times New Roman" w:hAnsi="Unreal"/>
          <w:b/>
          <w:lang w:eastAsia="ru-RU"/>
        </w:rPr>
      </w:pPr>
      <w:r w:rsidRPr="004608C5">
        <w:rPr>
          <w:rFonts w:ascii="Unreal" w:eastAsia="Times New Roman" w:hAnsi="Unreal"/>
          <w:b/>
          <w:lang w:eastAsia="ru-RU"/>
        </w:rPr>
        <w:t>ДУМА  КРОПОТКИНСКОГО  ГОРОДСКОГО ПОСЕЛЕНИЯ</w:t>
      </w:r>
    </w:p>
    <w:p w:rsidR="004608C5" w:rsidRPr="004608C5" w:rsidRDefault="004608C5" w:rsidP="004608C5">
      <w:pPr>
        <w:spacing w:after="0"/>
        <w:jc w:val="center"/>
        <w:rPr>
          <w:rFonts w:ascii="Unreal" w:eastAsia="Times New Roman" w:hAnsi="Unreal"/>
          <w:b/>
          <w:lang w:eastAsia="ru-RU"/>
        </w:rPr>
      </w:pPr>
    </w:p>
    <w:p w:rsidR="004608C5" w:rsidRPr="004608C5" w:rsidRDefault="004608C5" w:rsidP="004608C5">
      <w:pPr>
        <w:spacing w:after="0"/>
        <w:jc w:val="center"/>
        <w:rPr>
          <w:rFonts w:ascii="Unreal" w:eastAsia="Times New Roman" w:hAnsi="Unreal"/>
          <w:b/>
          <w:lang w:eastAsia="ru-RU"/>
        </w:rPr>
      </w:pPr>
      <w:r w:rsidRPr="004608C5">
        <w:rPr>
          <w:rFonts w:ascii="Unreal" w:eastAsia="Times New Roman" w:hAnsi="Unreal"/>
          <w:b/>
          <w:lang w:eastAsia="ru-RU"/>
        </w:rPr>
        <w:t>РЕШЕНИЕ</w:t>
      </w:r>
    </w:p>
    <w:p w:rsidR="004608C5" w:rsidRPr="004608C5" w:rsidRDefault="004608C5" w:rsidP="004608C5">
      <w:pPr>
        <w:spacing w:after="0"/>
        <w:jc w:val="center"/>
        <w:rPr>
          <w:rFonts w:ascii="Unreal" w:eastAsia="Times New Roman" w:hAnsi="Unreal"/>
          <w:b/>
          <w:lang w:eastAsia="ru-RU"/>
        </w:rPr>
      </w:pPr>
    </w:p>
    <w:p w:rsidR="004608C5" w:rsidRPr="004608C5" w:rsidRDefault="004608C5" w:rsidP="004608C5">
      <w:pPr>
        <w:spacing w:after="0"/>
        <w:jc w:val="center"/>
        <w:rPr>
          <w:rFonts w:ascii="Unreal" w:eastAsia="Times New Roman" w:hAnsi="Unreal"/>
          <w:b/>
          <w:lang w:eastAsia="ru-RU"/>
        </w:rPr>
      </w:pPr>
      <w:r w:rsidRPr="004608C5">
        <w:rPr>
          <w:rFonts w:ascii="Unreal" w:eastAsia="Times New Roman" w:hAnsi="Unreal"/>
          <w:b/>
          <w:lang w:eastAsia="ru-RU"/>
        </w:rPr>
        <w:t>п. К</w:t>
      </w:r>
      <w:r w:rsidR="002921C1">
        <w:rPr>
          <w:rFonts w:ascii="Unreal" w:eastAsia="Times New Roman" w:hAnsi="Unreal"/>
          <w:b/>
          <w:lang w:eastAsia="ru-RU"/>
        </w:rPr>
        <w:t>ропоткин</w:t>
      </w:r>
    </w:p>
    <w:p w:rsidR="004608C5" w:rsidRPr="004608C5" w:rsidRDefault="004608C5" w:rsidP="004608C5">
      <w:pPr>
        <w:tabs>
          <w:tab w:val="left" w:pos="3686"/>
        </w:tabs>
        <w:spacing w:after="0"/>
        <w:jc w:val="center"/>
        <w:rPr>
          <w:rFonts w:ascii="Unreal" w:eastAsia="Times New Roman" w:hAnsi="Unreal"/>
          <w:lang w:eastAsia="ru-RU"/>
        </w:rPr>
      </w:pPr>
    </w:p>
    <w:p w:rsidR="004608C5" w:rsidRPr="004608C5" w:rsidRDefault="00C36A1E" w:rsidP="004608C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«</w:t>
      </w:r>
      <w:r w:rsidRPr="00C36A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110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января </w:t>
      </w:r>
      <w:r w:rsidR="004608C5" w:rsidRPr="004608C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110F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608C5" w:rsidRPr="004608C5"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№</w:t>
      </w:r>
      <w:r w:rsidR="00162207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608C5" w:rsidRPr="004608C5" w:rsidRDefault="004608C5" w:rsidP="004608C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207" w:rsidRDefault="00162207" w:rsidP="004608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итогах работы  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МО МВД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45FA" w:rsidRPr="00394CB0" w:rsidRDefault="00162207" w:rsidP="003A45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Бодайбинский</w:t>
      </w:r>
      <w:proofErr w:type="spellEnd"/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5FA" w:rsidRPr="00394CB0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1B0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5FA" w:rsidRPr="00394CB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110F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A45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5FA" w:rsidRPr="00394CB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A45FA">
        <w:rPr>
          <w:rFonts w:ascii="Times New Roman" w:eastAsia="Times New Roman" w:hAnsi="Times New Roman"/>
          <w:sz w:val="24"/>
          <w:szCs w:val="24"/>
          <w:lang w:eastAsia="ru-RU"/>
        </w:rPr>
        <w:t>од</w:t>
      </w:r>
    </w:p>
    <w:p w:rsidR="003A45FA" w:rsidRPr="00394CB0" w:rsidRDefault="003A45FA" w:rsidP="003A45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5FA" w:rsidRPr="00394CB0" w:rsidRDefault="003A45FA" w:rsidP="003A4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Заслушав и обсудив </w:t>
      </w:r>
      <w:r w:rsidR="00162207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2207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заместителя 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начальника</w:t>
      </w:r>
      <w:r w:rsidR="0016220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полиции  по охране общественного порядка майора полиции 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220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Концевых М.В.  об итогах работы 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МО МВД России «</w:t>
      </w:r>
      <w:proofErr w:type="spellStart"/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Бодайбинский</w:t>
      </w:r>
      <w:proofErr w:type="spellEnd"/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62207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110F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B09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статьей 35 Федерального Закона от </w:t>
      </w:r>
      <w:r w:rsidR="004608C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6.10.2003г. № 131–ФЗ «Об общих принципах организации местного самоуправления в Российской Федерации, Устав</w:t>
      </w:r>
      <w:r w:rsidR="004608C5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муниципального образования, Регламентом Думы Кропоткинского городского поселения,  Дума Кропоткинского городского поселения</w:t>
      </w:r>
      <w:proofErr w:type="gramEnd"/>
    </w:p>
    <w:p w:rsidR="004608C5" w:rsidRDefault="004608C5" w:rsidP="003A45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45FA" w:rsidRPr="00394CB0" w:rsidRDefault="003A45FA" w:rsidP="003A45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CB0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3A45FA" w:rsidRDefault="003A45FA" w:rsidP="001B09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162207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об итогах работы 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 МО МВД России «</w:t>
      </w:r>
      <w:proofErr w:type="spellStart"/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Бодайбинский</w:t>
      </w:r>
      <w:proofErr w:type="spellEnd"/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» за 201</w:t>
      </w:r>
      <w:r w:rsidR="00B110F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16220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62207"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ринять </w:t>
      </w:r>
      <w:r w:rsidR="00162207">
        <w:rPr>
          <w:rFonts w:ascii="Times New Roman" w:eastAsia="Times New Roman" w:hAnsi="Times New Roman"/>
          <w:sz w:val="24"/>
          <w:szCs w:val="24"/>
          <w:lang w:eastAsia="ru-RU"/>
        </w:rPr>
        <w:t>к сведению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68BE" w:rsidRPr="00CA68BE" w:rsidRDefault="00CA68BE" w:rsidP="00CA6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8BE">
        <w:rPr>
          <w:rFonts w:ascii="Times New Roman" w:eastAsia="Times New Roman" w:hAnsi="Times New Roman"/>
          <w:sz w:val="24"/>
          <w:szCs w:val="24"/>
          <w:lang w:eastAsia="ru-RU"/>
        </w:rPr>
        <w:t xml:space="preserve">2. Решение вступает в силу с момента его опубликования в газете «Вести Кропоткин» и размещения на официальном сайте администрации Кропоткинского городского поселения в сети «Интернет»: </w:t>
      </w:r>
      <w:r w:rsidRPr="00E83EC6">
        <w:rPr>
          <w:rFonts w:ascii="Times New Roman" w:eastAsia="Times New Roman" w:hAnsi="Times New Roman"/>
          <w:sz w:val="24"/>
          <w:szCs w:val="24"/>
          <w:lang w:eastAsia="ru-RU"/>
        </w:rPr>
        <w:t>администрация-</w:t>
      </w:r>
      <w:proofErr w:type="spellStart"/>
      <w:r w:rsidRPr="00E83EC6">
        <w:rPr>
          <w:rFonts w:ascii="Times New Roman" w:eastAsia="Times New Roman" w:hAnsi="Times New Roman"/>
          <w:sz w:val="24"/>
          <w:szCs w:val="24"/>
          <w:lang w:eastAsia="ru-RU"/>
        </w:rPr>
        <w:t>кропоткин.рф</w:t>
      </w:r>
      <w:proofErr w:type="spellEnd"/>
    </w:p>
    <w:p w:rsidR="003A45FA" w:rsidRPr="00394CB0" w:rsidRDefault="003A45FA" w:rsidP="003A4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5FA" w:rsidRPr="00394CB0" w:rsidRDefault="003A45FA" w:rsidP="003A4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Думы </w:t>
      </w:r>
      <w:proofErr w:type="gramStart"/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proofErr w:type="gramEnd"/>
    </w:p>
    <w:p w:rsidR="003A45FA" w:rsidRPr="00394CB0" w:rsidRDefault="003A45FA" w:rsidP="003A4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                                                                                         </w:t>
      </w:r>
      <w:r w:rsidR="004608C5">
        <w:rPr>
          <w:rFonts w:ascii="Times New Roman" w:eastAsia="Times New Roman" w:hAnsi="Times New Roman"/>
          <w:sz w:val="24"/>
          <w:szCs w:val="24"/>
          <w:lang w:eastAsia="ru-RU"/>
        </w:rPr>
        <w:t xml:space="preserve">О.В. Лебедева </w:t>
      </w:r>
    </w:p>
    <w:p w:rsidR="003A45FA" w:rsidRPr="00394CB0" w:rsidRDefault="003A45FA" w:rsidP="003A4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Подписано:</w:t>
      </w:r>
    </w:p>
    <w:p w:rsidR="003A45FA" w:rsidRPr="00394CB0" w:rsidRDefault="003A45FA" w:rsidP="003A4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5FA" w:rsidRPr="00394CB0" w:rsidRDefault="003A45FA" w:rsidP="003A4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C857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C857B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857B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110F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94CB0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bookmarkEnd w:id="0"/>
    <w:p w:rsidR="00C76B69" w:rsidRDefault="00C76B69" w:rsidP="003A4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C04" w:rsidRDefault="00986C04"/>
    <w:p w:rsidR="00F823F6" w:rsidRDefault="00F823F6"/>
    <w:p w:rsidR="004608C5" w:rsidRDefault="004608C5"/>
    <w:p w:rsidR="004608C5" w:rsidRDefault="004608C5"/>
    <w:p w:rsidR="00AE4227" w:rsidRDefault="00AE4227"/>
    <w:sectPr w:rsidR="00AE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real">
    <w:altName w:val="Times New Roman"/>
    <w:charset w:val="CC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FF4"/>
    <w:multiLevelType w:val="hybridMultilevel"/>
    <w:tmpl w:val="CDE2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FA"/>
    <w:rsid w:val="00056950"/>
    <w:rsid w:val="001057AA"/>
    <w:rsid w:val="00162207"/>
    <w:rsid w:val="001B0901"/>
    <w:rsid w:val="002921C1"/>
    <w:rsid w:val="003A45FA"/>
    <w:rsid w:val="004608C5"/>
    <w:rsid w:val="00536BA5"/>
    <w:rsid w:val="005B5A44"/>
    <w:rsid w:val="00986C04"/>
    <w:rsid w:val="00AE4227"/>
    <w:rsid w:val="00B110F8"/>
    <w:rsid w:val="00BA1ADD"/>
    <w:rsid w:val="00C36A1E"/>
    <w:rsid w:val="00C76B69"/>
    <w:rsid w:val="00C857B7"/>
    <w:rsid w:val="00CA68BE"/>
    <w:rsid w:val="00DD36F8"/>
    <w:rsid w:val="00E83EC6"/>
    <w:rsid w:val="00F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19</cp:revision>
  <cp:lastPrinted>2018-01-29T00:19:00Z</cp:lastPrinted>
  <dcterms:created xsi:type="dcterms:W3CDTF">2017-01-20T05:12:00Z</dcterms:created>
  <dcterms:modified xsi:type="dcterms:W3CDTF">2018-01-29T07:31:00Z</dcterms:modified>
</cp:coreProperties>
</file>