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3362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7CC30041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14:paraId="5FEDACA8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14:paraId="3C058A5D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9E9C0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1AA94E08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563B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Кропоткин</w:t>
      </w:r>
    </w:p>
    <w:p w14:paraId="22B000A8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6042C" w14:textId="0F234C15" w:rsidR="008546BE" w:rsidRDefault="008546BE" w:rsidP="008546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«21» марта 2024г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</w:t>
      </w:r>
      <w:r w:rsidR="0067748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7480">
        <w:rPr>
          <w:rFonts w:ascii="Times New Roman" w:hAnsi="Times New Roman" w:cs="Times New Roman"/>
          <w:bCs/>
          <w:sz w:val="24"/>
          <w:szCs w:val="24"/>
        </w:rPr>
        <w:t>11</w:t>
      </w:r>
    </w:p>
    <w:p w14:paraId="48AAEF57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CB0E6" w14:textId="77777777" w:rsidR="008546BE" w:rsidRDefault="008546BE" w:rsidP="0085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B4EA8" w14:textId="77777777" w:rsidR="008546BE" w:rsidRDefault="008546BE" w:rsidP="008546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согласовании перечня имущества, находящегося </w:t>
      </w:r>
    </w:p>
    <w:p w14:paraId="38D55A79" w14:textId="77777777" w:rsidR="008546BE" w:rsidRDefault="008546BE" w:rsidP="008546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BFCACD2" w14:textId="77777777" w:rsidR="008546BE" w:rsidRDefault="008546BE" w:rsidP="008546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г. Бодайбо и района и подлежащего </w:t>
      </w:r>
    </w:p>
    <w:p w14:paraId="577EDE76" w14:textId="77777777" w:rsidR="008546BE" w:rsidRDefault="008546BE" w:rsidP="008546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передаче в муниципальную собственность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  <w:proofErr w:type="gramEnd"/>
    </w:p>
    <w:p w14:paraId="39293D8B" w14:textId="77777777" w:rsidR="008546BE" w:rsidRDefault="008546BE" w:rsidP="008546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14:paraId="7E2ACDD1" w14:textId="77777777" w:rsidR="008546BE" w:rsidRDefault="008546BE" w:rsidP="00854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6C057" w14:textId="77777777" w:rsidR="008546BE" w:rsidRDefault="008546BE" w:rsidP="008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"Об общих принципах организации местного самоуправления в Российской Федерации",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имущества», статьей 34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28AD955C" w14:textId="77777777" w:rsidR="008546BE" w:rsidRDefault="008546BE" w:rsidP="008546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14:paraId="2647B667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законную силу после дня его официального опубликования.</w:t>
      </w:r>
    </w:p>
    <w:p w14:paraId="282D47F0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данное решение главе Кропоткинского муниципального образования для подписания.</w:t>
      </w:r>
    </w:p>
    <w:p w14:paraId="6C2D96B4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14:paraId="2BFB7366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6DB35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46137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2301C" w14:textId="77777777" w:rsidR="008546BE" w:rsidRDefault="008546BE" w:rsidP="008546BE">
      <w:pPr>
        <w:widowControl/>
        <w:autoSpaceDE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14:paraId="44DC4D55" w14:textId="77777777" w:rsidR="008546BE" w:rsidRDefault="008546BE" w:rsidP="008546BE">
      <w:pPr>
        <w:widowControl/>
        <w:autoSpaceDE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</w:p>
    <w:p w14:paraId="61A683A7" w14:textId="4C1592DB" w:rsidR="00677480" w:rsidRDefault="00677480" w:rsidP="008546BE">
      <w:pPr>
        <w:widowControl/>
        <w:autoSpaceDE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77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Подписано:</w:t>
      </w:r>
    </w:p>
    <w:p w14:paraId="528F8155" w14:textId="343F1715" w:rsidR="008546BE" w:rsidRDefault="008546BE" w:rsidP="008546B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="00677480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7748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p w14:paraId="66617058" w14:textId="77777777" w:rsidR="008546BE" w:rsidRDefault="008546BE" w:rsidP="008546B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14:paraId="431FD156" w14:textId="77777777" w:rsidR="008546BE" w:rsidRDefault="008546BE" w:rsidP="008546BE">
      <w:pPr>
        <w:widowControl/>
        <w:autoSpaceDE/>
        <w:adjustRightInd/>
        <w:ind w:left="6371" w:firstLine="709"/>
        <w:rPr>
          <w:rFonts w:ascii="Times New Roman" w:hAnsi="Times New Roman" w:cs="Times New Roman"/>
          <w:sz w:val="24"/>
          <w:szCs w:val="24"/>
        </w:rPr>
      </w:pPr>
    </w:p>
    <w:p w14:paraId="36AEA343" w14:textId="77777777" w:rsidR="008546BE" w:rsidRDefault="008546BE" w:rsidP="008546BE">
      <w:pPr>
        <w:widowControl/>
        <w:shd w:val="clear" w:color="auto" w:fill="FFFFFF"/>
        <w:autoSpaceDE/>
        <w:adjustRightInd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64BA2511" w14:textId="77777777" w:rsidR="008546BE" w:rsidRDefault="008546BE" w:rsidP="008546BE">
      <w:pPr>
        <w:widowControl/>
        <w:shd w:val="clear" w:color="auto" w:fill="FFFFFF"/>
        <w:autoSpaceDE/>
        <w:adjustRightInd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О.В. Коробов</w:t>
      </w:r>
    </w:p>
    <w:p w14:paraId="35833F84" w14:textId="77777777" w:rsidR="00677480" w:rsidRDefault="00677480" w:rsidP="00677480">
      <w:pPr>
        <w:widowControl/>
        <w:autoSpaceDE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77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Подписано:</w:t>
      </w:r>
    </w:p>
    <w:p w14:paraId="105405F7" w14:textId="77777777" w:rsidR="00677480" w:rsidRDefault="00677480" w:rsidP="0067748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 21 » марта 2024г.</w:t>
      </w:r>
    </w:p>
    <w:p w14:paraId="5BA5738F" w14:textId="77777777" w:rsidR="008546BE" w:rsidRDefault="008546BE" w:rsidP="008546BE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B6651" w14:textId="77777777" w:rsidR="008546BE" w:rsidRDefault="008546BE" w:rsidP="008546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Приложение</w:t>
      </w:r>
    </w:p>
    <w:p w14:paraId="75B10412" w14:textId="77777777" w:rsidR="008546BE" w:rsidRDefault="008546BE" w:rsidP="008546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к решению Думы </w:t>
      </w:r>
    </w:p>
    <w:p w14:paraId="22F60DCB" w14:textId="77777777" w:rsidR="008546BE" w:rsidRDefault="008546BE" w:rsidP="008546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Кропоткинского городского поселения </w:t>
      </w:r>
    </w:p>
    <w:p w14:paraId="547BE3E9" w14:textId="07287536" w:rsidR="008546BE" w:rsidRDefault="008546BE" w:rsidP="008546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21 марта 2024г.  № </w:t>
      </w:r>
      <w:r w:rsidR="00677480">
        <w:rPr>
          <w:rFonts w:ascii="Times New Roman" w:hAnsi="Times New Roman" w:cs="Times New Roman"/>
          <w:sz w:val="22"/>
          <w:szCs w:val="22"/>
        </w:rPr>
        <w:t>11</w:t>
      </w:r>
      <w:bookmarkStart w:id="0" w:name="_GoBack"/>
      <w:bookmarkEnd w:id="0"/>
    </w:p>
    <w:p w14:paraId="2FE34035" w14:textId="577C7337" w:rsidR="008546BE" w:rsidRDefault="008546BE" w:rsidP="008546BE">
      <w:pPr>
        <w:rPr>
          <w:rFonts w:ascii="Times New Roman" w:hAnsi="Times New Roman" w:cs="Times New Roman"/>
          <w:sz w:val="22"/>
          <w:szCs w:val="22"/>
        </w:rPr>
      </w:pPr>
    </w:p>
    <w:p w14:paraId="5C5CE8A2" w14:textId="77777777" w:rsidR="00CC7A1B" w:rsidRDefault="00CC7A1B" w:rsidP="008546BE">
      <w:pPr>
        <w:rPr>
          <w:rFonts w:ascii="Times New Roman" w:hAnsi="Times New Roman" w:cs="Times New Roman"/>
          <w:sz w:val="22"/>
          <w:szCs w:val="22"/>
        </w:rPr>
      </w:pPr>
    </w:p>
    <w:p w14:paraId="0AECCC10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C7A1B">
        <w:rPr>
          <w:rFonts w:ascii="Times New Roman" w:hAnsi="Times New Roman" w:cs="Times New Roman"/>
          <w:sz w:val="24"/>
          <w:szCs w:val="24"/>
        </w:rPr>
        <w:t>Перечень</w:t>
      </w:r>
    </w:p>
    <w:p w14:paraId="395D4373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C7A1B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муниципального образования </w:t>
      </w:r>
    </w:p>
    <w:p w14:paraId="49F1711D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C7A1B">
        <w:rPr>
          <w:rFonts w:ascii="Times New Roman" w:hAnsi="Times New Roman" w:cs="Times New Roman"/>
          <w:sz w:val="24"/>
          <w:szCs w:val="24"/>
        </w:rPr>
        <w:t xml:space="preserve"> г. Бодайбо и района и подлежащего передаче в муниципальную собственность Кропоткинского муниципального образования</w:t>
      </w:r>
    </w:p>
    <w:p w14:paraId="4E8D334F" w14:textId="77777777" w:rsidR="00CC7A1B" w:rsidRPr="00CC7A1B" w:rsidRDefault="00CC7A1B" w:rsidP="00CC7A1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</w:r>
    </w:p>
    <w:p w14:paraId="19F64C5F" w14:textId="77777777" w:rsidR="00CC7A1B" w:rsidRPr="00CC7A1B" w:rsidRDefault="00CC7A1B" w:rsidP="00CC7A1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7A1B">
        <w:rPr>
          <w:rFonts w:ascii="Times New Roman" w:hAnsi="Times New Roman" w:cs="Times New Roman"/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CC7A1B" w:rsidRPr="00CC7A1B" w14:paraId="3B9A0CF1" w14:textId="77777777" w:rsidTr="006C3573">
        <w:tc>
          <w:tcPr>
            <w:tcW w:w="900" w:type="dxa"/>
          </w:tcPr>
          <w:p w14:paraId="18DC96D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40" w:type="dxa"/>
          </w:tcPr>
          <w:p w14:paraId="619407D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14:paraId="06FD39A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CC7A1B" w:rsidRPr="00CC7A1B" w14:paraId="7A9BAE02" w14:textId="77777777" w:rsidTr="006C3573">
        <w:tc>
          <w:tcPr>
            <w:tcW w:w="900" w:type="dxa"/>
          </w:tcPr>
          <w:p w14:paraId="1FEF5FC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3D393FA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584C1A5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C7A1B" w:rsidRPr="00CC7A1B" w14:paraId="6A685512" w14:textId="77777777" w:rsidTr="006C3573">
        <w:tc>
          <w:tcPr>
            <w:tcW w:w="900" w:type="dxa"/>
          </w:tcPr>
          <w:p w14:paraId="416F6F3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14:paraId="6B0AB82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14:paraId="15474680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F9472B3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14:paraId="3D010ABA" w14:textId="77777777" w:rsidR="00CC7A1B" w:rsidRPr="00CC7A1B" w:rsidRDefault="00CC7A1B" w:rsidP="00CC7A1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</w:r>
      <w:r w:rsidRPr="00CC7A1B">
        <w:rPr>
          <w:rFonts w:ascii="Times New Roman" w:hAnsi="Times New Roman" w:cs="Times New Roman"/>
          <w:sz w:val="22"/>
          <w:szCs w:val="22"/>
        </w:rPr>
        <w:tab/>
        <w:t>Раздел 2. Недвижимое имущество</w:t>
      </w:r>
    </w:p>
    <w:p w14:paraId="6C056945" w14:textId="77777777" w:rsidR="00CC7A1B" w:rsidRPr="00CC7A1B" w:rsidRDefault="00CC7A1B" w:rsidP="00CC7A1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1633"/>
        <w:gridCol w:w="4961"/>
        <w:gridCol w:w="1953"/>
      </w:tblGrid>
      <w:tr w:rsidR="00CC7A1B" w:rsidRPr="00CC7A1B" w14:paraId="6D035B1B" w14:textId="77777777" w:rsidTr="00C01889">
        <w:tc>
          <w:tcPr>
            <w:tcW w:w="602" w:type="dxa"/>
          </w:tcPr>
          <w:p w14:paraId="26A464E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33" w:type="dxa"/>
          </w:tcPr>
          <w:p w14:paraId="0BBF5D2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</w:tcPr>
          <w:p w14:paraId="4765E20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953" w:type="dxa"/>
          </w:tcPr>
          <w:p w14:paraId="2A9D3B9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</w:t>
            </w:r>
          </w:p>
        </w:tc>
      </w:tr>
      <w:tr w:rsidR="00CC7A1B" w:rsidRPr="00CC7A1B" w14:paraId="05B6FC1E" w14:textId="77777777" w:rsidTr="00C01889">
        <w:tc>
          <w:tcPr>
            <w:tcW w:w="602" w:type="dxa"/>
          </w:tcPr>
          <w:p w14:paraId="34CAF972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3" w:type="dxa"/>
          </w:tcPr>
          <w:p w14:paraId="69D04DC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77448A1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</w:tcPr>
          <w:p w14:paraId="1B7229B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C7A1B" w:rsidRPr="00CC7A1B" w14:paraId="43D2A0F0" w14:textId="77777777" w:rsidTr="00C01889">
        <w:tc>
          <w:tcPr>
            <w:tcW w:w="602" w:type="dxa"/>
          </w:tcPr>
          <w:p w14:paraId="57F2CBE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1886832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B61C47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Подстанция, дом 2, квартира 2</w:t>
            </w:r>
          </w:p>
        </w:tc>
        <w:tc>
          <w:tcPr>
            <w:tcW w:w="1953" w:type="dxa"/>
          </w:tcPr>
          <w:p w14:paraId="70BAA82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38:22:030001:929</w:t>
            </w:r>
          </w:p>
        </w:tc>
      </w:tr>
      <w:tr w:rsidR="00CC7A1B" w:rsidRPr="00CC7A1B" w14:paraId="3C226DD1" w14:textId="77777777" w:rsidTr="00C01889">
        <w:tc>
          <w:tcPr>
            <w:tcW w:w="602" w:type="dxa"/>
          </w:tcPr>
          <w:p w14:paraId="0274E1E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590AC55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D41687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215136C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Кропоткинское, рабочий поселок Кропоткин, улица Подстанция, дом 4, квартира 1</w:t>
            </w:r>
          </w:p>
        </w:tc>
        <w:tc>
          <w:tcPr>
            <w:tcW w:w="1953" w:type="dxa"/>
          </w:tcPr>
          <w:p w14:paraId="43AF6E2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38:22:030001:932</w:t>
            </w:r>
          </w:p>
        </w:tc>
      </w:tr>
      <w:tr w:rsidR="00CC7A1B" w:rsidRPr="00CC7A1B" w14:paraId="11D3EFDD" w14:textId="77777777" w:rsidTr="00C01889">
        <w:tc>
          <w:tcPr>
            <w:tcW w:w="602" w:type="dxa"/>
          </w:tcPr>
          <w:p w14:paraId="0FDBD0F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14:paraId="7EECEFC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2B82AF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Строительная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12, кв. 1</w:t>
            </w:r>
          </w:p>
        </w:tc>
        <w:tc>
          <w:tcPr>
            <w:tcW w:w="1953" w:type="dxa"/>
          </w:tcPr>
          <w:p w14:paraId="4E54447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38:22:030001:1062</w:t>
            </w:r>
          </w:p>
        </w:tc>
      </w:tr>
      <w:tr w:rsidR="00CC7A1B" w:rsidRPr="00CC7A1B" w14:paraId="69A0F9DE" w14:textId="77777777" w:rsidTr="00C01889">
        <w:tc>
          <w:tcPr>
            <w:tcW w:w="602" w:type="dxa"/>
          </w:tcPr>
          <w:p w14:paraId="0AA5A83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1032D89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9AAE7F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Строительная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12, кв. 2</w:t>
            </w:r>
          </w:p>
        </w:tc>
        <w:tc>
          <w:tcPr>
            <w:tcW w:w="1953" w:type="dxa"/>
          </w:tcPr>
          <w:p w14:paraId="7C9134B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38:22:030001:1063</w:t>
            </w:r>
          </w:p>
        </w:tc>
      </w:tr>
      <w:tr w:rsidR="00CC7A1B" w:rsidRPr="00CC7A1B" w14:paraId="44942521" w14:textId="77777777" w:rsidTr="00C01889">
        <w:tc>
          <w:tcPr>
            <w:tcW w:w="602" w:type="dxa"/>
          </w:tcPr>
          <w:p w14:paraId="5F9EB74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66EAF64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EF65AC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Иркутская область, р-н. Бодайбинский, п. Кропоткин, ул. Чехова, д. 1, кв. 2</w:t>
            </w:r>
          </w:p>
        </w:tc>
        <w:tc>
          <w:tcPr>
            <w:tcW w:w="1953" w:type="dxa"/>
          </w:tcPr>
          <w:p w14:paraId="2C0485F7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38:22:030001:1054</w:t>
            </w:r>
          </w:p>
        </w:tc>
      </w:tr>
      <w:tr w:rsidR="00CC7A1B" w:rsidRPr="00CC7A1B" w14:paraId="4717D441" w14:textId="77777777" w:rsidTr="00C01889">
        <w:tc>
          <w:tcPr>
            <w:tcW w:w="602" w:type="dxa"/>
          </w:tcPr>
          <w:p w14:paraId="0261390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14:paraId="66D4C94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C3ABAE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Иркутская область, р-н. Бодайбинский, п. Кропоткин, ул. Чехова, д. 17, кв. 1</w:t>
            </w:r>
          </w:p>
        </w:tc>
        <w:tc>
          <w:tcPr>
            <w:tcW w:w="1953" w:type="dxa"/>
          </w:tcPr>
          <w:p w14:paraId="44212867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38:22:030001:1050</w:t>
            </w:r>
          </w:p>
        </w:tc>
      </w:tr>
      <w:tr w:rsidR="00CC7A1B" w:rsidRPr="00CC7A1B" w14:paraId="67320541" w14:textId="77777777" w:rsidTr="00C01889">
        <w:tc>
          <w:tcPr>
            <w:tcW w:w="602" w:type="dxa"/>
          </w:tcPr>
          <w:p w14:paraId="78369D7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14:paraId="62441F5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A726A1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Иркутская область, р-н. Бодайбинский, п. Кропоткин, ул. Чехова, д. 17, кв. 2</w:t>
            </w:r>
          </w:p>
        </w:tc>
        <w:tc>
          <w:tcPr>
            <w:tcW w:w="1953" w:type="dxa"/>
          </w:tcPr>
          <w:p w14:paraId="425C3A3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38:22:030001:1051</w:t>
            </w:r>
          </w:p>
        </w:tc>
      </w:tr>
      <w:tr w:rsidR="00CC7A1B" w:rsidRPr="00CC7A1B" w14:paraId="794F5A13" w14:textId="77777777" w:rsidTr="00C01889">
        <w:tc>
          <w:tcPr>
            <w:tcW w:w="602" w:type="dxa"/>
          </w:tcPr>
          <w:p w14:paraId="05006E1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14:paraId="7C8B921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17139C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9, кв. 1</w:t>
            </w:r>
          </w:p>
        </w:tc>
        <w:tc>
          <w:tcPr>
            <w:tcW w:w="1953" w:type="dxa"/>
          </w:tcPr>
          <w:p w14:paraId="3FC16513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38:22:030001:967</w:t>
            </w:r>
          </w:p>
        </w:tc>
      </w:tr>
      <w:tr w:rsidR="00CC7A1B" w:rsidRPr="00CC7A1B" w14:paraId="7849D710" w14:textId="77777777" w:rsidTr="00C01889">
        <w:tc>
          <w:tcPr>
            <w:tcW w:w="602" w:type="dxa"/>
          </w:tcPr>
          <w:p w14:paraId="743F726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14:paraId="4113C73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2ECF141A" w14:textId="77777777" w:rsidR="00CC7A1B" w:rsidRPr="00CC7A1B" w:rsidRDefault="00CC7A1B" w:rsidP="00CC7A1B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9, кв. 2</w:t>
            </w:r>
          </w:p>
        </w:tc>
        <w:tc>
          <w:tcPr>
            <w:tcW w:w="1953" w:type="dxa"/>
          </w:tcPr>
          <w:p w14:paraId="5942F1FA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38:22:030001:966</w:t>
            </w:r>
          </w:p>
        </w:tc>
      </w:tr>
      <w:tr w:rsidR="00CC7A1B" w:rsidRPr="00CC7A1B" w14:paraId="2DD5E71A" w14:textId="77777777" w:rsidTr="00C01889">
        <w:tc>
          <w:tcPr>
            <w:tcW w:w="602" w:type="dxa"/>
          </w:tcPr>
          <w:p w14:paraId="43CC797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14:paraId="165BF55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0DFC5C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12, кв. 1</w:t>
            </w:r>
          </w:p>
        </w:tc>
        <w:tc>
          <w:tcPr>
            <w:tcW w:w="1953" w:type="dxa"/>
          </w:tcPr>
          <w:p w14:paraId="03B40FF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38:22:030001:962</w:t>
            </w:r>
          </w:p>
        </w:tc>
      </w:tr>
      <w:tr w:rsidR="00CC7A1B" w:rsidRPr="00CC7A1B" w14:paraId="76344B81" w14:textId="77777777" w:rsidTr="00C01889">
        <w:tc>
          <w:tcPr>
            <w:tcW w:w="602" w:type="dxa"/>
          </w:tcPr>
          <w:p w14:paraId="020F9EE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14:paraId="2C4F97D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48145D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12, кв. 2</w:t>
            </w:r>
          </w:p>
        </w:tc>
        <w:tc>
          <w:tcPr>
            <w:tcW w:w="1953" w:type="dxa"/>
          </w:tcPr>
          <w:p w14:paraId="6E600F3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38:22:030001:963</w:t>
            </w:r>
          </w:p>
        </w:tc>
      </w:tr>
      <w:tr w:rsidR="00CC7A1B" w:rsidRPr="00CC7A1B" w14:paraId="25B1D87E" w14:textId="77777777" w:rsidTr="00C01889">
        <w:tc>
          <w:tcPr>
            <w:tcW w:w="602" w:type="dxa"/>
          </w:tcPr>
          <w:p w14:paraId="4F41796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</w:tcPr>
          <w:p w14:paraId="1DDACFF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E68FA0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13, кв. 1</w:t>
            </w:r>
          </w:p>
        </w:tc>
        <w:tc>
          <w:tcPr>
            <w:tcW w:w="1953" w:type="dxa"/>
          </w:tcPr>
          <w:p w14:paraId="4C4C49A3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38:22:030001:968</w:t>
            </w:r>
          </w:p>
        </w:tc>
      </w:tr>
      <w:tr w:rsidR="00CC7A1B" w:rsidRPr="00CC7A1B" w14:paraId="06A38883" w14:textId="77777777" w:rsidTr="00C01889">
        <w:tc>
          <w:tcPr>
            <w:tcW w:w="602" w:type="dxa"/>
          </w:tcPr>
          <w:p w14:paraId="32CB314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14:paraId="382EC3B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517298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Школьная</w:t>
            </w:r>
            <w:proofErr w:type="gramEnd"/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 13, кв. 2</w:t>
            </w:r>
          </w:p>
        </w:tc>
        <w:tc>
          <w:tcPr>
            <w:tcW w:w="1953" w:type="dxa"/>
          </w:tcPr>
          <w:p w14:paraId="14A12F62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38:22:030001:969</w:t>
            </w:r>
          </w:p>
        </w:tc>
      </w:tr>
      <w:tr w:rsidR="00CC7A1B" w:rsidRPr="00CC7A1B" w14:paraId="300E7632" w14:textId="77777777" w:rsidTr="00C01889">
        <w:tc>
          <w:tcPr>
            <w:tcW w:w="602" w:type="dxa"/>
          </w:tcPr>
          <w:p w14:paraId="4AB8CF1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14:paraId="2EEEC7A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96F3BE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5B58B5C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Кропоткинское, рабочий поселок Кропоткин, </w:t>
            </w: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улица Подстанция, дом 3, квартира 2</w:t>
            </w:r>
          </w:p>
        </w:tc>
        <w:tc>
          <w:tcPr>
            <w:tcW w:w="1953" w:type="dxa"/>
          </w:tcPr>
          <w:p w14:paraId="75434080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7A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38:22:030001:927</w:t>
            </w:r>
          </w:p>
        </w:tc>
      </w:tr>
      <w:tr w:rsidR="00CC7A1B" w:rsidRPr="00CC7A1B" w14:paraId="67336A2C" w14:textId="77777777" w:rsidTr="00C01889">
        <w:tc>
          <w:tcPr>
            <w:tcW w:w="602" w:type="dxa"/>
          </w:tcPr>
          <w:p w14:paraId="35D9343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3" w:type="dxa"/>
          </w:tcPr>
          <w:p w14:paraId="68B4992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363C34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55478CC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Подстанция, дом 3, квартира 1</w:t>
            </w:r>
          </w:p>
        </w:tc>
        <w:tc>
          <w:tcPr>
            <w:tcW w:w="1953" w:type="dxa"/>
          </w:tcPr>
          <w:p w14:paraId="34EF9BA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38:22:030001:928</w:t>
            </w:r>
          </w:p>
        </w:tc>
      </w:tr>
      <w:tr w:rsidR="00CC7A1B" w:rsidRPr="00CC7A1B" w14:paraId="7FB46EC5" w14:textId="77777777" w:rsidTr="00C01889">
        <w:tc>
          <w:tcPr>
            <w:tcW w:w="602" w:type="dxa"/>
          </w:tcPr>
          <w:p w14:paraId="3A7D1AA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3" w:type="dxa"/>
          </w:tcPr>
          <w:p w14:paraId="6C73B45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2DDA07E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206E1FD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Подстанция, дом 4, квартира 2</w:t>
            </w:r>
          </w:p>
        </w:tc>
        <w:tc>
          <w:tcPr>
            <w:tcW w:w="1953" w:type="dxa"/>
          </w:tcPr>
          <w:p w14:paraId="3BC7EBF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38:22:030001:931</w:t>
            </w:r>
          </w:p>
        </w:tc>
      </w:tr>
      <w:tr w:rsidR="00CC7A1B" w:rsidRPr="00CC7A1B" w14:paraId="05CC79FE" w14:textId="77777777" w:rsidTr="00C01889">
        <w:tc>
          <w:tcPr>
            <w:tcW w:w="602" w:type="dxa"/>
          </w:tcPr>
          <w:p w14:paraId="480A681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3" w:type="dxa"/>
          </w:tcPr>
          <w:p w14:paraId="5247084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A14624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4B0C291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Подстанция, дом 2, квартира 1</w:t>
            </w:r>
          </w:p>
        </w:tc>
        <w:tc>
          <w:tcPr>
            <w:tcW w:w="1953" w:type="dxa"/>
          </w:tcPr>
          <w:p w14:paraId="2C925B7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38:22:030001:930</w:t>
            </w:r>
          </w:p>
        </w:tc>
      </w:tr>
      <w:tr w:rsidR="00CC7A1B" w:rsidRPr="00CC7A1B" w14:paraId="66A39D18" w14:textId="77777777" w:rsidTr="00C01889">
        <w:tc>
          <w:tcPr>
            <w:tcW w:w="602" w:type="dxa"/>
          </w:tcPr>
          <w:p w14:paraId="1070C5D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3" w:type="dxa"/>
          </w:tcPr>
          <w:p w14:paraId="516378C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01DBE7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Мира, д. 8, кв. 1</w:t>
            </w:r>
          </w:p>
        </w:tc>
        <w:tc>
          <w:tcPr>
            <w:tcW w:w="1953" w:type="dxa"/>
          </w:tcPr>
          <w:p w14:paraId="4021AAD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38:22:030001:1008</w:t>
            </w:r>
          </w:p>
        </w:tc>
      </w:tr>
      <w:tr w:rsidR="00CC7A1B" w:rsidRPr="00CC7A1B" w14:paraId="2EC1949B" w14:textId="77777777" w:rsidTr="00C01889">
        <w:tc>
          <w:tcPr>
            <w:tcW w:w="602" w:type="dxa"/>
          </w:tcPr>
          <w:p w14:paraId="2DCE9B4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</w:tcPr>
          <w:p w14:paraId="6A26D7E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F361AE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Мира, д. 8, кв. 2</w:t>
            </w:r>
          </w:p>
        </w:tc>
        <w:tc>
          <w:tcPr>
            <w:tcW w:w="1953" w:type="dxa"/>
          </w:tcPr>
          <w:p w14:paraId="09B2E32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38:22:030001:1009</w:t>
            </w:r>
          </w:p>
        </w:tc>
      </w:tr>
      <w:tr w:rsidR="00CC7A1B" w:rsidRPr="00CC7A1B" w14:paraId="7F47B180" w14:textId="77777777" w:rsidTr="00C01889">
        <w:tc>
          <w:tcPr>
            <w:tcW w:w="602" w:type="dxa"/>
          </w:tcPr>
          <w:p w14:paraId="536EC9B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14:paraId="5C3C346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CB47BD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Обручева, д. 5, кв. 1</w:t>
            </w:r>
          </w:p>
        </w:tc>
        <w:tc>
          <w:tcPr>
            <w:tcW w:w="1953" w:type="dxa"/>
          </w:tcPr>
          <w:p w14:paraId="02FEAD3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38:22:030001:1202</w:t>
            </w:r>
          </w:p>
        </w:tc>
      </w:tr>
      <w:tr w:rsidR="00CC7A1B" w:rsidRPr="00CC7A1B" w14:paraId="71CBDFC3" w14:textId="77777777" w:rsidTr="00C01889">
        <w:tc>
          <w:tcPr>
            <w:tcW w:w="602" w:type="dxa"/>
          </w:tcPr>
          <w:p w14:paraId="7C71873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3" w:type="dxa"/>
          </w:tcPr>
          <w:p w14:paraId="2A5E3D2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C5CBCB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Обручева, д. 6, кв. 1</w:t>
            </w:r>
          </w:p>
        </w:tc>
        <w:tc>
          <w:tcPr>
            <w:tcW w:w="1953" w:type="dxa"/>
          </w:tcPr>
          <w:p w14:paraId="0CC161A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38:22:030001:1205</w:t>
            </w:r>
          </w:p>
        </w:tc>
      </w:tr>
      <w:tr w:rsidR="00CC7A1B" w:rsidRPr="00CC7A1B" w14:paraId="2AD1C399" w14:textId="77777777" w:rsidTr="00C01889">
        <w:tc>
          <w:tcPr>
            <w:tcW w:w="602" w:type="dxa"/>
          </w:tcPr>
          <w:p w14:paraId="3554407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3" w:type="dxa"/>
          </w:tcPr>
          <w:p w14:paraId="7C39DC2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2C0F7C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Обручева, д. 5, кв. 2</w:t>
            </w:r>
          </w:p>
        </w:tc>
        <w:tc>
          <w:tcPr>
            <w:tcW w:w="1953" w:type="dxa"/>
          </w:tcPr>
          <w:p w14:paraId="4FEF4FB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38:22:030001:1203</w:t>
            </w:r>
          </w:p>
        </w:tc>
      </w:tr>
      <w:tr w:rsidR="00CC7A1B" w:rsidRPr="00CC7A1B" w14:paraId="362A9A00" w14:textId="77777777" w:rsidTr="00C01889">
        <w:tc>
          <w:tcPr>
            <w:tcW w:w="602" w:type="dxa"/>
          </w:tcPr>
          <w:p w14:paraId="4C498D3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3" w:type="dxa"/>
          </w:tcPr>
          <w:p w14:paraId="3CBA44A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0E888D1" w14:textId="77777777" w:rsidR="00CC7A1B" w:rsidRPr="00CC7A1B" w:rsidRDefault="00CC7A1B" w:rsidP="00CC7A1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Обручева, д. 6, кв. 2</w:t>
            </w:r>
          </w:p>
        </w:tc>
        <w:tc>
          <w:tcPr>
            <w:tcW w:w="1953" w:type="dxa"/>
          </w:tcPr>
          <w:p w14:paraId="03D5A51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38:22:030001:1204</w:t>
            </w:r>
          </w:p>
        </w:tc>
      </w:tr>
      <w:tr w:rsidR="00CC7A1B" w:rsidRPr="00CC7A1B" w14:paraId="184B1A12" w14:textId="77777777" w:rsidTr="00C01889">
        <w:tc>
          <w:tcPr>
            <w:tcW w:w="602" w:type="dxa"/>
          </w:tcPr>
          <w:p w14:paraId="1B62D28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3" w:type="dxa"/>
          </w:tcPr>
          <w:p w14:paraId="39329D4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5C823F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Пушкина, д. 6, кв. 1</w:t>
            </w:r>
          </w:p>
        </w:tc>
        <w:tc>
          <w:tcPr>
            <w:tcW w:w="1953" w:type="dxa"/>
          </w:tcPr>
          <w:p w14:paraId="4A1810D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38:22:030001:1092</w:t>
            </w:r>
          </w:p>
        </w:tc>
      </w:tr>
      <w:tr w:rsidR="00CC7A1B" w:rsidRPr="00CC7A1B" w14:paraId="304A9AF8" w14:textId="77777777" w:rsidTr="00C01889">
        <w:tc>
          <w:tcPr>
            <w:tcW w:w="602" w:type="dxa"/>
          </w:tcPr>
          <w:p w14:paraId="1433D1B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</w:tcPr>
          <w:p w14:paraId="23016DF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8E55D3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Пушкина, д. 8, кв. 1</w:t>
            </w:r>
          </w:p>
        </w:tc>
        <w:tc>
          <w:tcPr>
            <w:tcW w:w="1953" w:type="dxa"/>
          </w:tcPr>
          <w:p w14:paraId="623542A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38:22:030001:1249</w:t>
            </w:r>
          </w:p>
        </w:tc>
      </w:tr>
      <w:tr w:rsidR="00CC7A1B" w:rsidRPr="00CC7A1B" w14:paraId="3EBE16B2" w14:textId="77777777" w:rsidTr="00C01889">
        <w:tc>
          <w:tcPr>
            <w:tcW w:w="602" w:type="dxa"/>
          </w:tcPr>
          <w:p w14:paraId="3927EC9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3" w:type="dxa"/>
          </w:tcPr>
          <w:p w14:paraId="4BAB53A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6B5643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Пушкина, д. 27, кв. 5</w:t>
            </w:r>
          </w:p>
        </w:tc>
        <w:tc>
          <w:tcPr>
            <w:tcW w:w="1953" w:type="dxa"/>
          </w:tcPr>
          <w:p w14:paraId="77D197E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38:22:030001:1282</w:t>
            </w:r>
          </w:p>
        </w:tc>
      </w:tr>
      <w:tr w:rsidR="00CC7A1B" w:rsidRPr="00CC7A1B" w14:paraId="171B29B1" w14:textId="77777777" w:rsidTr="00C01889">
        <w:tc>
          <w:tcPr>
            <w:tcW w:w="602" w:type="dxa"/>
          </w:tcPr>
          <w:p w14:paraId="1D797C1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3" w:type="dxa"/>
          </w:tcPr>
          <w:p w14:paraId="589B2905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3817F6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24, кв. 1</w:t>
            </w:r>
          </w:p>
        </w:tc>
        <w:tc>
          <w:tcPr>
            <w:tcW w:w="1953" w:type="dxa"/>
          </w:tcPr>
          <w:p w14:paraId="2A01836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38:22:030001:1340</w:t>
            </w:r>
          </w:p>
        </w:tc>
      </w:tr>
      <w:tr w:rsidR="00CC7A1B" w:rsidRPr="00CC7A1B" w14:paraId="54422A6B" w14:textId="77777777" w:rsidTr="00C01889">
        <w:tc>
          <w:tcPr>
            <w:tcW w:w="602" w:type="dxa"/>
          </w:tcPr>
          <w:p w14:paraId="081B16E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3" w:type="dxa"/>
          </w:tcPr>
          <w:p w14:paraId="124AB78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7703399" w14:textId="77777777" w:rsidR="00CC7A1B" w:rsidRPr="00CC7A1B" w:rsidRDefault="00CC7A1B" w:rsidP="00CC7A1B">
            <w:pPr>
              <w:widowControl/>
              <w:tabs>
                <w:tab w:val="left" w:pos="9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24, кв. 2</w:t>
            </w:r>
          </w:p>
        </w:tc>
        <w:tc>
          <w:tcPr>
            <w:tcW w:w="1953" w:type="dxa"/>
          </w:tcPr>
          <w:p w14:paraId="06786833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38:22:030001:1339</w:t>
            </w:r>
          </w:p>
        </w:tc>
      </w:tr>
      <w:tr w:rsidR="00CC7A1B" w:rsidRPr="00CC7A1B" w14:paraId="3F48A5ED" w14:textId="77777777" w:rsidTr="00C01889">
        <w:tc>
          <w:tcPr>
            <w:tcW w:w="602" w:type="dxa"/>
          </w:tcPr>
          <w:p w14:paraId="0962261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3" w:type="dxa"/>
          </w:tcPr>
          <w:p w14:paraId="155AE97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BBB2FC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Геологическая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6, кв. 1</w:t>
            </w:r>
          </w:p>
        </w:tc>
        <w:tc>
          <w:tcPr>
            <w:tcW w:w="1953" w:type="dxa"/>
          </w:tcPr>
          <w:p w14:paraId="3725C6C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38:22:030001:1170</w:t>
            </w:r>
          </w:p>
        </w:tc>
      </w:tr>
      <w:tr w:rsidR="00CC7A1B" w:rsidRPr="00CC7A1B" w14:paraId="06695D99" w14:textId="77777777" w:rsidTr="00C01889">
        <w:tc>
          <w:tcPr>
            <w:tcW w:w="602" w:type="dxa"/>
          </w:tcPr>
          <w:p w14:paraId="61124DD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3" w:type="dxa"/>
          </w:tcPr>
          <w:p w14:paraId="164000C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06B82F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Геологическая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6, кв. 2</w:t>
            </w:r>
          </w:p>
        </w:tc>
        <w:tc>
          <w:tcPr>
            <w:tcW w:w="1953" w:type="dxa"/>
          </w:tcPr>
          <w:p w14:paraId="278B933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CB21A" w14:textId="77777777" w:rsidR="00CC7A1B" w:rsidRPr="00CC7A1B" w:rsidRDefault="00CC7A1B" w:rsidP="00CC7A1B">
            <w:pPr>
              <w:widowControl/>
              <w:autoSpaceDE/>
              <w:autoSpaceDN/>
              <w:adjustRightInd/>
              <w:ind w:firstLine="475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38:22:030001:1173</w:t>
            </w:r>
          </w:p>
        </w:tc>
      </w:tr>
      <w:tr w:rsidR="00CC7A1B" w:rsidRPr="00CC7A1B" w14:paraId="3091442F" w14:textId="77777777" w:rsidTr="00C01889">
        <w:tc>
          <w:tcPr>
            <w:tcW w:w="602" w:type="dxa"/>
          </w:tcPr>
          <w:p w14:paraId="13387B5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3" w:type="dxa"/>
          </w:tcPr>
          <w:p w14:paraId="78E1953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127726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Геологическая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6, кв. 3</w:t>
            </w:r>
          </w:p>
        </w:tc>
        <w:tc>
          <w:tcPr>
            <w:tcW w:w="1953" w:type="dxa"/>
          </w:tcPr>
          <w:p w14:paraId="615C64B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38:22:030001:1172</w:t>
            </w:r>
          </w:p>
        </w:tc>
      </w:tr>
      <w:tr w:rsidR="00CC7A1B" w:rsidRPr="00CC7A1B" w14:paraId="51FE5647" w14:textId="77777777" w:rsidTr="00C01889">
        <w:tc>
          <w:tcPr>
            <w:tcW w:w="602" w:type="dxa"/>
          </w:tcPr>
          <w:p w14:paraId="4FF193B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3" w:type="dxa"/>
          </w:tcPr>
          <w:p w14:paraId="01BDC39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805D42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Пушкина, д. 8, кв. 2</w:t>
            </w:r>
          </w:p>
        </w:tc>
        <w:tc>
          <w:tcPr>
            <w:tcW w:w="1953" w:type="dxa"/>
          </w:tcPr>
          <w:p w14:paraId="42A86A2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38:22:030001:1250</w:t>
            </w:r>
          </w:p>
        </w:tc>
      </w:tr>
      <w:tr w:rsidR="00CC7A1B" w:rsidRPr="00CC7A1B" w14:paraId="2DD30E69" w14:textId="77777777" w:rsidTr="00C01889">
        <w:tc>
          <w:tcPr>
            <w:tcW w:w="602" w:type="dxa"/>
          </w:tcPr>
          <w:p w14:paraId="2540CD6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3" w:type="dxa"/>
          </w:tcPr>
          <w:p w14:paraId="421448E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F3C812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Чехова, д. 27, кв. 9</w:t>
            </w:r>
          </w:p>
        </w:tc>
        <w:tc>
          <w:tcPr>
            <w:tcW w:w="1953" w:type="dxa"/>
          </w:tcPr>
          <w:p w14:paraId="6F33B5D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38:22:030001:1106</w:t>
            </w:r>
          </w:p>
        </w:tc>
      </w:tr>
      <w:tr w:rsidR="00CC7A1B" w:rsidRPr="00CC7A1B" w14:paraId="5C174F52" w14:textId="77777777" w:rsidTr="00C01889">
        <w:tc>
          <w:tcPr>
            <w:tcW w:w="602" w:type="dxa"/>
          </w:tcPr>
          <w:p w14:paraId="14DC92D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3" w:type="dxa"/>
          </w:tcPr>
          <w:p w14:paraId="6CF8DFA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22A9A67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Пушкина, д. 27, кв. 11</w:t>
            </w:r>
          </w:p>
        </w:tc>
        <w:tc>
          <w:tcPr>
            <w:tcW w:w="1953" w:type="dxa"/>
          </w:tcPr>
          <w:p w14:paraId="61643377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38:22:030001:1289</w:t>
            </w:r>
          </w:p>
        </w:tc>
      </w:tr>
      <w:tr w:rsidR="00CC7A1B" w:rsidRPr="00CC7A1B" w14:paraId="4B684F24" w14:textId="77777777" w:rsidTr="00C01889">
        <w:tc>
          <w:tcPr>
            <w:tcW w:w="602" w:type="dxa"/>
          </w:tcPr>
          <w:p w14:paraId="054AD6A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3" w:type="dxa"/>
          </w:tcPr>
          <w:p w14:paraId="2318B02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52AEE4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Пушкина, д. 4, кв. 2</w:t>
            </w:r>
          </w:p>
        </w:tc>
        <w:tc>
          <w:tcPr>
            <w:tcW w:w="1953" w:type="dxa"/>
          </w:tcPr>
          <w:p w14:paraId="5B0434B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38:22:030001:1275</w:t>
            </w:r>
          </w:p>
        </w:tc>
      </w:tr>
      <w:tr w:rsidR="00CC7A1B" w:rsidRPr="00CC7A1B" w14:paraId="2C0A232E" w14:textId="77777777" w:rsidTr="00C01889">
        <w:tc>
          <w:tcPr>
            <w:tcW w:w="602" w:type="dxa"/>
          </w:tcPr>
          <w:p w14:paraId="7BB0E40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3" w:type="dxa"/>
          </w:tcPr>
          <w:p w14:paraId="4C29CDF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ACF77A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19, кв. 4</w:t>
            </w:r>
          </w:p>
        </w:tc>
        <w:tc>
          <w:tcPr>
            <w:tcW w:w="1953" w:type="dxa"/>
          </w:tcPr>
          <w:p w14:paraId="042F778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38:22:030001:1331</w:t>
            </w:r>
          </w:p>
        </w:tc>
      </w:tr>
      <w:tr w:rsidR="00CC7A1B" w:rsidRPr="00CC7A1B" w14:paraId="2CB9E565" w14:textId="77777777" w:rsidTr="00C01889">
        <w:tc>
          <w:tcPr>
            <w:tcW w:w="602" w:type="dxa"/>
          </w:tcPr>
          <w:p w14:paraId="1BF4761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33" w:type="dxa"/>
          </w:tcPr>
          <w:p w14:paraId="0C6292F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CADD6D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Центральная, дом 19 квартира 3</w:t>
            </w:r>
          </w:p>
        </w:tc>
        <w:tc>
          <w:tcPr>
            <w:tcW w:w="1953" w:type="dxa"/>
          </w:tcPr>
          <w:p w14:paraId="7416E0C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38:22:030001:1332</w:t>
            </w:r>
          </w:p>
        </w:tc>
      </w:tr>
      <w:tr w:rsidR="00CC7A1B" w:rsidRPr="00CC7A1B" w14:paraId="2000EDEF" w14:textId="77777777" w:rsidTr="00C01889">
        <w:tc>
          <w:tcPr>
            <w:tcW w:w="602" w:type="dxa"/>
          </w:tcPr>
          <w:p w14:paraId="72A2290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3" w:type="dxa"/>
          </w:tcPr>
          <w:p w14:paraId="520D13D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5ABEE35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муниципальный район Бодайбинский, городское поселение Кропоткинское, рабочий</w:t>
            </w:r>
          </w:p>
          <w:p w14:paraId="682552D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поселок Кропоткин, улица Геологическая, дом 21, квартира 1</w:t>
            </w:r>
          </w:p>
        </w:tc>
        <w:tc>
          <w:tcPr>
            <w:tcW w:w="1953" w:type="dxa"/>
          </w:tcPr>
          <w:p w14:paraId="7AE78C5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38:22:030001:1188</w:t>
            </w:r>
          </w:p>
        </w:tc>
      </w:tr>
      <w:tr w:rsidR="00CC7A1B" w:rsidRPr="00CC7A1B" w14:paraId="13D0FED9" w14:textId="77777777" w:rsidTr="00C01889">
        <w:tc>
          <w:tcPr>
            <w:tcW w:w="602" w:type="dxa"/>
          </w:tcPr>
          <w:p w14:paraId="5EB49FF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3" w:type="dxa"/>
          </w:tcPr>
          <w:p w14:paraId="526ADFF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91FCB6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Мира, дом 5, квартира 2</w:t>
            </w:r>
          </w:p>
        </w:tc>
        <w:tc>
          <w:tcPr>
            <w:tcW w:w="1953" w:type="dxa"/>
          </w:tcPr>
          <w:p w14:paraId="03CABD6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38:22:030001:1013</w:t>
            </w:r>
          </w:p>
        </w:tc>
      </w:tr>
      <w:tr w:rsidR="00CC7A1B" w:rsidRPr="00CC7A1B" w14:paraId="19F86AA4" w14:textId="77777777" w:rsidTr="00C01889">
        <w:tc>
          <w:tcPr>
            <w:tcW w:w="602" w:type="dxa"/>
          </w:tcPr>
          <w:p w14:paraId="53CD89E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</w:tcPr>
          <w:p w14:paraId="0F30FA5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650028F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522FFA9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19, квартира 1</w:t>
            </w:r>
          </w:p>
        </w:tc>
        <w:tc>
          <w:tcPr>
            <w:tcW w:w="1953" w:type="dxa"/>
          </w:tcPr>
          <w:p w14:paraId="15AC9C6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38:22:030001:1330</w:t>
            </w:r>
          </w:p>
        </w:tc>
      </w:tr>
      <w:tr w:rsidR="00CC7A1B" w:rsidRPr="00CC7A1B" w14:paraId="7ECFFA30" w14:textId="77777777" w:rsidTr="00C01889">
        <w:tc>
          <w:tcPr>
            <w:tcW w:w="602" w:type="dxa"/>
          </w:tcPr>
          <w:p w14:paraId="6A1FE5E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3" w:type="dxa"/>
          </w:tcPr>
          <w:p w14:paraId="64C39DF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F8FFEC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Геологическая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6, кв. 4</w:t>
            </w:r>
          </w:p>
        </w:tc>
        <w:tc>
          <w:tcPr>
            <w:tcW w:w="1953" w:type="dxa"/>
          </w:tcPr>
          <w:p w14:paraId="122DB6F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38:22:030001:1171</w:t>
            </w:r>
          </w:p>
        </w:tc>
      </w:tr>
      <w:tr w:rsidR="00CC7A1B" w:rsidRPr="00CC7A1B" w14:paraId="5BF8A3BF" w14:textId="77777777" w:rsidTr="00C01889">
        <w:tc>
          <w:tcPr>
            <w:tcW w:w="602" w:type="dxa"/>
          </w:tcPr>
          <w:p w14:paraId="0BBDFDF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3" w:type="dxa"/>
          </w:tcPr>
          <w:p w14:paraId="12C4062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052CECD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Мира, д. 5, кв. 4</w:t>
            </w:r>
          </w:p>
        </w:tc>
        <w:tc>
          <w:tcPr>
            <w:tcW w:w="1953" w:type="dxa"/>
          </w:tcPr>
          <w:p w14:paraId="2786084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38:22:030001:1012</w:t>
            </w:r>
          </w:p>
        </w:tc>
      </w:tr>
      <w:tr w:rsidR="00CC7A1B" w:rsidRPr="00CC7A1B" w14:paraId="72C48133" w14:textId="77777777" w:rsidTr="00C01889">
        <w:tc>
          <w:tcPr>
            <w:tcW w:w="602" w:type="dxa"/>
          </w:tcPr>
          <w:p w14:paraId="6CAEBE4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3" w:type="dxa"/>
          </w:tcPr>
          <w:p w14:paraId="06C7DA6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C13800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19, кв. 2</w:t>
            </w:r>
          </w:p>
        </w:tc>
        <w:tc>
          <w:tcPr>
            <w:tcW w:w="1953" w:type="dxa"/>
          </w:tcPr>
          <w:p w14:paraId="5322A29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38:22:030001:1329</w:t>
            </w:r>
          </w:p>
        </w:tc>
      </w:tr>
      <w:tr w:rsidR="00CC7A1B" w:rsidRPr="00CC7A1B" w14:paraId="79DD9DFA" w14:textId="77777777" w:rsidTr="00C01889">
        <w:tc>
          <w:tcPr>
            <w:tcW w:w="602" w:type="dxa"/>
          </w:tcPr>
          <w:p w14:paraId="779D758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3" w:type="dxa"/>
          </w:tcPr>
          <w:p w14:paraId="6EB229A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43F60B9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22, кв. 3</w:t>
            </w:r>
          </w:p>
        </w:tc>
        <w:tc>
          <w:tcPr>
            <w:tcW w:w="1953" w:type="dxa"/>
          </w:tcPr>
          <w:p w14:paraId="5127AB2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38:22:030001:1343</w:t>
            </w:r>
          </w:p>
        </w:tc>
      </w:tr>
      <w:tr w:rsidR="00CC7A1B" w:rsidRPr="00CC7A1B" w14:paraId="11D440C7" w14:textId="77777777" w:rsidTr="00C01889">
        <w:tc>
          <w:tcPr>
            <w:tcW w:w="602" w:type="dxa"/>
          </w:tcPr>
          <w:p w14:paraId="4602837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3" w:type="dxa"/>
          </w:tcPr>
          <w:p w14:paraId="697A71F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973666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р-н. Бодайбинский, п. Кропоткин, ул.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, д. 22, кв. 2</w:t>
            </w:r>
          </w:p>
        </w:tc>
        <w:tc>
          <w:tcPr>
            <w:tcW w:w="1953" w:type="dxa"/>
          </w:tcPr>
          <w:p w14:paraId="7B2D3EE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38:22:030001:1345</w:t>
            </w:r>
          </w:p>
        </w:tc>
      </w:tr>
      <w:tr w:rsidR="00CC7A1B" w:rsidRPr="00CC7A1B" w14:paraId="4B39BA03" w14:textId="77777777" w:rsidTr="00C01889">
        <w:tc>
          <w:tcPr>
            <w:tcW w:w="602" w:type="dxa"/>
          </w:tcPr>
          <w:p w14:paraId="16C5BFC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3" w:type="dxa"/>
          </w:tcPr>
          <w:p w14:paraId="3B5AF29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2B192E4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Центральная, дом 22, квартира 1</w:t>
            </w:r>
          </w:p>
        </w:tc>
        <w:tc>
          <w:tcPr>
            <w:tcW w:w="1953" w:type="dxa"/>
          </w:tcPr>
          <w:p w14:paraId="0011F03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38:22:030001:1344</w:t>
            </w:r>
          </w:p>
        </w:tc>
      </w:tr>
      <w:tr w:rsidR="00CC7A1B" w:rsidRPr="00CC7A1B" w14:paraId="0F9CC8F4" w14:textId="77777777" w:rsidTr="00C01889">
        <w:tc>
          <w:tcPr>
            <w:tcW w:w="602" w:type="dxa"/>
          </w:tcPr>
          <w:p w14:paraId="00A1CFE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3" w:type="dxa"/>
          </w:tcPr>
          <w:p w14:paraId="5AB069C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CD6502F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Мира, дом 5, квартира 1</w:t>
            </w:r>
          </w:p>
        </w:tc>
        <w:tc>
          <w:tcPr>
            <w:tcW w:w="1953" w:type="dxa"/>
          </w:tcPr>
          <w:p w14:paraId="04CEE110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38:22:030001:1010</w:t>
            </w:r>
          </w:p>
        </w:tc>
      </w:tr>
      <w:tr w:rsidR="00CC7A1B" w:rsidRPr="00CC7A1B" w14:paraId="181E2A3E" w14:textId="77777777" w:rsidTr="00C01889">
        <w:tc>
          <w:tcPr>
            <w:tcW w:w="602" w:type="dxa"/>
          </w:tcPr>
          <w:p w14:paraId="0CD5FD9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3" w:type="dxa"/>
          </w:tcPr>
          <w:p w14:paraId="086DCE7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79576F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Пушкина, дом 4, квартира 1</w:t>
            </w:r>
          </w:p>
        </w:tc>
        <w:tc>
          <w:tcPr>
            <w:tcW w:w="1953" w:type="dxa"/>
          </w:tcPr>
          <w:p w14:paraId="3C01476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38:22:030001:1276</w:t>
            </w:r>
          </w:p>
        </w:tc>
      </w:tr>
      <w:tr w:rsidR="00CC7A1B" w:rsidRPr="00CC7A1B" w14:paraId="4C01CD00" w14:textId="77777777" w:rsidTr="00C01889">
        <w:tc>
          <w:tcPr>
            <w:tcW w:w="602" w:type="dxa"/>
          </w:tcPr>
          <w:p w14:paraId="584759D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3" w:type="dxa"/>
          </w:tcPr>
          <w:p w14:paraId="444EC50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CEA812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Мира, дом 5, кв. 3</w:t>
            </w:r>
          </w:p>
        </w:tc>
        <w:tc>
          <w:tcPr>
            <w:tcW w:w="1953" w:type="dxa"/>
          </w:tcPr>
          <w:p w14:paraId="6B69918D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38:22:030001:1011</w:t>
            </w:r>
          </w:p>
        </w:tc>
      </w:tr>
      <w:tr w:rsidR="00CC7A1B" w:rsidRPr="00CC7A1B" w14:paraId="06ABF87A" w14:textId="77777777" w:rsidTr="00C01889">
        <w:tc>
          <w:tcPr>
            <w:tcW w:w="602" w:type="dxa"/>
          </w:tcPr>
          <w:p w14:paraId="7C225FB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3" w:type="dxa"/>
          </w:tcPr>
          <w:p w14:paraId="4DBF3D8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CA8780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Иркутская область, р-н. Бодайбинский, п. Кропоткин, ул. Пушкина, д. 4, кв. 3</w:t>
            </w:r>
          </w:p>
        </w:tc>
        <w:tc>
          <w:tcPr>
            <w:tcW w:w="1953" w:type="dxa"/>
          </w:tcPr>
          <w:p w14:paraId="2611746B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38:22:030001:1273</w:t>
            </w:r>
          </w:p>
        </w:tc>
      </w:tr>
      <w:tr w:rsidR="00CC7A1B" w:rsidRPr="00CC7A1B" w14:paraId="695A2B59" w14:textId="77777777" w:rsidTr="00C01889">
        <w:tc>
          <w:tcPr>
            <w:tcW w:w="602" w:type="dxa"/>
          </w:tcPr>
          <w:p w14:paraId="0E681E5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3" w:type="dxa"/>
          </w:tcPr>
          <w:p w14:paraId="4B61988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7A2606A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Пушкина, дом 4, квартира 4</w:t>
            </w:r>
          </w:p>
        </w:tc>
        <w:tc>
          <w:tcPr>
            <w:tcW w:w="1953" w:type="dxa"/>
          </w:tcPr>
          <w:p w14:paraId="1FD92B2D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38:22:030001:1274</w:t>
            </w:r>
          </w:p>
        </w:tc>
      </w:tr>
      <w:tr w:rsidR="00CC7A1B" w:rsidRPr="00CC7A1B" w14:paraId="29EB013A" w14:textId="77777777" w:rsidTr="00C01889">
        <w:tc>
          <w:tcPr>
            <w:tcW w:w="602" w:type="dxa"/>
          </w:tcPr>
          <w:p w14:paraId="433DD28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3" w:type="dxa"/>
          </w:tcPr>
          <w:p w14:paraId="35C2F6D6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3844F81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 Кропоткинское, рабочий поселок Кропоткин, улица Набережная, дом 1, квартира 1</w:t>
            </w:r>
          </w:p>
        </w:tc>
        <w:tc>
          <w:tcPr>
            <w:tcW w:w="1953" w:type="dxa"/>
          </w:tcPr>
          <w:p w14:paraId="55EAC095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38:22:030001:1233</w:t>
            </w:r>
          </w:p>
        </w:tc>
      </w:tr>
      <w:tr w:rsidR="00CC7A1B" w:rsidRPr="00CC7A1B" w14:paraId="17D58E8E" w14:textId="77777777" w:rsidTr="00C01889">
        <w:tc>
          <w:tcPr>
            <w:tcW w:w="602" w:type="dxa"/>
          </w:tcPr>
          <w:p w14:paraId="379AD388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33" w:type="dxa"/>
          </w:tcPr>
          <w:p w14:paraId="49B1CA7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44B2258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Бодайбинский район, рабочий поселок Кропоткин, улица Заречная, дом 11, квартира 11</w:t>
            </w:r>
          </w:p>
        </w:tc>
        <w:tc>
          <w:tcPr>
            <w:tcW w:w="1953" w:type="dxa"/>
          </w:tcPr>
          <w:p w14:paraId="0157940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38:22:030001:1224</w:t>
            </w:r>
          </w:p>
        </w:tc>
      </w:tr>
      <w:tr w:rsidR="00CC7A1B" w:rsidRPr="00CC7A1B" w14:paraId="0E7B9E2E" w14:textId="77777777" w:rsidTr="00C01889">
        <w:tc>
          <w:tcPr>
            <w:tcW w:w="602" w:type="dxa"/>
          </w:tcPr>
          <w:p w14:paraId="76CAAD2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633" w:type="dxa"/>
          </w:tcPr>
          <w:p w14:paraId="5861DF7D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3DC79BB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2DACDAF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Чехова, дом 27, квартира 11</w:t>
            </w:r>
          </w:p>
        </w:tc>
        <w:tc>
          <w:tcPr>
            <w:tcW w:w="1953" w:type="dxa"/>
          </w:tcPr>
          <w:p w14:paraId="5B595E18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38:22:030001:1110</w:t>
            </w:r>
          </w:p>
        </w:tc>
      </w:tr>
      <w:tr w:rsidR="00CC7A1B" w:rsidRPr="00CC7A1B" w14:paraId="473869CB" w14:textId="77777777" w:rsidTr="00C01889">
        <w:trPr>
          <w:trHeight w:val="351"/>
        </w:trPr>
        <w:tc>
          <w:tcPr>
            <w:tcW w:w="602" w:type="dxa"/>
          </w:tcPr>
          <w:p w14:paraId="37700DE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633" w:type="dxa"/>
          </w:tcPr>
          <w:p w14:paraId="60D2EDF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4961" w:type="dxa"/>
          </w:tcPr>
          <w:p w14:paraId="16FF6D9A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601C7D1E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8, квартира 4</w:t>
            </w:r>
          </w:p>
        </w:tc>
        <w:tc>
          <w:tcPr>
            <w:tcW w:w="1953" w:type="dxa"/>
          </w:tcPr>
          <w:p w14:paraId="3FF8CF60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38:22:030001:1336</w:t>
            </w:r>
          </w:p>
        </w:tc>
      </w:tr>
      <w:tr w:rsidR="00CC7A1B" w:rsidRPr="00CC7A1B" w14:paraId="5DC654EA" w14:textId="77777777" w:rsidTr="00C01889">
        <w:tc>
          <w:tcPr>
            <w:tcW w:w="602" w:type="dxa"/>
          </w:tcPr>
          <w:p w14:paraId="5A3F7B5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633" w:type="dxa"/>
          </w:tcPr>
          <w:p w14:paraId="506CB13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</w:tcPr>
          <w:p w14:paraId="74D6A227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6917ADF3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8, квартира 3</w:t>
            </w:r>
          </w:p>
        </w:tc>
        <w:tc>
          <w:tcPr>
            <w:tcW w:w="1953" w:type="dxa"/>
          </w:tcPr>
          <w:p w14:paraId="4C791FD0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38:22:030001:1334</w:t>
            </w:r>
          </w:p>
        </w:tc>
      </w:tr>
      <w:tr w:rsidR="00CC7A1B" w:rsidRPr="00CC7A1B" w14:paraId="6B102419" w14:textId="77777777" w:rsidTr="00C01889">
        <w:tc>
          <w:tcPr>
            <w:tcW w:w="602" w:type="dxa"/>
          </w:tcPr>
          <w:p w14:paraId="1CB4737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633" w:type="dxa"/>
          </w:tcPr>
          <w:p w14:paraId="51BF847C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</w:tcPr>
          <w:p w14:paraId="3B4A6F7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31A35A69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8, квартира 2</w:t>
            </w:r>
          </w:p>
        </w:tc>
        <w:tc>
          <w:tcPr>
            <w:tcW w:w="1953" w:type="dxa"/>
          </w:tcPr>
          <w:p w14:paraId="62D045BC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38:22:030001:1335</w:t>
            </w:r>
          </w:p>
        </w:tc>
      </w:tr>
      <w:tr w:rsidR="00CC7A1B" w:rsidRPr="00CC7A1B" w14:paraId="500A4CA0" w14:textId="77777777" w:rsidTr="00C01889">
        <w:tc>
          <w:tcPr>
            <w:tcW w:w="602" w:type="dxa"/>
          </w:tcPr>
          <w:p w14:paraId="6545B503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633" w:type="dxa"/>
          </w:tcPr>
          <w:p w14:paraId="3E3E1D84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</w:tcPr>
          <w:p w14:paraId="6FFF1A3B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</w:p>
          <w:p w14:paraId="289E3C00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8, квартира 1</w:t>
            </w:r>
          </w:p>
        </w:tc>
        <w:tc>
          <w:tcPr>
            <w:tcW w:w="1953" w:type="dxa"/>
          </w:tcPr>
          <w:p w14:paraId="59709B7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38:22:030001:1333</w:t>
            </w:r>
          </w:p>
        </w:tc>
      </w:tr>
      <w:tr w:rsidR="00CC7A1B" w:rsidRPr="00CC7A1B" w14:paraId="5767E9A7" w14:textId="77777777" w:rsidTr="00C01889">
        <w:tc>
          <w:tcPr>
            <w:tcW w:w="602" w:type="dxa"/>
          </w:tcPr>
          <w:p w14:paraId="362A68C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633" w:type="dxa"/>
          </w:tcPr>
          <w:p w14:paraId="140234D2" w14:textId="77777777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</w:tcPr>
          <w:p w14:paraId="2C714FF6" w14:textId="31F6B96F" w:rsidR="00CC7A1B" w:rsidRPr="00CC7A1B" w:rsidRDefault="00CC7A1B" w:rsidP="00CC7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муниципальный район Бодайбинский, городское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Кропоткинское, рабочий поселок Кропоткин, улица Центральная, дом 6, квартира 1</w:t>
            </w:r>
          </w:p>
        </w:tc>
        <w:tc>
          <w:tcPr>
            <w:tcW w:w="1953" w:type="dxa"/>
          </w:tcPr>
          <w:p w14:paraId="121554E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38:22:030001:1349</w:t>
            </w:r>
          </w:p>
        </w:tc>
      </w:tr>
    </w:tbl>
    <w:p w14:paraId="31A54058" w14:textId="77777777" w:rsidR="00CC7A1B" w:rsidRPr="00CC7A1B" w:rsidRDefault="00CC7A1B" w:rsidP="00CC7A1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BA23C8C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CC7A1B">
        <w:rPr>
          <w:rFonts w:ascii="Times New Roman" w:hAnsi="Times New Roman" w:cs="Times New Roman"/>
          <w:sz w:val="22"/>
          <w:szCs w:val="22"/>
        </w:rPr>
        <w:t>Раздел 3. Движимое имущество</w:t>
      </w:r>
    </w:p>
    <w:p w14:paraId="09F992C4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14:paraId="46801CC1" w14:textId="77777777" w:rsidR="00CC7A1B" w:rsidRPr="00CC7A1B" w:rsidRDefault="00CC7A1B" w:rsidP="00CC7A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CC7A1B" w:rsidRPr="00CC7A1B" w14:paraId="7DD69231" w14:textId="77777777" w:rsidTr="006C3573">
        <w:tc>
          <w:tcPr>
            <w:tcW w:w="900" w:type="dxa"/>
          </w:tcPr>
          <w:p w14:paraId="3BDBF0C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40" w:type="dxa"/>
          </w:tcPr>
          <w:p w14:paraId="7FAFF161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14:paraId="1BCC0B34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Индивидуализирующие признаки</w:t>
            </w:r>
          </w:p>
        </w:tc>
      </w:tr>
      <w:tr w:rsidR="00CC7A1B" w:rsidRPr="00CC7A1B" w14:paraId="064B5B06" w14:textId="77777777" w:rsidTr="006C3573">
        <w:tc>
          <w:tcPr>
            <w:tcW w:w="900" w:type="dxa"/>
          </w:tcPr>
          <w:p w14:paraId="2BB36CDF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D645F49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2EA836C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C7A1B" w:rsidRPr="00CC7A1B" w14:paraId="7846787C" w14:textId="77777777" w:rsidTr="006C3573">
        <w:tc>
          <w:tcPr>
            <w:tcW w:w="900" w:type="dxa"/>
          </w:tcPr>
          <w:p w14:paraId="13EFB506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14:paraId="6E00515D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14:paraId="1D3E40BE" w14:textId="77777777" w:rsidR="00CC7A1B" w:rsidRPr="00CC7A1B" w:rsidRDefault="00CC7A1B" w:rsidP="00CC7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F855E89" w14:textId="77777777" w:rsidR="00EF3933" w:rsidRDefault="00EF3933"/>
    <w:sectPr w:rsidR="00EF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7"/>
    <w:rsid w:val="0001253D"/>
    <w:rsid w:val="001B1867"/>
    <w:rsid w:val="00470B4A"/>
    <w:rsid w:val="00677480"/>
    <w:rsid w:val="008546BE"/>
    <w:rsid w:val="00874087"/>
    <w:rsid w:val="00C01889"/>
    <w:rsid w:val="00CC7A1B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E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C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C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2024-03-12T08:54:00Z</cp:lastPrinted>
  <dcterms:created xsi:type="dcterms:W3CDTF">2024-03-21T05:37:00Z</dcterms:created>
  <dcterms:modified xsi:type="dcterms:W3CDTF">2024-03-21T05:37:00Z</dcterms:modified>
</cp:coreProperties>
</file>