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0"/>
        <w:gridCol w:w="1416"/>
        <w:gridCol w:w="1565"/>
        <w:gridCol w:w="3402"/>
        <w:gridCol w:w="992"/>
        <w:gridCol w:w="993"/>
        <w:gridCol w:w="1275"/>
        <w:gridCol w:w="2127"/>
      </w:tblGrid>
      <w:tr w:rsidR="00574B2C" w:rsidRPr="00065575" w:rsidTr="00CC267A">
        <w:trPr>
          <w:trHeight w:hRule="exact" w:val="301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BF2F56" w:rsidP="00EE1FD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2020</w:t>
            </w:r>
            <w:bookmarkStart w:id="0" w:name="_GoBack"/>
            <w:bookmarkEnd w:id="0"/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CC267A">
        <w:trPr>
          <w:trHeight w:hRule="exact" w:val="1267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7C5B44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>1</w:t>
            </w:r>
            <w:r w:rsidR="00574B2C">
              <w:rPr>
                <w:rStyle w:val="95pt"/>
                <w:b/>
              </w:rPr>
              <w:t xml:space="preserve">. </w:t>
            </w:r>
            <w:r w:rsidR="00574B2C" w:rsidRPr="00233E63">
              <w:rPr>
                <w:rStyle w:val="95pt"/>
                <w:b/>
              </w:rPr>
              <w:t>Кулямина Наталья Александровна</w:t>
            </w:r>
          </w:p>
        </w:tc>
      </w:tr>
      <w:tr w:rsidR="00574B2C" w:rsidRPr="00065575" w:rsidTr="00CC267A">
        <w:trPr>
          <w:trHeight w:hRule="exact" w:val="7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F323F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920 532,17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F323F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891 842,23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574B2C" w:rsidRPr="00CC267A" w:rsidRDefault="00574B2C" w:rsidP="009E7F6C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rPr>
                <w:lang w:val="en-US"/>
              </w:rPr>
              <w:t>Nissan</w:t>
            </w:r>
            <w:r w:rsidRPr="00CC267A">
              <w:t xml:space="preserve">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  <w:r w:rsidR="00CC267A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C40134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D446E9" w:rsidP="008F4B45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74B2C" w:rsidRPr="008F4B45">
              <w:rPr>
                <w:b/>
              </w:rPr>
              <w:t>. Шарова Марина Михайловна</w:t>
            </w:r>
          </w:p>
        </w:tc>
      </w:tr>
      <w:tr w:rsidR="00574B2C" w:rsidRPr="00065575" w:rsidTr="00CC267A">
        <w:trPr>
          <w:trHeight w:hRule="exact" w:val="5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F323F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942 844,78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½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123CC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Pr="00C123CC" w:rsidRDefault="00C123CC" w:rsidP="00C123C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C123CC">
              <w:rPr>
                <w:b/>
              </w:rPr>
              <w:t>3. Тимофеева Татьяна Сергеевна</w:t>
            </w:r>
          </w:p>
        </w:tc>
      </w:tr>
      <w:tr w:rsidR="00C123CC" w:rsidRPr="00065575" w:rsidTr="00C123CC">
        <w:trPr>
          <w:trHeight w:hRule="exact" w:val="7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B25C5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786 009,86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7751A">
        <w:trPr>
          <w:trHeight w:hRule="exact" w:val="57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</w:pPr>
            <w:r>
              <w:lastRenderedPageBreak/>
              <w:t>Несовершеннолетний ребенок</w:t>
            </w:r>
          </w:p>
        </w:tc>
      </w:tr>
      <w:tr w:rsidR="00C123CC" w:rsidRPr="00065575" w:rsidTr="00C123CC">
        <w:trPr>
          <w:trHeight w:hRule="exact" w:val="69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EE1FD8" w:rsidRPr="00065575" w:rsidTr="00EE1FD8">
        <w:trPr>
          <w:trHeight w:hRule="exact" w:val="56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Pr="009D413B" w:rsidRDefault="00EE1FD8" w:rsidP="00EE1FD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>4. Колташова Светлана Геннадьевна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F323F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625 797,47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¼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</w:tr>
      <w:tr w:rsidR="009D413B" w:rsidRPr="00065575" w:rsidTr="009D413B">
        <w:trPr>
          <w:trHeight w:hRule="exact" w:val="42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9D413B" w:rsidRDefault="009D413B" w:rsidP="009D413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>5. Одинец Яна Саидовна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F323F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802 203,88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33,0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Супруг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F323F3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1 654 742,86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3)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31,7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30,3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fortuner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E1FD8" w:rsidRP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9D413B">
        <w:trPr>
          <w:trHeight w:hRule="exact"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</w:tbl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65B76"/>
    <w:rsid w:val="001779AB"/>
    <w:rsid w:val="001A0CED"/>
    <w:rsid w:val="001B499B"/>
    <w:rsid w:val="001C6515"/>
    <w:rsid w:val="001D3AA9"/>
    <w:rsid w:val="00233E63"/>
    <w:rsid w:val="002713B0"/>
    <w:rsid w:val="002A7FB8"/>
    <w:rsid w:val="002C53EA"/>
    <w:rsid w:val="002E3189"/>
    <w:rsid w:val="002F1C32"/>
    <w:rsid w:val="002F2CBB"/>
    <w:rsid w:val="0035201F"/>
    <w:rsid w:val="003653C2"/>
    <w:rsid w:val="00372D7E"/>
    <w:rsid w:val="003A4815"/>
    <w:rsid w:val="003B7AEF"/>
    <w:rsid w:val="00410DB5"/>
    <w:rsid w:val="00442E15"/>
    <w:rsid w:val="00444C93"/>
    <w:rsid w:val="00456BC3"/>
    <w:rsid w:val="004C2069"/>
    <w:rsid w:val="004D0EB5"/>
    <w:rsid w:val="004E041A"/>
    <w:rsid w:val="004E1329"/>
    <w:rsid w:val="0053335B"/>
    <w:rsid w:val="00574B2C"/>
    <w:rsid w:val="0065283F"/>
    <w:rsid w:val="006572F8"/>
    <w:rsid w:val="00665393"/>
    <w:rsid w:val="00681AAD"/>
    <w:rsid w:val="006D451E"/>
    <w:rsid w:val="006F1BA5"/>
    <w:rsid w:val="007C5B44"/>
    <w:rsid w:val="007F550D"/>
    <w:rsid w:val="0080389F"/>
    <w:rsid w:val="00815504"/>
    <w:rsid w:val="0088241E"/>
    <w:rsid w:val="0089249F"/>
    <w:rsid w:val="008A298A"/>
    <w:rsid w:val="008E0C1B"/>
    <w:rsid w:val="008E3B52"/>
    <w:rsid w:val="008F196D"/>
    <w:rsid w:val="008F4B45"/>
    <w:rsid w:val="00926FDF"/>
    <w:rsid w:val="00927B0C"/>
    <w:rsid w:val="00963582"/>
    <w:rsid w:val="00997A7A"/>
    <w:rsid w:val="009D413B"/>
    <w:rsid w:val="009E0024"/>
    <w:rsid w:val="009E7F6C"/>
    <w:rsid w:val="00A03775"/>
    <w:rsid w:val="00A12998"/>
    <w:rsid w:val="00A620ED"/>
    <w:rsid w:val="00AC0966"/>
    <w:rsid w:val="00AE4447"/>
    <w:rsid w:val="00AF5A1E"/>
    <w:rsid w:val="00B25C5C"/>
    <w:rsid w:val="00B51E57"/>
    <w:rsid w:val="00B62042"/>
    <w:rsid w:val="00BD46CD"/>
    <w:rsid w:val="00BF2F56"/>
    <w:rsid w:val="00C123CC"/>
    <w:rsid w:val="00C30031"/>
    <w:rsid w:val="00C30E6D"/>
    <w:rsid w:val="00C40134"/>
    <w:rsid w:val="00C55994"/>
    <w:rsid w:val="00CC02BF"/>
    <w:rsid w:val="00CC267A"/>
    <w:rsid w:val="00CC5AA1"/>
    <w:rsid w:val="00CF0772"/>
    <w:rsid w:val="00D446E9"/>
    <w:rsid w:val="00D56A7D"/>
    <w:rsid w:val="00D85061"/>
    <w:rsid w:val="00DB0E31"/>
    <w:rsid w:val="00DC0E01"/>
    <w:rsid w:val="00DC7616"/>
    <w:rsid w:val="00E67103"/>
    <w:rsid w:val="00E7051D"/>
    <w:rsid w:val="00ED67E7"/>
    <w:rsid w:val="00EE1FD8"/>
    <w:rsid w:val="00F2233E"/>
    <w:rsid w:val="00F323F3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2013-09-10T04:32:00Z</cp:lastPrinted>
  <dcterms:created xsi:type="dcterms:W3CDTF">2013-09-10T04:24:00Z</dcterms:created>
  <dcterms:modified xsi:type="dcterms:W3CDTF">2021-05-18T05:57:00Z</dcterms:modified>
</cp:coreProperties>
</file>