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9C" w:rsidRDefault="00027C9C" w:rsidP="00027C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</w:t>
      </w:r>
    </w:p>
    <w:p w:rsidR="00464ED1" w:rsidRPr="00BF54DF" w:rsidRDefault="00464ED1" w:rsidP="00BF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464ED1" w:rsidRPr="00BF54DF" w:rsidRDefault="00373451" w:rsidP="00BF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ИРКУТСКАЯ ОБЛАСТЬ </w:t>
      </w:r>
      <w:r w:rsidR="00464ED1" w:rsidRPr="00BF5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БОДАЙБИНСКИЙ РАЙОН</w:t>
      </w:r>
    </w:p>
    <w:p w:rsidR="00464ED1" w:rsidRPr="00BF54DF" w:rsidRDefault="00373451" w:rsidP="00BF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ДУМА КРОПОТКИНСКОГО </w:t>
      </w:r>
      <w:r w:rsidR="00464ED1" w:rsidRPr="00BF5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</w:t>
      </w:r>
    </w:p>
    <w:p w:rsidR="008B7AB1" w:rsidRPr="00BF54DF" w:rsidRDefault="008B7AB1" w:rsidP="007817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ED1" w:rsidRPr="00BF54DF" w:rsidRDefault="00464ED1" w:rsidP="00BF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8B7AB1" w:rsidRPr="00BF54DF" w:rsidRDefault="008B7AB1" w:rsidP="007817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ED1" w:rsidRDefault="00464ED1" w:rsidP="00BF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Кропоткин</w:t>
      </w:r>
    </w:p>
    <w:p w:rsidR="008B7AB1" w:rsidRDefault="008B7AB1" w:rsidP="00BF54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4ED1" w:rsidRPr="00BF54DF" w:rsidRDefault="00464ED1" w:rsidP="00781780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51" w:rsidRPr="00BF54DF" w:rsidRDefault="00654364" w:rsidP="00BF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64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27C9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43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7345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27C9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64ED1" w:rsidRPr="00BF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                                                                                                       № </w:t>
      </w:r>
    </w:p>
    <w:p w:rsidR="00464ED1" w:rsidRDefault="00464ED1" w:rsidP="00BF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364" w:rsidRDefault="00027C9C" w:rsidP="00D1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</w:t>
      </w:r>
      <w:r w:rsidR="00D1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E343C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1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Кропоткинского</w:t>
      </w:r>
    </w:p>
    <w:p w:rsidR="00D161F9" w:rsidRDefault="00D161F9" w:rsidP="00D16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№ </w:t>
      </w:r>
      <w:r w:rsidR="0002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27C9C">
        <w:rPr>
          <w:rFonts w:ascii="Times New Roman" w:eastAsia="Times New Roman" w:hAnsi="Times New Roman" w:cs="Times New Roman"/>
          <w:sz w:val="24"/>
          <w:szCs w:val="24"/>
          <w:lang w:eastAsia="ru-RU"/>
        </w:rPr>
        <w:t>26.02.2015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27C9C" w:rsidRDefault="00D161F9" w:rsidP="00027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2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Думы </w:t>
      </w:r>
    </w:p>
    <w:p w:rsidR="00027C9C" w:rsidRDefault="00027C9C" w:rsidP="00027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Кропоткинского городского поселения </w:t>
      </w:r>
    </w:p>
    <w:p w:rsidR="00027C9C" w:rsidRDefault="00027C9C" w:rsidP="00027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16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оплате труда</w:t>
      </w:r>
    </w:p>
    <w:p w:rsidR="00027C9C" w:rsidRDefault="00027C9C" w:rsidP="00027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 выборного органа местного самоуправления</w:t>
      </w:r>
      <w:bookmarkStart w:id="0" w:name="_GoBack"/>
      <w:bookmarkEnd w:id="0"/>
    </w:p>
    <w:p w:rsidR="00027C9C" w:rsidRDefault="00027C9C" w:rsidP="00027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выборного должностного лица органа местного </w:t>
      </w:r>
    </w:p>
    <w:p w:rsidR="00027C9C" w:rsidRDefault="00027C9C" w:rsidP="00027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</w:t>
      </w:r>
    </w:p>
    <w:p w:rsidR="00D161F9" w:rsidRPr="00654364" w:rsidRDefault="00027C9C" w:rsidP="00027C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на постоянной основе» от 27.03.2014г. №12</w:t>
      </w:r>
      <w:r w:rsidR="00D161F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B7AB1" w:rsidRPr="00211DEE" w:rsidRDefault="008B7AB1" w:rsidP="007467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2747" w:rsidRDefault="00654364" w:rsidP="006543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364">
        <w:rPr>
          <w:rFonts w:ascii="Times New Roman" w:hAnsi="Times New Roman" w:cs="Times New Roman"/>
          <w:bCs/>
          <w:sz w:val="24"/>
          <w:szCs w:val="24"/>
        </w:rPr>
        <w:t>В</w:t>
      </w:r>
      <w:r w:rsidR="00D161F9">
        <w:rPr>
          <w:rFonts w:ascii="Times New Roman" w:hAnsi="Times New Roman" w:cs="Times New Roman"/>
          <w:bCs/>
          <w:sz w:val="24"/>
          <w:szCs w:val="24"/>
        </w:rPr>
        <w:t xml:space="preserve"> целях приведения муниципальных нормативных правовых актов в соответствие с действующим законодательством</w:t>
      </w:r>
      <w:r w:rsidR="00781780" w:rsidRPr="0065436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46710" w:rsidRPr="0065436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Уставом Кропоткинского муниципального образования, Дума Кропоткинского городского поселения</w:t>
      </w:r>
      <w:r w:rsidR="00373451" w:rsidRPr="00654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3BC5" w:rsidRDefault="00643BC5" w:rsidP="003734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3451" w:rsidRDefault="00464ED1" w:rsidP="003734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РЕШИЛА:</w:t>
      </w:r>
    </w:p>
    <w:p w:rsidR="00027C9C" w:rsidRPr="00654364" w:rsidRDefault="00C11360" w:rsidP="00F727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27C9C" w:rsidRPr="0002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</w:t>
      </w:r>
      <w:r w:rsidR="00D161F9" w:rsidRPr="0002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Кропоткинского городского поселения </w:t>
      </w:r>
      <w:r w:rsidR="00027C9C">
        <w:rPr>
          <w:rFonts w:ascii="Times New Roman" w:eastAsia="Times New Roman" w:hAnsi="Times New Roman" w:cs="Times New Roman"/>
          <w:sz w:val="24"/>
          <w:szCs w:val="24"/>
          <w:lang w:eastAsia="ru-RU"/>
        </w:rPr>
        <w:t>№ 7 от 26.02.2015 г. «О внесении изменений в решение Думы Кропоткинского городского поселения «Об утверждении Положения об оплате труда члена выборного органа местного самоуправления и выборного должностного лица органа местного самоуправления, осуществляющих свои полномочия на постоянной основе» от 27.03.2014г. №12»</w:t>
      </w:r>
    </w:p>
    <w:p w:rsidR="00464ED1" w:rsidRPr="00027C9C" w:rsidRDefault="00D161F9" w:rsidP="00F727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64ED1" w:rsidRPr="0002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подлежит официальному опубликованию в газете «Вести Кропоткин» и размещению на официальном сайте администрации Кропоткинского муниципального образования в сети Интернет </w:t>
      </w:r>
      <w:hyperlink r:id="rId8" w:history="1">
        <w:r w:rsidR="00464ED1" w:rsidRPr="00027C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http://администрация-кропоткин.рф</w:t>
        </w:r>
      </w:hyperlink>
      <w:r w:rsidR="00464ED1" w:rsidRPr="00027C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4ED1" w:rsidRPr="00211DEE" w:rsidRDefault="00D161F9" w:rsidP="00654364">
      <w:pPr>
        <w:pStyle w:val="ae"/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781780" w:rsidRPr="00211DEE">
        <w:rPr>
          <w:rFonts w:eastAsia="Times New Roman"/>
          <w:lang w:eastAsia="ru-RU"/>
        </w:rPr>
        <w:t>.</w:t>
      </w:r>
      <w:r w:rsidR="00373451">
        <w:rPr>
          <w:rFonts w:eastAsia="Times New Roman"/>
          <w:lang w:eastAsia="ru-RU"/>
        </w:rPr>
        <w:t xml:space="preserve"> Настоящее решение вступает в з</w:t>
      </w:r>
      <w:r w:rsidR="00464ED1" w:rsidRPr="00211DEE">
        <w:rPr>
          <w:rFonts w:eastAsia="Times New Roman"/>
          <w:lang w:eastAsia="ru-RU"/>
        </w:rPr>
        <w:t>аконную силу после дня его официального опубликования</w:t>
      </w:r>
    </w:p>
    <w:p w:rsidR="00464ED1" w:rsidRDefault="00464ED1" w:rsidP="00654364">
      <w:pPr>
        <w:pStyle w:val="ae"/>
        <w:rPr>
          <w:rFonts w:eastAsia="Times New Roman"/>
          <w:lang w:eastAsia="ru-RU"/>
        </w:rPr>
      </w:pPr>
    </w:p>
    <w:p w:rsidR="008B7AB1" w:rsidRPr="00BF54DF" w:rsidRDefault="008B7AB1" w:rsidP="00BF5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AB1" w:rsidRDefault="00464ED1" w:rsidP="00BF54DF">
      <w:pPr>
        <w:tabs>
          <w:tab w:val="left" w:pos="7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       </w:t>
      </w:r>
    </w:p>
    <w:p w:rsidR="008B7AB1" w:rsidRPr="00BF54DF" w:rsidRDefault="00464ED1" w:rsidP="008B7AB1">
      <w:pPr>
        <w:tabs>
          <w:tab w:val="left" w:pos="7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D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 городского поселения</w:t>
      </w:r>
      <w:r w:rsidR="008B7AB1" w:rsidRPr="00BF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B7A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8B7AB1" w:rsidRPr="00BF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О.В. Лебедева</w:t>
      </w:r>
    </w:p>
    <w:p w:rsidR="00464ED1" w:rsidRPr="00BF54DF" w:rsidRDefault="00464ED1" w:rsidP="00BF5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ED1" w:rsidRPr="00BF54DF" w:rsidRDefault="00464ED1" w:rsidP="00BF54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Подписано:</w:t>
      </w:r>
    </w:p>
    <w:p w:rsidR="00A51F50" w:rsidRPr="00A51F50" w:rsidRDefault="00A51F50" w:rsidP="00A51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«</w:t>
      </w:r>
      <w:r w:rsidR="00F727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51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727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51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7277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51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64ED1" w:rsidRPr="00BF54DF" w:rsidRDefault="00464ED1" w:rsidP="00BF54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563" w:rsidRPr="00C21563" w:rsidRDefault="00C21563" w:rsidP="00C215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C215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</w:t>
      </w:r>
      <w:proofErr w:type="gramEnd"/>
      <w:r w:rsidRPr="00C2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1563" w:rsidRPr="00C21563" w:rsidRDefault="00C21563" w:rsidP="00C21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6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 образования                                                                           О.В. Коробов</w:t>
      </w:r>
    </w:p>
    <w:p w:rsidR="00C21563" w:rsidRPr="00C21563" w:rsidRDefault="00C21563" w:rsidP="00C215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Подписано: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1F50" w:rsidRPr="00A51F50" w:rsidRDefault="00A51F50" w:rsidP="00A51F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«</w:t>
      </w:r>
      <w:r w:rsidR="00F727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51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727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A51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7277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51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54364" w:rsidRPr="00AE256D" w:rsidRDefault="00654364" w:rsidP="00654364">
      <w:pPr>
        <w:pStyle w:val="ae"/>
        <w:jc w:val="center"/>
        <w:rPr>
          <w:rFonts w:eastAsia="Times New Roman"/>
          <w:lang w:eastAsia="ru-RU"/>
        </w:rPr>
      </w:pPr>
    </w:p>
    <w:sectPr w:rsidR="00654364" w:rsidRPr="00AE256D" w:rsidSect="0058274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C1F" w:rsidRDefault="00BC7C1F" w:rsidP="00464ED1">
      <w:pPr>
        <w:spacing w:after="0" w:line="240" w:lineRule="auto"/>
      </w:pPr>
      <w:r>
        <w:separator/>
      </w:r>
    </w:p>
  </w:endnote>
  <w:endnote w:type="continuationSeparator" w:id="0">
    <w:p w:rsidR="00BC7C1F" w:rsidRDefault="00BC7C1F" w:rsidP="0046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C1F" w:rsidRDefault="00BC7C1F" w:rsidP="00464ED1">
      <w:pPr>
        <w:spacing w:after="0" w:line="240" w:lineRule="auto"/>
      </w:pPr>
      <w:r>
        <w:separator/>
      </w:r>
    </w:p>
  </w:footnote>
  <w:footnote w:type="continuationSeparator" w:id="0">
    <w:p w:rsidR="00BC7C1F" w:rsidRDefault="00BC7C1F" w:rsidP="00464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B50A6"/>
    <w:multiLevelType w:val="hybridMultilevel"/>
    <w:tmpl w:val="B61279EE"/>
    <w:lvl w:ilvl="0" w:tplc="3C144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D60BBE"/>
    <w:multiLevelType w:val="hybridMultilevel"/>
    <w:tmpl w:val="8498341C"/>
    <w:lvl w:ilvl="0" w:tplc="8848B2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28"/>
    <w:rsid w:val="00012BC8"/>
    <w:rsid w:val="00025CA8"/>
    <w:rsid w:val="00027C9C"/>
    <w:rsid w:val="000545ED"/>
    <w:rsid w:val="00134D28"/>
    <w:rsid w:val="001750A2"/>
    <w:rsid w:val="001B0316"/>
    <w:rsid w:val="001C541A"/>
    <w:rsid w:val="00210EF8"/>
    <w:rsid w:val="00211DEE"/>
    <w:rsid w:val="00282EB4"/>
    <w:rsid w:val="002A7E3D"/>
    <w:rsid w:val="0036673B"/>
    <w:rsid w:val="00373451"/>
    <w:rsid w:val="00375CEE"/>
    <w:rsid w:val="003D6D66"/>
    <w:rsid w:val="003E2A86"/>
    <w:rsid w:val="003F00AC"/>
    <w:rsid w:val="00464ED1"/>
    <w:rsid w:val="00475FE8"/>
    <w:rsid w:val="004E0070"/>
    <w:rsid w:val="00553FE7"/>
    <w:rsid w:val="00582747"/>
    <w:rsid w:val="005914CA"/>
    <w:rsid w:val="005D4735"/>
    <w:rsid w:val="005E65A4"/>
    <w:rsid w:val="00643BC5"/>
    <w:rsid w:val="00654364"/>
    <w:rsid w:val="006C15AA"/>
    <w:rsid w:val="006D23F4"/>
    <w:rsid w:val="00746710"/>
    <w:rsid w:val="00747190"/>
    <w:rsid w:val="00752F81"/>
    <w:rsid w:val="007777A9"/>
    <w:rsid w:val="00781780"/>
    <w:rsid w:val="007B36E0"/>
    <w:rsid w:val="00800BB3"/>
    <w:rsid w:val="00801361"/>
    <w:rsid w:val="008269D1"/>
    <w:rsid w:val="008B7AB1"/>
    <w:rsid w:val="008C43D0"/>
    <w:rsid w:val="00944D1D"/>
    <w:rsid w:val="009538BE"/>
    <w:rsid w:val="00980D70"/>
    <w:rsid w:val="009862D2"/>
    <w:rsid w:val="009D79D3"/>
    <w:rsid w:val="00A45DA3"/>
    <w:rsid w:val="00A51F50"/>
    <w:rsid w:val="00AB3731"/>
    <w:rsid w:val="00AB4059"/>
    <w:rsid w:val="00AE256D"/>
    <w:rsid w:val="00AF7785"/>
    <w:rsid w:val="00AF7E5C"/>
    <w:rsid w:val="00B00FEC"/>
    <w:rsid w:val="00B17BD6"/>
    <w:rsid w:val="00B238DD"/>
    <w:rsid w:val="00B86E28"/>
    <w:rsid w:val="00B93856"/>
    <w:rsid w:val="00BC7C1F"/>
    <w:rsid w:val="00BD63BD"/>
    <w:rsid w:val="00BF54DF"/>
    <w:rsid w:val="00C11360"/>
    <w:rsid w:val="00C13835"/>
    <w:rsid w:val="00C21563"/>
    <w:rsid w:val="00C33D9C"/>
    <w:rsid w:val="00C57CE1"/>
    <w:rsid w:val="00C70EF3"/>
    <w:rsid w:val="00C86406"/>
    <w:rsid w:val="00CA0AB4"/>
    <w:rsid w:val="00CC0BB7"/>
    <w:rsid w:val="00D11D09"/>
    <w:rsid w:val="00D161F9"/>
    <w:rsid w:val="00D71937"/>
    <w:rsid w:val="00DE5247"/>
    <w:rsid w:val="00DF21AA"/>
    <w:rsid w:val="00DF2B5D"/>
    <w:rsid w:val="00E2605E"/>
    <w:rsid w:val="00E343CC"/>
    <w:rsid w:val="00E83798"/>
    <w:rsid w:val="00EE7305"/>
    <w:rsid w:val="00F63339"/>
    <w:rsid w:val="00F7142D"/>
    <w:rsid w:val="00F7277E"/>
    <w:rsid w:val="00F922B7"/>
    <w:rsid w:val="00F927DC"/>
    <w:rsid w:val="00FA696E"/>
    <w:rsid w:val="00FF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D1"/>
  </w:style>
  <w:style w:type="paragraph" w:styleId="1">
    <w:name w:val="heading 1"/>
    <w:basedOn w:val="a"/>
    <w:next w:val="a"/>
    <w:link w:val="10"/>
    <w:uiPriority w:val="99"/>
    <w:qFormat/>
    <w:rsid w:val="006543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64ED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64ED1"/>
    <w:rPr>
      <w:sz w:val="20"/>
      <w:szCs w:val="20"/>
    </w:rPr>
  </w:style>
  <w:style w:type="table" w:styleId="a5">
    <w:name w:val="Table Grid"/>
    <w:basedOn w:val="a1"/>
    <w:uiPriority w:val="39"/>
    <w:rsid w:val="00464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4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4ED1"/>
  </w:style>
  <w:style w:type="character" w:styleId="a8">
    <w:name w:val="footnote reference"/>
    <w:semiHidden/>
    <w:unhideWhenUsed/>
    <w:rsid w:val="00464ED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3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3D9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11360"/>
    <w:pPr>
      <w:ind w:left="720"/>
      <w:contextualSpacing/>
    </w:pPr>
  </w:style>
  <w:style w:type="paragraph" w:styleId="ac">
    <w:name w:val="Normal (Web)"/>
    <w:basedOn w:val="a"/>
    <w:rsid w:val="0078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E256D"/>
    <w:rPr>
      <w:color w:val="0000FF"/>
      <w:u w:val="single"/>
    </w:rPr>
  </w:style>
  <w:style w:type="paragraph" w:customStyle="1" w:styleId="ConsPlusNonformat">
    <w:name w:val="ConsPlusNonformat"/>
    <w:rsid w:val="00AE25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256D"/>
    <w:rPr>
      <w:rFonts w:cs="Times New Roman"/>
    </w:rPr>
  </w:style>
  <w:style w:type="paragraph" w:styleId="ae">
    <w:name w:val="No Spacing"/>
    <w:autoRedefine/>
    <w:uiPriority w:val="1"/>
    <w:qFormat/>
    <w:rsid w:val="00C57CE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373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3451"/>
  </w:style>
  <w:style w:type="character" w:customStyle="1" w:styleId="10">
    <w:name w:val="Заголовок 1 Знак"/>
    <w:basedOn w:val="a0"/>
    <w:link w:val="1"/>
    <w:uiPriority w:val="99"/>
    <w:rsid w:val="0065436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654364"/>
    <w:rPr>
      <w:rFonts w:cs="Times New Roman"/>
      <w:b w:val="0"/>
      <w:color w:val="106BBE"/>
    </w:rPr>
  </w:style>
  <w:style w:type="paragraph" w:customStyle="1" w:styleId="af2">
    <w:name w:val="Комментарий"/>
    <w:basedOn w:val="a"/>
    <w:next w:val="a"/>
    <w:uiPriority w:val="99"/>
    <w:rsid w:val="0065436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3">
    <w:name w:val="Информация о версии"/>
    <w:basedOn w:val="af2"/>
    <w:next w:val="a"/>
    <w:uiPriority w:val="99"/>
    <w:rsid w:val="00654364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6543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654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D1"/>
  </w:style>
  <w:style w:type="paragraph" w:styleId="1">
    <w:name w:val="heading 1"/>
    <w:basedOn w:val="a"/>
    <w:next w:val="a"/>
    <w:link w:val="10"/>
    <w:uiPriority w:val="99"/>
    <w:qFormat/>
    <w:rsid w:val="006543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64ED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64ED1"/>
    <w:rPr>
      <w:sz w:val="20"/>
      <w:szCs w:val="20"/>
    </w:rPr>
  </w:style>
  <w:style w:type="table" w:styleId="a5">
    <w:name w:val="Table Grid"/>
    <w:basedOn w:val="a1"/>
    <w:uiPriority w:val="39"/>
    <w:rsid w:val="00464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4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4ED1"/>
  </w:style>
  <w:style w:type="character" w:styleId="a8">
    <w:name w:val="footnote reference"/>
    <w:semiHidden/>
    <w:unhideWhenUsed/>
    <w:rsid w:val="00464ED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3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3D9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11360"/>
    <w:pPr>
      <w:ind w:left="720"/>
      <w:contextualSpacing/>
    </w:pPr>
  </w:style>
  <w:style w:type="paragraph" w:styleId="ac">
    <w:name w:val="Normal (Web)"/>
    <w:basedOn w:val="a"/>
    <w:rsid w:val="0078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E256D"/>
    <w:rPr>
      <w:color w:val="0000FF"/>
      <w:u w:val="single"/>
    </w:rPr>
  </w:style>
  <w:style w:type="paragraph" w:customStyle="1" w:styleId="ConsPlusNonformat">
    <w:name w:val="ConsPlusNonformat"/>
    <w:rsid w:val="00AE25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256D"/>
    <w:rPr>
      <w:rFonts w:cs="Times New Roman"/>
    </w:rPr>
  </w:style>
  <w:style w:type="paragraph" w:styleId="ae">
    <w:name w:val="No Spacing"/>
    <w:autoRedefine/>
    <w:uiPriority w:val="1"/>
    <w:qFormat/>
    <w:rsid w:val="00C57CE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373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3451"/>
  </w:style>
  <w:style w:type="character" w:customStyle="1" w:styleId="10">
    <w:name w:val="Заголовок 1 Знак"/>
    <w:basedOn w:val="a0"/>
    <w:link w:val="1"/>
    <w:uiPriority w:val="99"/>
    <w:rsid w:val="0065436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654364"/>
    <w:rPr>
      <w:rFonts w:cs="Times New Roman"/>
      <w:b w:val="0"/>
      <w:color w:val="106BBE"/>
    </w:rPr>
  </w:style>
  <w:style w:type="paragraph" w:customStyle="1" w:styleId="af2">
    <w:name w:val="Комментарий"/>
    <w:basedOn w:val="a"/>
    <w:next w:val="a"/>
    <w:uiPriority w:val="99"/>
    <w:rsid w:val="0065436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3">
    <w:name w:val="Информация о версии"/>
    <w:basedOn w:val="af2"/>
    <w:next w:val="a"/>
    <w:uiPriority w:val="99"/>
    <w:rsid w:val="00654364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6543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654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2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76;&#1084;&#1080;&#1085;&#1080;&#1089;&#1090;&#1088;&#1072;&#1094;&#1080;&#1103;-&#1082;&#1088;&#1086;&#1087;&#1086;&#1090;&#1082;&#1080;&#1085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51</cp:revision>
  <cp:lastPrinted>2018-04-02T02:24:00Z</cp:lastPrinted>
  <dcterms:created xsi:type="dcterms:W3CDTF">2017-04-04T05:40:00Z</dcterms:created>
  <dcterms:modified xsi:type="dcterms:W3CDTF">2019-03-18T00:55:00Z</dcterms:modified>
</cp:coreProperties>
</file>