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4D5223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985393">
        <w:rPr>
          <w:b/>
          <w:sz w:val="24"/>
          <w:szCs w:val="24"/>
        </w:rPr>
        <w:t xml:space="preserve"> янва</w:t>
      </w:r>
      <w:r w:rsidR="00F47A83">
        <w:rPr>
          <w:b/>
          <w:sz w:val="24"/>
          <w:szCs w:val="24"/>
        </w:rPr>
        <w:t xml:space="preserve">ря </w:t>
      </w:r>
      <w:r w:rsidR="00985393"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9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D5223" w:rsidRDefault="00985393" w:rsidP="004D52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4D5223">
        <w:rPr>
          <w:sz w:val="24"/>
          <w:szCs w:val="24"/>
        </w:rPr>
        <w:t>проведения</w:t>
      </w:r>
    </w:p>
    <w:p w:rsidR="004D5223" w:rsidRDefault="004D5223" w:rsidP="004D522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проверок пункта временного размещения</w:t>
      </w:r>
    </w:p>
    <w:p w:rsidR="00985393" w:rsidRDefault="00985393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Кропоткинского</w:t>
      </w:r>
    </w:p>
    <w:p w:rsidR="00985393" w:rsidRPr="001D0520" w:rsidRDefault="001F0008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985393">
        <w:rPr>
          <w:sz w:val="24"/>
          <w:szCs w:val="24"/>
        </w:rPr>
        <w:t xml:space="preserve"> на 2022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 xml:space="preserve">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4D5223">
        <w:rPr>
          <w:sz w:val="24"/>
          <w:szCs w:val="24"/>
        </w:rPr>
        <w:t xml:space="preserve">проведения проверок пункта временного размещения </w:t>
      </w:r>
      <w:r w:rsidR="001F0008">
        <w:rPr>
          <w:sz w:val="24"/>
          <w:szCs w:val="24"/>
        </w:rPr>
        <w:t>на территории Кропоткинского муниципального образования на 2022 год</w:t>
      </w:r>
      <w:r w:rsidR="00F4556A">
        <w:rPr>
          <w:sz w:val="24"/>
          <w:szCs w:val="24"/>
        </w:rPr>
        <w:t>, согласно Плана проведения учений и тренировок на территории Кропоткинского муниципального образования в 2022 году</w:t>
      </w:r>
      <w:r w:rsidR="001F0008">
        <w:rPr>
          <w:sz w:val="24"/>
          <w:szCs w:val="24"/>
        </w:rPr>
        <w:t xml:space="preserve">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 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:rsidR="001F0008" w:rsidRDefault="004D5223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№ 9-п от 19</w:t>
      </w:r>
      <w:r w:rsidR="001F0008">
        <w:rPr>
          <w:sz w:val="24"/>
          <w:szCs w:val="24"/>
        </w:rPr>
        <w:t>.01.2022 г.</w:t>
      </w: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4D52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  <w:r w:rsidR="004D5223">
        <w:rPr>
          <w:b/>
          <w:sz w:val="24"/>
          <w:szCs w:val="24"/>
        </w:rPr>
        <w:t>проведения поверок пункта временного размещения</w:t>
      </w:r>
      <w:r w:rsidR="00F45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территории</w:t>
      </w:r>
    </w:p>
    <w:p w:rsidR="001F0008" w:rsidRPr="001F0008" w:rsidRDefault="001F0008" w:rsidP="001F0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Кропоткинского муниципального образования на 2022 год</w:t>
      </w:r>
    </w:p>
    <w:p w:rsidR="001F0008" w:rsidRDefault="001F0008" w:rsidP="001F0008">
      <w:pPr>
        <w:jc w:val="right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2"/>
        <w:gridCol w:w="2370"/>
        <w:gridCol w:w="3969"/>
        <w:gridCol w:w="2410"/>
      </w:tblGrid>
      <w:tr w:rsidR="00F4556A" w:rsidRPr="001F0008" w:rsidTr="00F4556A">
        <w:tc>
          <w:tcPr>
            <w:tcW w:w="602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70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b/>
                <w:sz w:val="24"/>
                <w:szCs w:val="24"/>
                <w:lang w:eastAsia="en-US"/>
              </w:rPr>
              <w:t>Должность проверяющего</w:t>
            </w:r>
          </w:p>
        </w:tc>
        <w:tc>
          <w:tcPr>
            <w:tcW w:w="2410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4556A" w:rsidRPr="001F0008" w:rsidTr="00F4556A">
        <w:tc>
          <w:tcPr>
            <w:tcW w:w="602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0" w:type="dxa"/>
          </w:tcPr>
          <w:p w:rsidR="00F4556A" w:rsidRPr="0026674E" w:rsidRDefault="00F4556A" w:rsidP="00FC4B2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16 марта</w:t>
            </w:r>
          </w:p>
        </w:tc>
        <w:tc>
          <w:tcPr>
            <w:tcW w:w="3969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ОПБ,</w:t>
            </w:r>
          </w:p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F4556A" w:rsidRPr="0026674E" w:rsidRDefault="00F4556A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556A" w:rsidRPr="001F0008" w:rsidTr="00F4556A">
        <w:tc>
          <w:tcPr>
            <w:tcW w:w="602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0" w:type="dxa"/>
          </w:tcPr>
          <w:p w:rsidR="00F4556A" w:rsidRPr="0026674E" w:rsidRDefault="00F4556A" w:rsidP="00FC4B2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20 апреля</w:t>
            </w:r>
          </w:p>
        </w:tc>
        <w:tc>
          <w:tcPr>
            <w:tcW w:w="3969" w:type="dxa"/>
          </w:tcPr>
          <w:p w:rsidR="00F4556A" w:rsidRPr="0026674E" w:rsidRDefault="00F4556A" w:rsidP="00F4556A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F4556A" w:rsidRPr="0026674E" w:rsidRDefault="00F4556A" w:rsidP="00F4556A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F4556A" w:rsidRPr="0026674E" w:rsidRDefault="00F4556A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556A" w:rsidRPr="001F0008" w:rsidTr="00F4556A">
        <w:tc>
          <w:tcPr>
            <w:tcW w:w="602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0" w:type="dxa"/>
          </w:tcPr>
          <w:p w:rsidR="00F4556A" w:rsidRPr="0026674E" w:rsidRDefault="00F4556A" w:rsidP="00FC4B2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18 мая</w:t>
            </w:r>
          </w:p>
        </w:tc>
        <w:tc>
          <w:tcPr>
            <w:tcW w:w="3969" w:type="dxa"/>
          </w:tcPr>
          <w:p w:rsidR="00F4556A" w:rsidRPr="0026674E" w:rsidRDefault="00F4556A" w:rsidP="00F4556A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F4556A" w:rsidRPr="0026674E" w:rsidRDefault="00F4556A" w:rsidP="00F4556A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F4556A" w:rsidRPr="0026674E" w:rsidRDefault="00F4556A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556A" w:rsidRPr="001F0008" w:rsidTr="00F4556A">
        <w:tc>
          <w:tcPr>
            <w:tcW w:w="602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0" w:type="dxa"/>
          </w:tcPr>
          <w:p w:rsidR="00F4556A" w:rsidRPr="0026674E" w:rsidRDefault="00F4556A" w:rsidP="00FC4B2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08 июня</w:t>
            </w:r>
          </w:p>
        </w:tc>
        <w:tc>
          <w:tcPr>
            <w:tcW w:w="3969" w:type="dxa"/>
          </w:tcPr>
          <w:p w:rsidR="00F4556A" w:rsidRPr="0026674E" w:rsidRDefault="00F4556A" w:rsidP="00F4556A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F4556A" w:rsidRPr="0026674E" w:rsidRDefault="00F4556A" w:rsidP="00F4556A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F4556A" w:rsidRPr="0026674E" w:rsidRDefault="00F4556A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F4556A" w:rsidRPr="001F0008" w:rsidTr="00F4556A">
        <w:tc>
          <w:tcPr>
            <w:tcW w:w="602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0" w:type="dxa"/>
          </w:tcPr>
          <w:p w:rsidR="00F4556A" w:rsidRPr="0026674E" w:rsidRDefault="00F4556A" w:rsidP="00FC4B2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17 августа</w:t>
            </w:r>
          </w:p>
        </w:tc>
        <w:tc>
          <w:tcPr>
            <w:tcW w:w="3969" w:type="dxa"/>
          </w:tcPr>
          <w:p w:rsidR="00F4556A" w:rsidRPr="0026674E" w:rsidRDefault="00F4556A" w:rsidP="00F4556A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F4556A" w:rsidRPr="0026674E" w:rsidRDefault="00F4556A" w:rsidP="00F4556A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F4556A" w:rsidRPr="0026674E" w:rsidRDefault="00F4556A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556A" w:rsidRPr="001F0008" w:rsidTr="00F4556A">
        <w:tc>
          <w:tcPr>
            <w:tcW w:w="602" w:type="dxa"/>
          </w:tcPr>
          <w:p w:rsidR="00F4556A" w:rsidRPr="0026674E" w:rsidRDefault="00F4556A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0" w:type="dxa"/>
          </w:tcPr>
          <w:p w:rsidR="00F4556A" w:rsidRPr="0026674E" w:rsidRDefault="006E59C4" w:rsidP="00FC4B2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19 октября</w:t>
            </w:r>
          </w:p>
        </w:tc>
        <w:tc>
          <w:tcPr>
            <w:tcW w:w="3969" w:type="dxa"/>
          </w:tcPr>
          <w:p w:rsidR="006E59C4" w:rsidRPr="0026674E" w:rsidRDefault="006E59C4" w:rsidP="006E59C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:rsidR="00F4556A" w:rsidRPr="0026674E" w:rsidRDefault="006E59C4" w:rsidP="006E59C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674E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</w:tc>
        <w:tc>
          <w:tcPr>
            <w:tcW w:w="2410" w:type="dxa"/>
          </w:tcPr>
          <w:p w:rsidR="00F4556A" w:rsidRPr="0026674E" w:rsidRDefault="00F4556A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F0008" w:rsidRDefault="001F0008" w:rsidP="001F0008">
      <w:pPr>
        <w:jc w:val="center"/>
        <w:rPr>
          <w:sz w:val="24"/>
          <w:szCs w:val="24"/>
        </w:rPr>
      </w:pPr>
    </w:p>
    <w:sectPr w:rsidR="001F0008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26674E"/>
    <w:rsid w:val="00372270"/>
    <w:rsid w:val="004153CE"/>
    <w:rsid w:val="00466E21"/>
    <w:rsid w:val="004D5223"/>
    <w:rsid w:val="004F76DD"/>
    <w:rsid w:val="005207A1"/>
    <w:rsid w:val="00620E4A"/>
    <w:rsid w:val="006767F8"/>
    <w:rsid w:val="006A503C"/>
    <w:rsid w:val="006D6B73"/>
    <w:rsid w:val="006E59C4"/>
    <w:rsid w:val="008617A1"/>
    <w:rsid w:val="0086688E"/>
    <w:rsid w:val="00884C2B"/>
    <w:rsid w:val="008A7D55"/>
    <w:rsid w:val="00903ECF"/>
    <w:rsid w:val="00941B94"/>
    <w:rsid w:val="00941F72"/>
    <w:rsid w:val="00985393"/>
    <w:rsid w:val="00A74A24"/>
    <w:rsid w:val="00BA1695"/>
    <w:rsid w:val="00BD2CA9"/>
    <w:rsid w:val="00BF5758"/>
    <w:rsid w:val="00C66947"/>
    <w:rsid w:val="00E75741"/>
    <w:rsid w:val="00ED3FCF"/>
    <w:rsid w:val="00EF18F9"/>
    <w:rsid w:val="00F24DF5"/>
    <w:rsid w:val="00F4556A"/>
    <w:rsid w:val="00F47A83"/>
    <w:rsid w:val="00FC4B2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B86F-6557-4889-A3B2-08E1F1CE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2021-12-27T04:57:00Z</cp:lastPrinted>
  <dcterms:created xsi:type="dcterms:W3CDTF">2020-10-29T03:28:00Z</dcterms:created>
  <dcterms:modified xsi:type="dcterms:W3CDTF">2022-01-20T01:24:00Z</dcterms:modified>
</cp:coreProperties>
</file>