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9D" w:rsidRPr="00AC5F5E" w:rsidRDefault="00837F9D" w:rsidP="00837F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5F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РОССИЙСКАЯ ФЕДЕРАЦИЯ                          </w:t>
      </w:r>
    </w:p>
    <w:p w:rsidR="00837F9D" w:rsidRPr="00AC5F5E" w:rsidRDefault="00837F9D" w:rsidP="00837F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5F5E">
        <w:rPr>
          <w:rFonts w:ascii="Times New Roman" w:eastAsia="Times New Roman" w:hAnsi="Times New Roman"/>
          <w:b/>
          <w:sz w:val="24"/>
          <w:szCs w:val="24"/>
          <w:lang w:eastAsia="ru-RU"/>
        </w:rPr>
        <w:t>ИРКУТСКАЯ ОБЛАСТЬ     БОДАЙБИНСКИЙ РАЙОН</w:t>
      </w:r>
    </w:p>
    <w:p w:rsidR="00837F9D" w:rsidRPr="00AC5F5E" w:rsidRDefault="00837F9D" w:rsidP="00837F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5F5E">
        <w:rPr>
          <w:rFonts w:ascii="Times New Roman" w:eastAsia="Times New Roman" w:hAnsi="Times New Roman"/>
          <w:b/>
          <w:sz w:val="24"/>
          <w:szCs w:val="24"/>
          <w:lang w:eastAsia="ru-RU"/>
        </w:rPr>
        <w:t>ДУМА  КРОПОТКИНСКОГО  ГОРОДСКОГО ПОСЕЛЕНИЯ</w:t>
      </w:r>
    </w:p>
    <w:p w:rsidR="00837F9D" w:rsidRPr="00AC5F5E" w:rsidRDefault="00837F9D" w:rsidP="00837F9D">
      <w:pPr>
        <w:spacing w:after="0"/>
        <w:jc w:val="center"/>
        <w:rPr>
          <w:rFonts w:ascii="Unreal" w:eastAsia="Times New Roman" w:hAnsi="Unreal"/>
          <w:b/>
          <w:sz w:val="24"/>
          <w:szCs w:val="24"/>
          <w:lang w:eastAsia="ru-RU"/>
        </w:rPr>
      </w:pPr>
    </w:p>
    <w:p w:rsidR="00837F9D" w:rsidRPr="00AC5F5E" w:rsidRDefault="00837F9D" w:rsidP="00837F9D">
      <w:pPr>
        <w:spacing w:after="0"/>
        <w:jc w:val="center"/>
        <w:rPr>
          <w:rFonts w:ascii="Unreal" w:eastAsia="Times New Roman" w:hAnsi="Unreal"/>
          <w:b/>
          <w:sz w:val="24"/>
          <w:szCs w:val="24"/>
          <w:lang w:eastAsia="ru-RU"/>
        </w:rPr>
      </w:pPr>
      <w:r w:rsidRPr="00AC5F5E">
        <w:rPr>
          <w:rFonts w:ascii="Unreal" w:eastAsia="Times New Roman" w:hAnsi="Unreal"/>
          <w:b/>
          <w:sz w:val="24"/>
          <w:szCs w:val="24"/>
          <w:lang w:eastAsia="ru-RU"/>
        </w:rPr>
        <w:t>РЕШЕНИЕ</w:t>
      </w:r>
    </w:p>
    <w:p w:rsidR="00837F9D" w:rsidRPr="00AC5F5E" w:rsidRDefault="00837F9D" w:rsidP="00837F9D">
      <w:pPr>
        <w:spacing w:after="0"/>
        <w:jc w:val="center"/>
        <w:rPr>
          <w:rFonts w:ascii="Unreal" w:eastAsia="Times New Roman" w:hAnsi="Unreal"/>
          <w:b/>
          <w:sz w:val="24"/>
          <w:szCs w:val="24"/>
          <w:lang w:eastAsia="ru-RU"/>
        </w:rPr>
      </w:pPr>
    </w:p>
    <w:p w:rsidR="00837F9D" w:rsidRPr="00AC5F5E" w:rsidRDefault="00837F9D" w:rsidP="00837F9D">
      <w:pPr>
        <w:spacing w:after="0"/>
        <w:jc w:val="center"/>
        <w:rPr>
          <w:rFonts w:ascii="Unreal" w:eastAsia="Times New Roman" w:hAnsi="Unreal"/>
          <w:b/>
          <w:sz w:val="24"/>
          <w:szCs w:val="24"/>
          <w:lang w:eastAsia="ru-RU"/>
        </w:rPr>
      </w:pPr>
      <w:r w:rsidRPr="00AC5F5E">
        <w:rPr>
          <w:rFonts w:ascii="Unreal" w:eastAsia="Times New Roman" w:hAnsi="Unreal"/>
          <w:b/>
          <w:sz w:val="24"/>
          <w:szCs w:val="24"/>
          <w:lang w:eastAsia="ru-RU"/>
        </w:rPr>
        <w:t>п. Кропоткин</w:t>
      </w:r>
    </w:p>
    <w:p w:rsidR="00802E71" w:rsidRPr="00AC5F5E" w:rsidRDefault="00802E71" w:rsidP="00802E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E71" w:rsidRPr="00AC5F5E" w:rsidRDefault="00802E71" w:rsidP="00837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F5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837F9D" w:rsidRPr="00AC5F5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F60FC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C5F5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E597D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F64239" w:rsidRPr="00AC5F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7F9D" w:rsidRPr="00AC5F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4239" w:rsidRPr="00AC5F5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E597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C5F5E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</w:t>
      </w:r>
      <w:r w:rsidR="00837F9D" w:rsidRPr="00AC5F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D4556" w:rsidRPr="00AC5F5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40486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D4556" w:rsidRPr="00AC5F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02E71" w:rsidRPr="00837F9D" w:rsidRDefault="00802E71" w:rsidP="00837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2CF9" w:rsidRPr="00292CF9" w:rsidRDefault="00292CF9" w:rsidP="00292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CF9">
        <w:rPr>
          <w:rFonts w:ascii="Times New Roman" w:eastAsia="Times New Roman" w:hAnsi="Times New Roman"/>
          <w:sz w:val="24"/>
          <w:szCs w:val="24"/>
          <w:lang w:eastAsia="ru-RU"/>
        </w:rPr>
        <w:t xml:space="preserve">О переносе рассмотрения </w:t>
      </w:r>
    </w:p>
    <w:p w:rsidR="000E597D" w:rsidRDefault="00D63A70" w:rsidP="000E59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вопроса</w:t>
      </w:r>
      <w:r w:rsidR="00292CF9" w:rsidRPr="0013796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E597D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Положения </w:t>
      </w:r>
    </w:p>
    <w:p w:rsidR="000E597D" w:rsidRDefault="000E597D" w:rsidP="000E59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порядке предоставления жилых</w:t>
      </w:r>
    </w:p>
    <w:p w:rsidR="000E597D" w:rsidRDefault="000E597D" w:rsidP="000E59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помещений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</w:p>
    <w:p w:rsidR="000E597D" w:rsidRDefault="000E597D" w:rsidP="000E59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специализированного жилищного фонда</w:t>
      </w:r>
    </w:p>
    <w:p w:rsidR="00292CF9" w:rsidRPr="00292CF9" w:rsidRDefault="000E597D" w:rsidP="000E59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муниципального образования</w:t>
      </w:r>
      <w:r w:rsidR="0013796E" w:rsidRPr="0013796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92CF9" w:rsidRPr="00292CF9" w:rsidRDefault="00292CF9" w:rsidP="00292C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2CF9" w:rsidRPr="001D62AA" w:rsidRDefault="0013796E" w:rsidP="00F73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D62AA" w:rsidRPr="001D62AA">
        <w:rPr>
          <w:rFonts w:ascii="Times New Roman" w:eastAsia="Times New Roman" w:hAnsi="Times New Roman"/>
          <w:sz w:val="24"/>
          <w:szCs w:val="24"/>
          <w:lang w:eastAsia="ru-RU"/>
        </w:rPr>
        <w:t>Рассмотрев и обсудив проект решения</w:t>
      </w:r>
      <w:r w:rsid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D62AA"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62AA">
        <w:rPr>
          <w:rFonts w:ascii="Times New Roman" w:eastAsia="Times New Roman" w:hAnsi="Times New Roman"/>
          <w:sz w:val="24"/>
          <w:szCs w:val="24"/>
          <w:lang w:eastAsia="ru-RU"/>
        </w:rPr>
        <w:t>информацию прокуратуры г. Бодайбо и района о законности проекта решения Думы Кропоткинского городского поселения</w:t>
      </w:r>
      <w:r w:rsidR="001D62AA"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</w:t>
      </w:r>
      <w:r w:rsidR="001D62AA">
        <w:rPr>
          <w:rFonts w:ascii="Times New Roman" w:eastAsia="Times New Roman" w:hAnsi="Times New Roman"/>
          <w:sz w:val="24"/>
          <w:szCs w:val="24"/>
          <w:lang w:eastAsia="ru-RU"/>
        </w:rPr>
        <w:t>Положения о порядке предоставления жилых помещений муниципального специализированного жилищного фонда Кропоткинского муниципального образования</w:t>
      </w:r>
      <w:r w:rsidR="001D62AA" w:rsidRPr="001D62A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D62AA"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руководствуясь  Уставом Кропоткинского муниципального образования, Регламентом Думы Кропоткинского городского поселения,  Дума Кропоткинского городского поселения,</w:t>
      </w:r>
    </w:p>
    <w:p w:rsidR="00292CF9" w:rsidRPr="00292CF9" w:rsidRDefault="00292CF9" w:rsidP="00292C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2CF9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292CF9" w:rsidRPr="00292CF9" w:rsidRDefault="00292CF9" w:rsidP="00292C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2CF9" w:rsidRPr="00292CF9" w:rsidRDefault="00292CF9" w:rsidP="00EB76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CF9">
        <w:rPr>
          <w:rFonts w:ascii="Times New Roman" w:eastAsia="Times New Roman" w:hAnsi="Times New Roman"/>
          <w:sz w:val="24"/>
          <w:szCs w:val="24"/>
          <w:lang w:eastAsia="ru-RU"/>
        </w:rPr>
        <w:t xml:space="preserve">1. Перенести рассмотрение </w:t>
      </w:r>
      <w:r w:rsidR="00F73E86">
        <w:rPr>
          <w:rFonts w:ascii="Times New Roman" w:eastAsia="Times New Roman" w:hAnsi="Times New Roman"/>
          <w:sz w:val="24"/>
          <w:szCs w:val="24"/>
          <w:lang w:eastAsia="ru-RU"/>
        </w:rPr>
        <w:t>вопроса</w:t>
      </w:r>
      <w:r w:rsidRPr="00292C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08B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D62AA"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 w:rsidR="001D62AA">
        <w:rPr>
          <w:rFonts w:ascii="Times New Roman" w:eastAsia="Times New Roman" w:hAnsi="Times New Roman"/>
          <w:sz w:val="24"/>
          <w:szCs w:val="24"/>
          <w:lang w:eastAsia="ru-RU"/>
        </w:rPr>
        <w:t>Положения о порядке предоставления жилых помещений муниципального специализированного жилищного фонда Кропоткинского муниципального образования</w:t>
      </w:r>
      <w:r w:rsidR="001D62AA" w:rsidRPr="001D62A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92CF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очередное заседание Думы Кропоткинского городского поселения</w:t>
      </w:r>
      <w:r w:rsidR="00F73E86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0F60FC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феврале </w:t>
      </w:r>
      <w:r w:rsidR="00F73E8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F60F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73E8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92C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>Председатель Думы Кропоткинского</w:t>
      </w:r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поселения                                                                          О.В. Лебедева                 </w:t>
      </w:r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Подписано:</w:t>
      </w:r>
    </w:p>
    <w:p w:rsidR="00646785" w:rsidRPr="00646785" w:rsidRDefault="001D62AA" w:rsidP="006467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646785" w:rsidRPr="006467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«29» января  2018г.</w:t>
      </w:r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>. главы Кропоткинского</w:t>
      </w:r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С.В. </w:t>
      </w:r>
      <w:proofErr w:type="spellStart"/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>Полончук</w:t>
      </w:r>
      <w:proofErr w:type="spellEnd"/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Подписано:                                                                                                       </w:t>
      </w:r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7820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7820E6" w:rsidRPr="00646785">
        <w:rPr>
          <w:rFonts w:ascii="Times New Roman" w:eastAsia="Times New Roman" w:hAnsi="Times New Roman"/>
          <w:sz w:val="24"/>
          <w:szCs w:val="24"/>
          <w:lang w:eastAsia="ru-RU"/>
        </w:rPr>
        <w:t>«29» января  2018г</w:t>
      </w:r>
      <w:bookmarkStart w:id="0" w:name="_GoBack"/>
      <w:bookmarkEnd w:id="0"/>
    </w:p>
    <w:p w:rsidR="001D62AA" w:rsidRPr="001D62AA" w:rsidRDefault="001D62AA" w:rsidP="001D62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D27C9C" w:rsidRPr="00292CF9" w:rsidRDefault="00D27C9C" w:rsidP="00837F9D">
      <w:pPr>
        <w:pStyle w:val="a3"/>
        <w:jc w:val="both"/>
        <w:rPr>
          <w:bCs/>
        </w:rPr>
      </w:pPr>
    </w:p>
    <w:p w:rsidR="00D27C9C" w:rsidRPr="00292CF9" w:rsidRDefault="00D27C9C" w:rsidP="00837F9D">
      <w:pPr>
        <w:pStyle w:val="a3"/>
        <w:jc w:val="both"/>
        <w:rPr>
          <w:bCs/>
        </w:rPr>
      </w:pPr>
    </w:p>
    <w:p w:rsidR="00C0721D" w:rsidRPr="00AC16F1" w:rsidRDefault="00C0721D" w:rsidP="00D27C9C">
      <w:pPr>
        <w:pStyle w:val="a3"/>
        <w:jc w:val="both"/>
        <w:rPr>
          <w:sz w:val="22"/>
          <w:szCs w:val="22"/>
        </w:rPr>
      </w:pPr>
    </w:p>
    <w:sectPr w:rsidR="00C0721D" w:rsidRPr="00AC16F1" w:rsidSect="00BA30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nreal">
    <w:altName w:val="Times New Roman"/>
    <w:charset w:val="CC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D34A3"/>
    <w:multiLevelType w:val="hybridMultilevel"/>
    <w:tmpl w:val="97541804"/>
    <w:lvl w:ilvl="0" w:tplc="002020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046C8"/>
    <w:multiLevelType w:val="hybridMultilevel"/>
    <w:tmpl w:val="9C3649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71"/>
    <w:rsid w:val="000E597D"/>
    <w:rsid w:val="000F60FC"/>
    <w:rsid w:val="0013796E"/>
    <w:rsid w:val="001B00CA"/>
    <w:rsid w:val="001D62AA"/>
    <w:rsid w:val="001E709A"/>
    <w:rsid w:val="00292CF9"/>
    <w:rsid w:val="00390EEF"/>
    <w:rsid w:val="003C7405"/>
    <w:rsid w:val="003E7884"/>
    <w:rsid w:val="0040486C"/>
    <w:rsid w:val="0040710C"/>
    <w:rsid w:val="0043169E"/>
    <w:rsid w:val="00491260"/>
    <w:rsid w:val="004921B6"/>
    <w:rsid w:val="00567CB9"/>
    <w:rsid w:val="005A528D"/>
    <w:rsid w:val="005C45F3"/>
    <w:rsid w:val="00646785"/>
    <w:rsid w:val="006A645F"/>
    <w:rsid w:val="006D73AA"/>
    <w:rsid w:val="00700B12"/>
    <w:rsid w:val="00762F43"/>
    <w:rsid w:val="00773C35"/>
    <w:rsid w:val="007820E6"/>
    <w:rsid w:val="00802E71"/>
    <w:rsid w:val="00837F9D"/>
    <w:rsid w:val="009306BB"/>
    <w:rsid w:val="009434B1"/>
    <w:rsid w:val="009507ED"/>
    <w:rsid w:val="009608BB"/>
    <w:rsid w:val="00982BD4"/>
    <w:rsid w:val="009C374D"/>
    <w:rsid w:val="009F588F"/>
    <w:rsid w:val="00A44B2A"/>
    <w:rsid w:val="00A746D3"/>
    <w:rsid w:val="00AC16F1"/>
    <w:rsid w:val="00AC5F5E"/>
    <w:rsid w:val="00AC6B7B"/>
    <w:rsid w:val="00BA303C"/>
    <w:rsid w:val="00C0721D"/>
    <w:rsid w:val="00C954DC"/>
    <w:rsid w:val="00CB17B0"/>
    <w:rsid w:val="00CF52D3"/>
    <w:rsid w:val="00D27C9C"/>
    <w:rsid w:val="00D63A70"/>
    <w:rsid w:val="00DD4556"/>
    <w:rsid w:val="00E06671"/>
    <w:rsid w:val="00E30A3C"/>
    <w:rsid w:val="00E82BBE"/>
    <w:rsid w:val="00E94F1E"/>
    <w:rsid w:val="00EB76B3"/>
    <w:rsid w:val="00ED7207"/>
    <w:rsid w:val="00F03AB5"/>
    <w:rsid w:val="00F169B4"/>
    <w:rsid w:val="00F64239"/>
    <w:rsid w:val="00F73E86"/>
    <w:rsid w:val="00F8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7380A-EC7F-4AE0-A754-77B3C80E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No Spacing"/>
    <w:uiPriority w:val="1"/>
    <w:qFormat/>
    <w:rsid w:val="00F0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2018-02-01T07:52:00Z</cp:lastPrinted>
  <dcterms:created xsi:type="dcterms:W3CDTF">2013-10-11T05:59:00Z</dcterms:created>
  <dcterms:modified xsi:type="dcterms:W3CDTF">2018-02-01T07:52:00Z</dcterms:modified>
</cp:coreProperties>
</file>