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F7CB5" w14:textId="77777777" w:rsidR="0083635B" w:rsidRPr="00CD503B" w:rsidRDefault="0083635B" w:rsidP="0083635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bookmarkStart w:id="0" w:name="_Hlk183679353"/>
      <w:r w:rsidRPr="00CD503B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2E6FEF0A" w14:textId="77777777" w:rsidR="0083635B" w:rsidRPr="00CD503B" w:rsidRDefault="0083635B" w:rsidP="0083635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173230D2" w14:textId="77777777" w:rsidR="0083635B" w:rsidRPr="00CD503B" w:rsidRDefault="0083635B" w:rsidP="0083635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7B87A820" w14:textId="77777777" w:rsidR="0083635B" w:rsidRPr="00CD503B" w:rsidRDefault="0083635B" w:rsidP="0083635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1E49CA8A" w14:textId="77777777" w:rsidR="0083635B" w:rsidRPr="00CD503B" w:rsidRDefault="0083635B" w:rsidP="0083635B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0FEBCDCD" w14:textId="77777777" w:rsidR="0083635B" w:rsidRPr="00CD503B" w:rsidRDefault="0083635B" w:rsidP="0083635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6442F7C1" w14:textId="77777777" w:rsidR="0083635B" w:rsidRPr="00CD503B" w:rsidRDefault="0083635B" w:rsidP="0083635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78278F7C" w14:textId="275AA04E" w:rsidR="0083635B" w:rsidRPr="00CD503B" w:rsidRDefault="0083635B" w:rsidP="0083635B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02 декабря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202</w:t>
      </w:r>
      <w:r>
        <w:rPr>
          <w:rFonts w:ascii="Times New Roman" w:eastAsia="Calibri" w:hAnsi="Times New Roman" w:cs="Times New Roman"/>
          <w:b/>
          <w:lang w:val="ru-RU" w:bidi="ar-SA"/>
        </w:rPr>
        <w:t>4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г.             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п. Кропоткин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                         № </w:t>
      </w:r>
      <w:r w:rsidR="00415C2C">
        <w:rPr>
          <w:rFonts w:ascii="Times New Roman" w:eastAsia="Calibri" w:hAnsi="Times New Roman" w:cs="Times New Roman"/>
          <w:b/>
          <w:lang w:val="ru-RU" w:bidi="ar-SA"/>
        </w:rPr>
        <w:t>288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62752F3D" w14:textId="77777777" w:rsidR="0083635B" w:rsidRDefault="0083635B" w:rsidP="0083635B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44A227B4" w14:textId="77777777" w:rsidR="0083635B" w:rsidRPr="00CD503B" w:rsidRDefault="0083635B" w:rsidP="0083635B">
      <w:pPr>
        <w:jc w:val="both"/>
        <w:rPr>
          <w:rFonts w:ascii="Times New Roman" w:hAnsi="Times New Roman" w:cs="Times New Roman"/>
          <w:color w:val="000000"/>
          <w:lang w:val="ru-RU"/>
        </w:rPr>
      </w:pPr>
      <w:bookmarkStart w:id="1" w:name="_GoBack"/>
      <w:r>
        <w:rPr>
          <w:rFonts w:ascii="Times New Roman" w:hAnsi="Times New Roman" w:cs="Times New Roman"/>
          <w:color w:val="000000"/>
          <w:lang w:val="ru-RU"/>
        </w:rPr>
        <w:t>О присвоении объектам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адресации адреса </w:t>
      </w:r>
    </w:p>
    <w:bookmarkEnd w:id="1"/>
    <w:p w14:paraId="1BD9F77D" w14:textId="77777777" w:rsidR="0083635B" w:rsidRPr="00CD503B" w:rsidRDefault="0083635B" w:rsidP="0083635B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13F83ABF" w14:textId="77777777" w:rsidR="0083635B" w:rsidRDefault="0083635B" w:rsidP="0083635B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>В</w:t>
      </w:r>
      <w:r w:rsidRPr="00CD503B">
        <w:rPr>
          <w:rFonts w:ascii="Times New Roman" w:hAnsi="Times New Roman" w:cs="Times New Roman"/>
          <w:lang w:val="ru-RU"/>
        </w:rPr>
        <w:t xml:space="preserve"> соответствии с 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Постановлением Правительства РФ от 22 мая 2015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 xml:space="preserve">г. 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N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, </w:t>
      </w:r>
      <w:hyperlink r:id="rId4" w:history="1">
        <w:r w:rsidRPr="00CD503B">
          <w:rPr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CD503B">
          <w:rPr>
            <w:rFonts w:ascii="Times New Roman" w:hAnsi="Times New Roman" w:cs="Times New Roman"/>
          </w:rPr>
          <w:t>N</w:t>
        </w:r>
        <w:r w:rsidRPr="00CD503B">
          <w:rPr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CD503B">
        <w:rPr>
          <w:rFonts w:ascii="Times New Roman" w:hAnsi="Times New Roman" w:cs="Times New Roman"/>
          <w:lang w:val="ru-RU"/>
        </w:rPr>
        <w:t xml:space="preserve">, </w:t>
      </w:r>
      <w:r w:rsidRPr="00CD503B">
        <w:rPr>
          <w:rFonts w:ascii="Times New Roman" w:hAnsi="Times New Roman" w:cs="Times New Roman"/>
          <w:lang w:val="ru-RU" w:eastAsia="ru-RU" w:bidi="ar-SA"/>
        </w:rPr>
        <w:t>руководствуясь</w:t>
      </w:r>
      <w:r w:rsidRPr="00CD503B">
        <w:rPr>
          <w:rFonts w:ascii="Times New Roman" w:hAnsi="Times New Roman" w:cs="Times New Roman"/>
          <w:lang w:val="ru-RU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 w:rsidRPr="00CD503B"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34F27E0A" w14:textId="77777777" w:rsidR="0083635B" w:rsidRPr="00CD503B" w:rsidRDefault="0083635B" w:rsidP="0083635B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 w:rsidRPr="00CD503B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3FD50103" w14:textId="77777777" w:rsidR="0083635B" w:rsidRPr="00CD503B" w:rsidRDefault="0083635B" w:rsidP="0083635B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ab/>
        <w:t xml:space="preserve">  </w:t>
      </w:r>
      <w:r>
        <w:rPr>
          <w:rFonts w:ascii="Times New Roman" w:hAnsi="Times New Roman" w:cs="Times New Roman"/>
          <w:lang w:val="ru-RU"/>
        </w:rPr>
        <w:t xml:space="preserve"> 1. </w:t>
      </w:r>
      <w:bookmarkEnd w:id="0"/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1:1409,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6994B311" w14:textId="77777777" w:rsidR="0083635B" w:rsidRPr="00CD503B" w:rsidRDefault="0083635B" w:rsidP="0083635B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08A6915C" w14:textId="77777777" w:rsidR="0083635B" w:rsidRPr="00CD503B" w:rsidRDefault="0083635B" w:rsidP="0083635B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79232566" w14:textId="77777777" w:rsidR="0083635B" w:rsidRPr="00CD503B" w:rsidRDefault="0083635B" w:rsidP="0083635B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545EB5FC" w14:textId="77777777" w:rsidR="0083635B" w:rsidRDefault="0083635B" w:rsidP="0083635B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50786F2B" w14:textId="77777777" w:rsidR="0083635B" w:rsidRDefault="0083635B" w:rsidP="0083635B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Заречная, з/у 20.</w:t>
      </w:r>
    </w:p>
    <w:p w14:paraId="3EC6DEAF" w14:textId="77777777" w:rsidR="0083635B" w:rsidRPr="00CD503B" w:rsidRDefault="0083635B" w:rsidP="0083635B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2. </w:t>
      </w:r>
      <w:bookmarkStart w:id="2" w:name="_Hlk183679398"/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1:2325,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6E59BC1C" w14:textId="77777777" w:rsidR="0083635B" w:rsidRPr="00CD503B" w:rsidRDefault="0083635B" w:rsidP="0083635B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03926487" w14:textId="77777777" w:rsidR="0083635B" w:rsidRPr="00CD503B" w:rsidRDefault="0083635B" w:rsidP="0083635B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22274751" w14:textId="77777777" w:rsidR="0083635B" w:rsidRPr="00CD503B" w:rsidRDefault="0083635B" w:rsidP="0083635B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57E7B1B6" w14:textId="77777777" w:rsidR="0083635B" w:rsidRDefault="0083635B" w:rsidP="0083635B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6E99714D" w14:textId="77777777" w:rsidR="0083635B" w:rsidRDefault="0083635B" w:rsidP="0083635B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Заречная, з/у 14 щ.</w:t>
      </w:r>
    </w:p>
    <w:bookmarkEnd w:id="2"/>
    <w:p w14:paraId="02FACD13" w14:textId="77777777" w:rsidR="0083635B" w:rsidRPr="00CD503B" w:rsidRDefault="0083635B" w:rsidP="0083635B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3.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1:1403,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6A9A0035" w14:textId="77777777" w:rsidR="0083635B" w:rsidRPr="00CD503B" w:rsidRDefault="0083635B" w:rsidP="0083635B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3106D4D6" w14:textId="77777777" w:rsidR="0083635B" w:rsidRPr="00CD503B" w:rsidRDefault="0083635B" w:rsidP="0083635B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6E1FEF94" w14:textId="77777777" w:rsidR="0083635B" w:rsidRPr="00CD503B" w:rsidRDefault="0083635B" w:rsidP="0083635B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5A36F8CD" w14:textId="77777777" w:rsidR="0083635B" w:rsidRDefault="0083635B" w:rsidP="0083635B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09F3AA04" w14:textId="77777777" w:rsidR="0083635B" w:rsidRDefault="0083635B" w:rsidP="0083635B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Ленина, з/у 9 а.</w:t>
      </w:r>
    </w:p>
    <w:p w14:paraId="15EE2364" w14:textId="20764B74" w:rsidR="0083635B" w:rsidRDefault="0083635B" w:rsidP="0083635B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4. </w:t>
      </w:r>
      <w:r w:rsidRPr="00CD503B">
        <w:rPr>
          <w:rFonts w:ascii="Times New Roman" w:hAnsi="Times New Roman" w:cs="Times New Roman"/>
          <w:lang w:val="ru-RU"/>
        </w:rPr>
        <w:t>Разместить данные сведения в государственном адресном реестре</w:t>
      </w:r>
      <w:r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lang w:val="ru-RU"/>
        </w:rPr>
        <w:t>в течение 3 рабочих дней</w:t>
      </w:r>
      <w:r>
        <w:rPr>
          <w:rFonts w:ascii="Times New Roman" w:hAnsi="Times New Roman" w:cs="Times New Roman"/>
          <w:lang w:val="ru-RU"/>
        </w:rPr>
        <w:t>.</w:t>
      </w:r>
    </w:p>
    <w:p w14:paraId="1C4D3520" w14:textId="75395E81" w:rsidR="00DB4D1D" w:rsidRDefault="00DB4D1D">
      <w:pPr>
        <w:rPr>
          <w:lang w:val="ru-RU"/>
        </w:rPr>
      </w:pPr>
    </w:p>
    <w:p w14:paraId="7A4A7355" w14:textId="77777777" w:rsidR="0083635B" w:rsidRPr="00CD503B" w:rsidRDefault="0083635B" w:rsidP="0083635B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Глава Кропоткинского </w:t>
      </w:r>
    </w:p>
    <w:p w14:paraId="34EB7200" w14:textId="336DD0BB" w:rsidR="0083635B" w:rsidRPr="0083635B" w:rsidRDefault="0083635B" w:rsidP="0083635B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муниципального образования                                                  </w:t>
      </w:r>
      <w:r>
        <w:rPr>
          <w:rFonts w:ascii="Times New Roman" w:hAnsi="Times New Roman" w:cs="Times New Roman"/>
          <w:color w:val="000000"/>
          <w:lang w:val="ru-RU"/>
        </w:rPr>
        <w:t xml:space="preserve">                                </w:t>
      </w:r>
      <w:r w:rsidRPr="00CD503B">
        <w:rPr>
          <w:rFonts w:ascii="Times New Roman" w:hAnsi="Times New Roman" w:cs="Times New Roman"/>
          <w:color w:val="000000"/>
          <w:lang w:val="ru-RU"/>
        </w:rPr>
        <w:t>О.В.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Коробов </w:t>
      </w:r>
    </w:p>
    <w:sectPr w:rsidR="0083635B" w:rsidRPr="00836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35B"/>
    <w:rsid w:val="00147F38"/>
    <w:rsid w:val="00415C2C"/>
    <w:rsid w:val="0083635B"/>
    <w:rsid w:val="00DB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5ED58"/>
  <w15:chartTrackingRefBased/>
  <w15:docId w15:val="{20925EAE-1C3F-4EFC-AC43-EC4425553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35B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708037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2024-12-02T06:03:00Z</dcterms:created>
  <dcterms:modified xsi:type="dcterms:W3CDTF">2024-12-02T06:03:00Z</dcterms:modified>
</cp:coreProperties>
</file>