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РОССИЙСКАЯ ФЕДЕРАЦИЯ</w:t>
      </w: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ГОРОДСКОГО ПОСЕЛЕНИЯ</w:t>
      </w:r>
    </w:p>
    <w:p w:rsidR="0051706C" w:rsidRDefault="0051706C" w:rsidP="0051706C">
      <w:pPr>
        <w:pStyle w:val="af3"/>
        <w:jc w:val="center"/>
        <w:rPr>
          <w:b/>
        </w:rPr>
      </w:pPr>
    </w:p>
    <w:p w:rsidR="0051706C" w:rsidRDefault="0051706C" w:rsidP="0051706C">
      <w:pPr>
        <w:pStyle w:val="af3"/>
        <w:jc w:val="center"/>
        <w:rPr>
          <w:b/>
        </w:rPr>
      </w:pP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ПОСТАНОВЛЕНИЕ</w:t>
      </w:r>
    </w:p>
    <w:p w:rsidR="0051706C" w:rsidRDefault="0051706C" w:rsidP="0051706C">
      <w:pPr>
        <w:pStyle w:val="af3"/>
        <w:jc w:val="both"/>
        <w:rPr>
          <w:b/>
        </w:rPr>
      </w:pPr>
    </w:p>
    <w:p w:rsidR="0051706C" w:rsidRDefault="00907A50" w:rsidP="0051706C">
      <w:pPr>
        <w:pStyle w:val="af3"/>
        <w:jc w:val="both"/>
        <w:rPr>
          <w:b/>
        </w:rPr>
      </w:pPr>
      <w:r>
        <w:rPr>
          <w:b/>
        </w:rPr>
        <w:t>13</w:t>
      </w:r>
      <w:r w:rsidR="003E6DE4">
        <w:rPr>
          <w:b/>
        </w:rPr>
        <w:t xml:space="preserve"> мая </w:t>
      </w:r>
      <w:r w:rsidR="0051706C">
        <w:rPr>
          <w:b/>
        </w:rPr>
        <w:t xml:space="preserve"> 2020 года                              п. </w:t>
      </w:r>
      <w:r w:rsidR="0051706C" w:rsidRPr="006C0B9B">
        <w:rPr>
          <w:b/>
        </w:rPr>
        <w:t xml:space="preserve">Кропоткин                                                  </w:t>
      </w:r>
      <w:r w:rsidR="00DA4422">
        <w:rPr>
          <w:b/>
        </w:rPr>
        <w:t>№  39</w:t>
      </w:r>
      <w:r w:rsidR="0051706C" w:rsidRPr="006C0B9B">
        <w:rPr>
          <w:b/>
        </w:rPr>
        <w:t>-п</w:t>
      </w:r>
    </w:p>
    <w:p w:rsidR="0051706C" w:rsidRDefault="0051706C" w:rsidP="0051706C">
      <w:pPr>
        <w:pStyle w:val="af3"/>
        <w:jc w:val="both"/>
        <w:rPr>
          <w:b/>
        </w:rPr>
      </w:pPr>
    </w:p>
    <w:p w:rsidR="009D534B" w:rsidRPr="00830C07" w:rsidRDefault="009D534B" w:rsidP="009D534B"/>
    <w:p w:rsidR="00C010A5" w:rsidRDefault="00C010A5" w:rsidP="00FE54B8">
      <w:r>
        <w:t xml:space="preserve">Об утверждении Плана мероприятий </w:t>
      </w:r>
    </w:p>
    <w:p w:rsidR="00C010A5" w:rsidRDefault="00C010A5" w:rsidP="00FE54B8">
      <w:r>
        <w:t>по подготовке жилищно-коммунального комплекса</w:t>
      </w:r>
    </w:p>
    <w:p w:rsidR="00C010A5" w:rsidRDefault="00C010A5" w:rsidP="00FE54B8">
      <w:r>
        <w:t xml:space="preserve">Кропоткинского городского поселения </w:t>
      </w:r>
    </w:p>
    <w:p w:rsidR="00FE54B8" w:rsidRPr="00C010A5" w:rsidRDefault="002774D9" w:rsidP="00FE54B8">
      <w:r>
        <w:t>к работе в зимних условиях 2020-2021</w:t>
      </w:r>
      <w:r w:rsidR="00C010A5">
        <w:t xml:space="preserve"> гг.</w:t>
      </w:r>
    </w:p>
    <w:p w:rsidR="00FE54B8" w:rsidRDefault="00FE54B8" w:rsidP="00FE54B8">
      <w:pPr>
        <w:rPr>
          <w:b/>
          <w:sz w:val="28"/>
          <w:szCs w:val="28"/>
        </w:rPr>
      </w:pPr>
    </w:p>
    <w:p w:rsidR="00CE50F7" w:rsidRPr="00FE54B8" w:rsidRDefault="00CE50F7" w:rsidP="00FE54B8">
      <w:pPr>
        <w:rPr>
          <w:b/>
          <w:sz w:val="28"/>
          <w:szCs w:val="28"/>
        </w:rPr>
      </w:pPr>
    </w:p>
    <w:p w:rsidR="00FE54B8" w:rsidRDefault="00FE54B8" w:rsidP="00FE54B8">
      <w:pPr>
        <w:jc w:val="both"/>
      </w:pPr>
      <w:r w:rsidRPr="00FE54B8">
        <w:rPr>
          <w:b/>
          <w:sz w:val="28"/>
          <w:szCs w:val="28"/>
        </w:rPr>
        <w:tab/>
      </w:r>
      <w:r w:rsidR="00176D6A" w:rsidRPr="00176D6A">
        <w:t>Во исполнение Федеральног</w:t>
      </w:r>
      <w:r w:rsidR="00176D6A">
        <w:t>о</w:t>
      </w:r>
      <w:r w:rsidR="00176D6A" w:rsidRPr="00176D6A">
        <w:t xml:space="preserve"> Закона</w:t>
      </w:r>
      <w:r w:rsidR="00176D6A">
        <w:t xml:space="preserve"> Российской Федерации от 06.10.2003 года № 131-ФЗ «Об общих принципах организации местного самоуправления в Российской Федерации» в части исполнения полномочий по организации в границах поселения тепло-водо-снабжения, Федерального закона от 27.07.2010 года № 190-ФЗ «О теплоснабжении»</w:t>
      </w:r>
      <w:r w:rsidR="00CE50F7">
        <w:t>, в</w:t>
      </w:r>
      <w:r w:rsidRPr="00FE54B8">
        <w:t xml:space="preserve"> целях координации работ по подготовке объект</w:t>
      </w:r>
      <w:r w:rsidR="008D38AE">
        <w:t xml:space="preserve">ов коммунальной инфраструктуры </w:t>
      </w:r>
      <w:r>
        <w:t>Кропоткинского городского поселения</w:t>
      </w:r>
      <w:r w:rsidRPr="00FE54B8">
        <w:t xml:space="preserve"> к отопительному сезону,</w:t>
      </w:r>
      <w:r w:rsidR="00350E8B">
        <w:t xml:space="preserve"> а также обеспечения соблюдения</w:t>
      </w:r>
      <w:r w:rsidRPr="00FE54B8">
        <w:t xml:space="preserve"> режимов функци</w:t>
      </w:r>
      <w:r w:rsidR="00E5430E">
        <w:t xml:space="preserve">онирования инженерных систем в </w:t>
      </w:r>
      <w:r w:rsidRPr="00FE54B8">
        <w:t xml:space="preserve">зимних условиях </w:t>
      </w:r>
      <w:r w:rsidR="002774D9">
        <w:t>2020-2021</w:t>
      </w:r>
      <w:r w:rsidR="00350E8B" w:rsidRPr="00350E8B">
        <w:t xml:space="preserve"> </w:t>
      </w:r>
      <w:r w:rsidR="007F723A">
        <w:t>гг.</w:t>
      </w:r>
      <w:r w:rsidRPr="00FE54B8">
        <w:t>,</w:t>
      </w:r>
      <w:r w:rsidR="00CE50F7">
        <w:t xml:space="preserve"> </w:t>
      </w:r>
      <w:r>
        <w:t xml:space="preserve">руководствуясь </w:t>
      </w:r>
      <w:r w:rsidR="00C010A5">
        <w:t xml:space="preserve">Приказом Минэнерго от 12.03.2013 г. № 103 «Об утверждении правил оценки готовности к отопительному периоду», Положением об оценке готовности электро- и теплоснабжающих организаций к работе в осенне-зимний период, утвержденным Минпромэнерго Российской Федерации 25.08.2004 г. – СО 153-34.08.105-2004, </w:t>
      </w:r>
      <w:r>
        <w:t>Уставом</w:t>
      </w:r>
      <w:r w:rsidRPr="00FE54B8">
        <w:t xml:space="preserve"> </w:t>
      </w:r>
      <w:r>
        <w:t>Кропоткинского муниципального образования</w:t>
      </w:r>
      <w:r w:rsidR="00CE50F7">
        <w:t xml:space="preserve">, администрация Кропоткинского городского поселения </w:t>
      </w:r>
      <w:r w:rsidR="007F723A">
        <w:t xml:space="preserve"> ПОСТАНОВЛЯЕТ</w:t>
      </w:r>
      <w:r w:rsidRPr="00FE54B8">
        <w:t>:</w:t>
      </w:r>
    </w:p>
    <w:p w:rsidR="00DE355A" w:rsidRPr="00FE54B8" w:rsidRDefault="00DE355A" w:rsidP="00FE54B8">
      <w:pPr>
        <w:jc w:val="both"/>
      </w:pPr>
    </w:p>
    <w:p w:rsidR="00DE355A" w:rsidRPr="00794E36" w:rsidRDefault="009F41FB" w:rsidP="009F41FB">
      <w:pPr>
        <w:ind w:firstLine="708"/>
        <w:jc w:val="both"/>
      </w:pPr>
      <w:r>
        <w:t>1.</w:t>
      </w:r>
      <w:r w:rsidR="00C010A5">
        <w:t>Утвердить План мероприятий по п</w:t>
      </w:r>
      <w:r>
        <w:t xml:space="preserve">одготовке жилищно-коммунального </w:t>
      </w:r>
      <w:r w:rsidR="00C010A5">
        <w:t>комплекса</w:t>
      </w:r>
      <w:r w:rsidR="00DE355A">
        <w:t xml:space="preserve"> </w:t>
      </w:r>
      <w:r w:rsidR="00C010A5">
        <w:t>Кропоткинского городского поселения к работе</w:t>
      </w:r>
      <w:r w:rsidR="002774D9">
        <w:t xml:space="preserve"> в зимних условиях 2020-2021</w:t>
      </w:r>
      <w:r w:rsidR="00794E36">
        <w:t xml:space="preserve"> гг.</w:t>
      </w:r>
      <w:r w:rsidR="007D62A4">
        <w:t xml:space="preserve"> (приложение)</w:t>
      </w:r>
      <w:r w:rsidR="00DE355A">
        <w:t>.</w:t>
      </w:r>
    </w:p>
    <w:p w:rsidR="00FE54B8" w:rsidRPr="00DE355A" w:rsidRDefault="009F41FB" w:rsidP="00DE355A">
      <w:pPr>
        <w:jc w:val="both"/>
        <w:rPr>
          <w:sz w:val="28"/>
          <w:szCs w:val="28"/>
        </w:rPr>
      </w:pPr>
      <w:r>
        <w:tab/>
      </w:r>
      <w:r w:rsidR="00FE54B8" w:rsidRPr="00FE54B8">
        <w:t xml:space="preserve"> </w:t>
      </w:r>
      <w:r w:rsidR="007D62A4">
        <w:t xml:space="preserve">2. </w:t>
      </w:r>
      <w:r w:rsidR="00FE54B8" w:rsidRPr="00FE54B8">
        <w:t xml:space="preserve">Контроль за исполнением </w:t>
      </w:r>
      <w:r w:rsidR="001F4789">
        <w:t xml:space="preserve">настоящего постановления оставляю за собой. </w:t>
      </w:r>
    </w:p>
    <w:p w:rsidR="002774D9" w:rsidRDefault="007D62A4" w:rsidP="002774D9">
      <w:pPr>
        <w:pStyle w:val="af3"/>
        <w:ind w:firstLine="708"/>
        <w:jc w:val="both"/>
      </w:pPr>
      <w:r>
        <w:t xml:space="preserve"> 3.</w:t>
      </w:r>
      <w:r w:rsidR="002774D9">
        <w:t>Настоящее постановление подлежит официальному опубликованию в газете «Вести Кропоткин» и размещению на сайте администрации Кропоткинского городского поселения в сети «Интернет».</w:t>
      </w:r>
    </w:p>
    <w:p w:rsidR="001F4789" w:rsidRDefault="002774D9" w:rsidP="002774D9">
      <w:pPr>
        <w:pStyle w:val="af3"/>
        <w:jc w:val="both"/>
      </w:pPr>
      <w:r>
        <w:rPr>
          <w:highlight w:val="yellow"/>
        </w:rPr>
        <w:t xml:space="preserve">      </w:t>
      </w:r>
    </w:p>
    <w:p w:rsidR="00DE355A" w:rsidRPr="00A916FE" w:rsidRDefault="00DE355A" w:rsidP="00DE355A">
      <w:pPr>
        <w:ind w:left="720"/>
        <w:jc w:val="both"/>
      </w:pPr>
    </w:p>
    <w:p w:rsidR="00FE54B8" w:rsidRDefault="00FE54B8" w:rsidP="00DE355A">
      <w:pPr>
        <w:ind w:firstLine="705"/>
        <w:jc w:val="both"/>
      </w:pPr>
    </w:p>
    <w:p w:rsidR="001F4789" w:rsidRDefault="001F4789" w:rsidP="00FE54B8"/>
    <w:p w:rsidR="001F4789" w:rsidRDefault="001F4789" w:rsidP="00FE54B8"/>
    <w:p w:rsidR="00176D6A" w:rsidRDefault="00E5430E" w:rsidP="00176D6A">
      <w:r>
        <w:t>Г</w:t>
      </w:r>
      <w:r w:rsidR="00FE54B8" w:rsidRPr="00FE54B8">
        <w:t>лав</w:t>
      </w:r>
      <w:r>
        <w:t>а</w:t>
      </w:r>
      <w:r w:rsidR="00BA71E6">
        <w:t xml:space="preserve"> </w:t>
      </w:r>
      <w:r w:rsidR="00176D6A">
        <w:t>Кропоткинского</w:t>
      </w:r>
    </w:p>
    <w:p w:rsidR="00FE54B8" w:rsidRPr="00FE54B8" w:rsidRDefault="00DF35BB" w:rsidP="00176D6A">
      <w:r>
        <w:t>м</w:t>
      </w:r>
      <w:r w:rsidR="00176D6A">
        <w:t xml:space="preserve">униципального образования          </w:t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1F4789">
        <w:t xml:space="preserve"> </w:t>
      </w:r>
      <w:r w:rsidR="00350E8B">
        <w:t>О.В. Коробов</w:t>
      </w: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440086" w:rsidRDefault="00440086" w:rsidP="00DE355A">
      <w:pPr>
        <w:tabs>
          <w:tab w:val="left" w:pos="5985"/>
          <w:tab w:val="right" w:pos="9638"/>
        </w:tabs>
        <w:ind w:firstLine="5220"/>
        <w:jc w:val="right"/>
      </w:pP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bookmarkStart w:id="0" w:name="_GoBack"/>
      <w:bookmarkEnd w:id="0"/>
      <w:r>
        <w:lastRenderedPageBreak/>
        <w:t>Приложение</w:t>
      </w: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к постановлению администрации Кропоткинского городского поселения</w:t>
      </w:r>
    </w:p>
    <w:p w:rsidR="00BA71E6" w:rsidRDefault="00C84C37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</w:t>
      </w:r>
      <w:r w:rsidR="00E16A4F" w:rsidRPr="00DB32F6">
        <w:t>от 13</w:t>
      </w:r>
      <w:r w:rsidR="00E15D54" w:rsidRPr="00DB32F6">
        <w:t>.05</w:t>
      </w:r>
      <w:r w:rsidR="00401CE9">
        <w:t>.2020</w:t>
      </w:r>
      <w:r w:rsidRPr="00DB32F6">
        <w:t xml:space="preserve"> г. № </w:t>
      </w:r>
      <w:r w:rsidR="00246F76">
        <w:t>39</w:t>
      </w:r>
      <w:r w:rsidR="00DE355A" w:rsidRPr="00DB32F6">
        <w:t>-п</w:t>
      </w:r>
    </w:p>
    <w:p w:rsidR="00BA71E6" w:rsidRDefault="00BA71E6" w:rsidP="00DE355A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794E36">
      <w:pPr>
        <w:tabs>
          <w:tab w:val="left" w:pos="5985"/>
          <w:tab w:val="right" w:pos="9638"/>
        </w:tabs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DE355A" w:rsidRPr="00DE355A" w:rsidRDefault="00DE355A" w:rsidP="00DE355A">
      <w:pPr>
        <w:ind w:firstLine="708"/>
        <w:jc w:val="center"/>
        <w:rPr>
          <w:b/>
        </w:rPr>
      </w:pPr>
      <w:r w:rsidRPr="00DE355A">
        <w:rPr>
          <w:b/>
        </w:rPr>
        <w:t>План</w:t>
      </w:r>
    </w:p>
    <w:p w:rsidR="00DE355A" w:rsidRPr="00DE355A" w:rsidRDefault="00DE355A" w:rsidP="00DE355A">
      <w:pPr>
        <w:ind w:firstLine="708"/>
        <w:jc w:val="center"/>
        <w:rPr>
          <w:b/>
        </w:rPr>
      </w:pPr>
      <w:r w:rsidRPr="00DE355A">
        <w:rPr>
          <w:b/>
        </w:rPr>
        <w:t>мероприятий по подготовке жилищно-коммунального комплекса Кропоткинского городского поселения</w:t>
      </w:r>
      <w:r w:rsidR="002774D9">
        <w:rPr>
          <w:b/>
        </w:rPr>
        <w:t xml:space="preserve"> к работе в зимних условиях 2020</w:t>
      </w:r>
      <w:r w:rsidRPr="00DE355A">
        <w:rPr>
          <w:b/>
        </w:rPr>
        <w:t>-20</w:t>
      </w:r>
      <w:r w:rsidR="002774D9">
        <w:rPr>
          <w:b/>
        </w:rPr>
        <w:t>21</w:t>
      </w:r>
      <w:r w:rsidRPr="00DE355A">
        <w:rPr>
          <w:b/>
        </w:rPr>
        <w:t xml:space="preserve"> гг.</w:t>
      </w:r>
    </w:p>
    <w:p w:rsidR="00BA71E6" w:rsidRDefault="00BA71E6" w:rsidP="00C020D6">
      <w:pPr>
        <w:tabs>
          <w:tab w:val="left" w:pos="5985"/>
          <w:tab w:val="right" w:pos="9638"/>
        </w:tabs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31"/>
        <w:gridCol w:w="2351"/>
        <w:gridCol w:w="1874"/>
        <w:gridCol w:w="2138"/>
        <w:gridCol w:w="2477"/>
      </w:tblGrid>
      <w:tr w:rsidR="00084556" w:rsidTr="001E59DF">
        <w:tc>
          <w:tcPr>
            <w:tcW w:w="731" w:type="dxa"/>
          </w:tcPr>
          <w:p w:rsidR="00E05B54" w:rsidRPr="00E05B54" w:rsidRDefault="00E05B54" w:rsidP="00BA71E6">
            <w:pPr>
              <w:tabs>
                <w:tab w:val="left" w:pos="5985"/>
                <w:tab w:val="right" w:pos="9638"/>
              </w:tabs>
              <w:jc w:val="right"/>
              <w:rPr>
                <w:b/>
              </w:rPr>
            </w:pPr>
            <w:r w:rsidRPr="00E05B54">
              <w:rPr>
                <w:b/>
              </w:rPr>
              <w:t>№ п/п</w:t>
            </w:r>
          </w:p>
        </w:tc>
        <w:tc>
          <w:tcPr>
            <w:tcW w:w="2351" w:type="dxa"/>
          </w:tcPr>
          <w:p w:rsidR="00E05B54" w:rsidRPr="00E05B54" w:rsidRDefault="00E05B54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 w:rsidRPr="00E05B54">
              <w:rPr>
                <w:b/>
              </w:rPr>
              <w:t>Мероприятие</w:t>
            </w:r>
          </w:p>
        </w:tc>
        <w:tc>
          <w:tcPr>
            <w:tcW w:w="1874" w:type="dxa"/>
          </w:tcPr>
          <w:p w:rsidR="00E05B54" w:rsidRPr="00E05B54" w:rsidRDefault="00E05B54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 w:rsidRPr="00E05B54">
              <w:rPr>
                <w:b/>
              </w:rPr>
              <w:t>Объем работ</w:t>
            </w:r>
          </w:p>
        </w:tc>
        <w:tc>
          <w:tcPr>
            <w:tcW w:w="2138" w:type="dxa"/>
          </w:tcPr>
          <w:p w:rsidR="00E05B54" w:rsidRPr="00E05B54" w:rsidRDefault="00E05B54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 w:rsidRPr="00E05B54">
              <w:rPr>
                <w:b/>
              </w:rPr>
              <w:t>Сроки выполнения</w:t>
            </w:r>
          </w:p>
        </w:tc>
        <w:tc>
          <w:tcPr>
            <w:tcW w:w="2477" w:type="dxa"/>
          </w:tcPr>
          <w:p w:rsidR="00E05B54" w:rsidRPr="00E05B54" w:rsidRDefault="00E05B54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 w:rsidRPr="00E05B54">
              <w:rPr>
                <w:b/>
              </w:rPr>
              <w:t>Ответственные лица</w:t>
            </w:r>
          </w:p>
        </w:tc>
      </w:tr>
      <w:tr w:rsidR="00084556" w:rsidRPr="00596D22" w:rsidTr="001E59DF">
        <w:tc>
          <w:tcPr>
            <w:tcW w:w="731" w:type="dxa"/>
          </w:tcPr>
          <w:p w:rsidR="00E05B54" w:rsidRPr="00FD4C26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</w:t>
            </w:r>
          </w:p>
        </w:tc>
        <w:tc>
          <w:tcPr>
            <w:tcW w:w="2351" w:type="dxa"/>
          </w:tcPr>
          <w:p w:rsidR="00E05B54" w:rsidRPr="00FD4C26" w:rsidRDefault="00E05B54" w:rsidP="00DA6E25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Замена участка ветхих тепловых сетей в </w:t>
            </w:r>
            <w:r w:rsidR="00DA6E25" w:rsidRPr="00FD4C26">
              <w:t>трехтрубном</w:t>
            </w:r>
            <w:r w:rsidRPr="00FD4C26">
              <w:t xml:space="preserve"> исполнении </w:t>
            </w:r>
            <w:r w:rsidR="002774D9" w:rsidRPr="00FD4C26">
              <w:t>ТК47-ТК57</w:t>
            </w:r>
          </w:p>
        </w:tc>
        <w:tc>
          <w:tcPr>
            <w:tcW w:w="1874" w:type="dxa"/>
          </w:tcPr>
          <w:p w:rsidR="00E05B54" w:rsidRPr="00FD4C26" w:rsidRDefault="002774D9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295</w:t>
            </w:r>
            <w:r w:rsidR="00E05B54" w:rsidRPr="00FD4C26">
              <w:t xml:space="preserve"> м.</w:t>
            </w:r>
          </w:p>
        </w:tc>
        <w:tc>
          <w:tcPr>
            <w:tcW w:w="2138" w:type="dxa"/>
          </w:tcPr>
          <w:p w:rsidR="00E05B54" w:rsidRPr="00FD4C26" w:rsidRDefault="002774D9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</w:t>
            </w:r>
            <w:r w:rsidR="00C020D6" w:rsidRPr="00FD4C26">
              <w:t xml:space="preserve"> г.</w:t>
            </w:r>
          </w:p>
        </w:tc>
        <w:tc>
          <w:tcPr>
            <w:tcW w:w="2477" w:type="dxa"/>
          </w:tcPr>
          <w:p w:rsidR="00E05B54" w:rsidRPr="00FD4C26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084556" w:rsidRPr="00596D22" w:rsidTr="001E59DF">
        <w:tc>
          <w:tcPr>
            <w:tcW w:w="731" w:type="dxa"/>
          </w:tcPr>
          <w:p w:rsidR="00E05B54" w:rsidRPr="00FD4C26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</w:t>
            </w:r>
          </w:p>
        </w:tc>
        <w:tc>
          <w:tcPr>
            <w:tcW w:w="2351" w:type="dxa"/>
          </w:tcPr>
          <w:p w:rsidR="00E05B54" w:rsidRPr="00FD4C26" w:rsidRDefault="002E6670" w:rsidP="00277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Замена учас</w:t>
            </w:r>
            <w:r w:rsidR="00DA6E25" w:rsidRPr="00FD4C26">
              <w:t>тка ветхих тепловых сетей в трех</w:t>
            </w:r>
            <w:r w:rsidRPr="00FD4C26">
              <w:t>трубном исполнении ТК</w:t>
            </w:r>
            <w:r w:rsidR="002774D9" w:rsidRPr="00FD4C26">
              <w:t>21-</w:t>
            </w:r>
            <w:r w:rsidRPr="00FD4C26">
              <w:t>ТК</w:t>
            </w:r>
            <w:r w:rsidR="002774D9" w:rsidRPr="00FD4C26">
              <w:t>66-</w:t>
            </w:r>
            <w:r w:rsidRPr="00FD4C26">
              <w:t>ТК</w:t>
            </w:r>
            <w:r w:rsidR="002774D9" w:rsidRPr="00FD4C26">
              <w:t>67</w:t>
            </w:r>
            <w:r w:rsidRPr="00FD4C26">
              <w:t>-ТК</w:t>
            </w:r>
            <w:r w:rsidR="002774D9" w:rsidRPr="00FD4C26">
              <w:t>68</w:t>
            </w:r>
          </w:p>
        </w:tc>
        <w:tc>
          <w:tcPr>
            <w:tcW w:w="1874" w:type="dxa"/>
          </w:tcPr>
          <w:p w:rsidR="00E05B54" w:rsidRPr="00FD4C26" w:rsidRDefault="002774D9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170</w:t>
            </w:r>
            <w:r w:rsidR="00E05B54" w:rsidRPr="00FD4C26">
              <w:t xml:space="preserve"> м.</w:t>
            </w:r>
          </w:p>
        </w:tc>
        <w:tc>
          <w:tcPr>
            <w:tcW w:w="2138" w:type="dxa"/>
          </w:tcPr>
          <w:p w:rsidR="00E05B54" w:rsidRPr="00FD4C26" w:rsidRDefault="002774D9" w:rsidP="00277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01.08.2020</w:t>
            </w:r>
            <w:r w:rsidR="00C020D6" w:rsidRPr="00FD4C26">
              <w:t>г.</w:t>
            </w:r>
          </w:p>
        </w:tc>
        <w:tc>
          <w:tcPr>
            <w:tcW w:w="2477" w:type="dxa"/>
          </w:tcPr>
          <w:p w:rsidR="00E05B54" w:rsidRPr="00FD4C26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084556" w:rsidRPr="00596D22" w:rsidTr="001E59DF">
        <w:tc>
          <w:tcPr>
            <w:tcW w:w="731" w:type="dxa"/>
          </w:tcPr>
          <w:p w:rsidR="00E05B54" w:rsidRPr="00FD4C26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3</w:t>
            </w:r>
          </w:p>
        </w:tc>
        <w:tc>
          <w:tcPr>
            <w:tcW w:w="2351" w:type="dxa"/>
          </w:tcPr>
          <w:p w:rsidR="00E05B54" w:rsidRPr="00FD4C26" w:rsidRDefault="002E6670" w:rsidP="00DA6E25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Замена уча</w:t>
            </w:r>
            <w:r w:rsidR="00DA6E25" w:rsidRPr="00FD4C26">
              <w:t>стка ветхих тепловых сетей в тре</w:t>
            </w:r>
            <w:r w:rsidRPr="00FD4C26">
              <w:t xml:space="preserve">хтрубном исполнении </w:t>
            </w:r>
            <w:r w:rsidR="0070332A" w:rsidRPr="00FD4C26">
              <w:t>ТК</w:t>
            </w:r>
            <w:r w:rsidR="00DA6E25" w:rsidRPr="00FD4C26">
              <w:t>57-</w:t>
            </w:r>
            <w:r w:rsidR="0070332A" w:rsidRPr="00FD4C26">
              <w:t xml:space="preserve"> ТК</w:t>
            </w:r>
            <w:r w:rsidR="00DA6E25" w:rsidRPr="00FD4C26">
              <w:t>58</w:t>
            </w:r>
          </w:p>
        </w:tc>
        <w:tc>
          <w:tcPr>
            <w:tcW w:w="1874" w:type="dxa"/>
          </w:tcPr>
          <w:p w:rsidR="00E05B54" w:rsidRPr="00FD4C26" w:rsidRDefault="00DA6E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124</w:t>
            </w:r>
            <w:r w:rsidR="00E05B54" w:rsidRPr="00FD4C26">
              <w:t xml:space="preserve"> м.</w:t>
            </w:r>
          </w:p>
        </w:tc>
        <w:tc>
          <w:tcPr>
            <w:tcW w:w="2138" w:type="dxa"/>
          </w:tcPr>
          <w:p w:rsidR="00E05B54" w:rsidRPr="00FD4C26" w:rsidRDefault="00DA6E25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01.08.2020</w:t>
            </w:r>
            <w:r w:rsidR="00C020D6" w:rsidRPr="00FD4C26">
              <w:t xml:space="preserve"> г.</w:t>
            </w:r>
          </w:p>
        </w:tc>
        <w:tc>
          <w:tcPr>
            <w:tcW w:w="2477" w:type="dxa"/>
          </w:tcPr>
          <w:p w:rsidR="00E05B54" w:rsidRPr="00FD4C26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084556" w:rsidRPr="00596D22" w:rsidTr="001E59DF">
        <w:tc>
          <w:tcPr>
            <w:tcW w:w="731" w:type="dxa"/>
          </w:tcPr>
          <w:p w:rsidR="00E05B54" w:rsidRPr="00FD4C26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4</w:t>
            </w:r>
          </w:p>
        </w:tc>
        <w:tc>
          <w:tcPr>
            <w:tcW w:w="2351" w:type="dxa"/>
          </w:tcPr>
          <w:p w:rsidR="00E05B54" w:rsidRPr="00FD4C26" w:rsidRDefault="0070332A" w:rsidP="00DA6E25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Замена уча</w:t>
            </w:r>
            <w:r w:rsidR="00DA6E25" w:rsidRPr="00FD4C26">
              <w:t>стка ветхих тепловых сетей в тре</w:t>
            </w:r>
            <w:r w:rsidRPr="00FD4C26">
              <w:t xml:space="preserve">хтрубном исполнении </w:t>
            </w:r>
            <w:r w:rsidR="00DA6E25" w:rsidRPr="00FD4C26">
              <w:t xml:space="preserve">по ул.Строительная д.2-8 </w:t>
            </w:r>
          </w:p>
        </w:tc>
        <w:tc>
          <w:tcPr>
            <w:tcW w:w="1874" w:type="dxa"/>
          </w:tcPr>
          <w:p w:rsidR="00E05B54" w:rsidRPr="00FD4C26" w:rsidRDefault="00DA6E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119</w:t>
            </w:r>
            <w:r w:rsidR="00E05B54" w:rsidRPr="00FD4C26">
              <w:t xml:space="preserve"> м.</w:t>
            </w:r>
          </w:p>
        </w:tc>
        <w:tc>
          <w:tcPr>
            <w:tcW w:w="2138" w:type="dxa"/>
          </w:tcPr>
          <w:p w:rsidR="00E05B54" w:rsidRPr="00FD4C26" w:rsidRDefault="00C020D6" w:rsidP="00DA6E25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до </w:t>
            </w:r>
            <w:r w:rsidR="00DA6E25" w:rsidRPr="00FD4C26">
              <w:t>01.08.2020</w:t>
            </w:r>
            <w:r w:rsidRPr="00FD4C26">
              <w:t xml:space="preserve"> г.</w:t>
            </w:r>
          </w:p>
        </w:tc>
        <w:tc>
          <w:tcPr>
            <w:tcW w:w="2477" w:type="dxa"/>
          </w:tcPr>
          <w:p w:rsidR="00E05B54" w:rsidRPr="00FD4C26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084556" w:rsidRPr="00596D22" w:rsidTr="001E59DF">
        <w:tc>
          <w:tcPr>
            <w:tcW w:w="731" w:type="dxa"/>
          </w:tcPr>
          <w:p w:rsidR="00E05B54" w:rsidRPr="00FD4C26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5</w:t>
            </w:r>
          </w:p>
        </w:tc>
        <w:tc>
          <w:tcPr>
            <w:tcW w:w="2351" w:type="dxa"/>
          </w:tcPr>
          <w:p w:rsidR="00E05B54" w:rsidRPr="00FD4C26" w:rsidRDefault="0070332A" w:rsidP="00DA6E25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Замена уч</w:t>
            </w:r>
            <w:r w:rsidR="00DA6E25" w:rsidRPr="00FD4C26">
              <w:t>астка ветхих тепловых сетей в тре</w:t>
            </w:r>
            <w:r w:rsidRPr="00FD4C26">
              <w:t>хтрубном исполнении ТК</w:t>
            </w:r>
            <w:r w:rsidR="00DA6E25" w:rsidRPr="00FD4C26">
              <w:t>77-</w:t>
            </w:r>
            <w:r w:rsidRPr="00FD4C26">
              <w:t>ТК</w:t>
            </w:r>
            <w:r w:rsidR="00DA6E25" w:rsidRPr="00FD4C26">
              <w:t>78-Т</w:t>
            </w:r>
            <w:r w:rsidRPr="00FD4C26">
              <w:t>К</w:t>
            </w:r>
            <w:r w:rsidR="00DA6E25" w:rsidRPr="00FD4C26">
              <w:t>80</w:t>
            </w:r>
          </w:p>
        </w:tc>
        <w:tc>
          <w:tcPr>
            <w:tcW w:w="1874" w:type="dxa"/>
          </w:tcPr>
          <w:p w:rsidR="00E05B54" w:rsidRPr="00FD4C26" w:rsidRDefault="00DA6E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228</w:t>
            </w:r>
            <w:r w:rsidR="0070332A" w:rsidRPr="00FD4C26">
              <w:t xml:space="preserve"> </w:t>
            </w:r>
            <w:r w:rsidR="00E05B54" w:rsidRPr="00FD4C26">
              <w:t>м.</w:t>
            </w:r>
          </w:p>
        </w:tc>
        <w:tc>
          <w:tcPr>
            <w:tcW w:w="2138" w:type="dxa"/>
          </w:tcPr>
          <w:p w:rsidR="00E05B54" w:rsidRPr="00FD4C26" w:rsidRDefault="007D21DB" w:rsidP="007D21DB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20.07</w:t>
            </w:r>
            <w:r w:rsidR="00DA6E25" w:rsidRPr="00FD4C26">
              <w:t>.2020</w:t>
            </w:r>
            <w:r w:rsidR="00C020D6" w:rsidRPr="00FD4C26">
              <w:t xml:space="preserve"> г.</w:t>
            </w:r>
          </w:p>
        </w:tc>
        <w:tc>
          <w:tcPr>
            <w:tcW w:w="2477" w:type="dxa"/>
          </w:tcPr>
          <w:p w:rsidR="00E05B54" w:rsidRPr="00FD4C26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084556" w:rsidRPr="00596D22" w:rsidTr="001E59DF">
        <w:tc>
          <w:tcPr>
            <w:tcW w:w="731" w:type="dxa"/>
          </w:tcPr>
          <w:p w:rsidR="00E05B54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6</w:t>
            </w:r>
          </w:p>
        </w:tc>
        <w:tc>
          <w:tcPr>
            <w:tcW w:w="2351" w:type="dxa"/>
          </w:tcPr>
          <w:p w:rsidR="00E05B54" w:rsidRPr="00FD4C26" w:rsidRDefault="00366F84" w:rsidP="008877B4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Замена участка </w:t>
            </w:r>
            <w:r w:rsidR="008877B4">
              <w:t xml:space="preserve">ветхих </w:t>
            </w:r>
            <w:r w:rsidRPr="00FD4C26">
              <w:t>теплов</w:t>
            </w:r>
            <w:r w:rsidR="008877B4">
              <w:t>ых</w:t>
            </w:r>
            <w:r w:rsidRPr="00FD4C26">
              <w:t xml:space="preserve"> сет</w:t>
            </w:r>
            <w:r w:rsidR="008877B4">
              <w:t>ей</w:t>
            </w:r>
            <w:r w:rsidRPr="00FD4C26">
              <w:t xml:space="preserve"> в трехтрубном исполнении</w:t>
            </w:r>
            <w:r w:rsidR="00B36063">
              <w:t xml:space="preserve"> ТК27-ул.Н</w:t>
            </w:r>
            <w:r w:rsidR="008877B4">
              <w:t>абережная д.11</w:t>
            </w:r>
            <w:r w:rsidRPr="00FD4C26">
              <w:t xml:space="preserve">  </w:t>
            </w:r>
          </w:p>
        </w:tc>
        <w:tc>
          <w:tcPr>
            <w:tcW w:w="1874" w:type="dxa"/>
          </w:tcPr>
          <w:p w:rsidR="00E05B54" w:rsidRPr="00FD4C26" w:rsidRDefault="008877B4" w:rsidP="007E4D23">
            <w:pPr>
              <w:tabs>
                <w:tab w:val="left" w:pos="5985"/>
                <w:tab w:val="right" w:pos="9638"/>
              </w:tabs>
              <w:jc w:val="both"/>
            </w:pPr>
            <w:r>
              <w:t>355 м.</w:t>
            </w:r>
          </w:p>
        </w:tc>
        <w:tc>
          <w:tcPr>
            <w:tcW w:w="2138" w:type="dxa"/>
          </w:tcPr>
          <w:p w:rsidR="00E05B54" w:rsidRPr="00FD4C26" w:rsidRDefault="00486C39" w:rsidP="00486C39">
            <w:pPr>
              <w:tabs>
                <w:tab w:val="left" w:pos="5985"/>
                <w:tab w:val="right" w:pos="9638"/>
              </w:tabs>
              <w:jc w:val="both"/>
              <w:rPr>
                <w:highlight w:val="yellow"/>
              </w:rPr>
            </w:pPr>
            <w:r w:rsidRPr="00FD4C26">
              <w:t>до 31.08.2020 г.</w:t>
            </w:r>
          </w:p>
        </w:tc>
        <w:tc>
          <w:tcPr>
            <w:tcW w:w="2477" w:type="dxa"/>
          </w:tcPr>
          <w:p w:rsidR="00E05B54" w:rsidRPr="00FD4C26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084556" w:rsidRPr="00596D22" w:rsidTr="001E59DF">
        <w:tc>
          <w:tcPr>
            <w:tcW w:w="731" w:type="dxa"/>
          </w:tcPr>
          <w:p w:rsidR="00C020D6" w:rsidRPr="00FD4C26" w:rsidRDefault="008877B4" w:rsidP="007E4D23">
            <w:pPr>
              <w:tabs>
                <w:tab w:val="left" w:pos="5985"/>
                <w:tab w:val="right" w:pos="9638"/>
              </w:tabs>
              <w:jc w:val="both"/>
            </w:pPr>
            <w:r>
              <w:t>7</w:t>
            </w:r>
          </w:p>
        </w:tc>
        <w:tc>
          <w:tcPr>
            <w:tcW w:w="2351" w:type="dxa"/>
          </w:tcPr>
          <w:p w:rsidR="00C020D6" w:rsidRPr="00FD4C26" w:rsidRDefault="00A80756" w:rsidP="00A123A0">
            <w:r w:rsidRPr="00FD4C26">
              <w:t>Замена аварийного участка тепловой сети   в трехтрубном исполнении</w:t>
            </w:r>
            <w:r w:rsidR="00A123A0" w:rsidRPr="00FD4C26">
              <w:t xml:space="preserve"> диаметром 76 мм (ХВС диаметром 40)</w:t>
            </w:r>
            <w:r w:rsidRPr="00FD4C26">
              <w:t xml:space="preserve"> от магистрали до </w:t>
            </w:r>
            <w:r w:rsidRPr="00FD4C26">
              <w:lastRenderedPageBreak/>
              <w:t xml:space="preserve">ввода в здание «Школа» </w:t>
            </w:r>
          </w:p>
        </w:tc>
        <w:tc>
          <w:tcPr>
            <w:tcW w:w="1874" w:type="dxa"/>
          </w:tcPr>
          <w:p w:rsidR="00C020D6" w:rsidRPr="00FD4C26" w:rsidRDefault="00A8075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lastRenderedPageBreak/>
              <w:t>27 м</w:t>
            </w:r>
            <w:r w:rsidR="00063737" w:rsidRPr="00FD4C26">
              <w:t xml:space="preserve"> </w:t>
            </w:r>
          </w:p>
        </w:tc>
        <w:tc>
          <w:tcPr>
            <w:tcW w:w="2138" w:type="dxa"/>
          </w:tcPr>
          <w:p w:rsidR="00C020D6" w:rsidRPr="00FD4C26" w:rsidRDefault="00A80756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</w:t>
            </w:r>
            <w:r w:rsidR="00063737" w:rsidRPr="00FD4C26">
              <w:t xml:space="preserve"> г.</w:t>
            </w:r>
          </w:p>
        </w:tc>
        <w:tc>
          <w:tcPr>
            <w:tcW w:w="2477" w:type="dxa"/>
          </w:tcPr>
          <w:p w:rsidR="00C020D6" w:rsidRPr="00FD4C26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063737" w:rsidRPr="00596D22" w:rsidTr="001E59DF">
        <w:tc>
          <w:tcPr>
            <w:tcW w:w="731" w:type="dxa"/>
          </w:tcPr>
          <w:p w:rsidR="00063737" w:rsidRPr="00FD4C26" w:rsidRDefault="008877B4" w:rsidP="007E4D23">
            <w:pPr>
              <w:tabs>
                <w:tab w:val="left" w:pos="5985"/>
                <w:tab w:val="right" w:pos="9638"/>
              </w:tabs>
              <w:jc w:val="both"/>
            </w:pPr>
            <w:r>
              <w:lastRenderedPageBreak/>
              <w:t>8</w:t>
            </w:r>
          </w:p>
        </w:tc>
        <w:tc>
          <w:tcPr>
            <w:tcW w:w="2351" w:type="dxa"/>
          </w:tcPr>
          <w:p w:rsidR="00063737" w:rsidRPr="00FD4C26" w:rsidRDefault="00063737" w:rsidP="00A123A0">
            <w:pPr>
              <w:jc w:val="both"/>
            </w:pPr>
            <w:r w:rsidRPr="00FD4C26">
              <w:t>Замена</w:t>
            </w:r>
            <w:r w:rsidR="00A123A0" w:rsidRPr="00FD4C26">
              <w:t xml:space="preserve"> аварийных участков тепловой сети в трехтрубном исполнении  (подземка) диаметром 50 мм (ХВС 25 мм)  от  колодца до ввода в дом по ул.Заречная №5,6 </w:t>
            </w:r>
            <w:r w:rsidRPr="00FD4C26">
              <w:t xml:space="preserve"> </w:t>
            </w:r>
          </w:p>
        </w:tc>
        <w:tc>
          <w:tcPr>
            <w:tcW w:w="1874" w:type="dxa"/>
          </w:tcPr>
          <w:p w:rsidR="00063737" w:rsidRPr="00FD4C26" w:rsidRDefault="00A123A0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14</w:t>
            </w:r>
            <w:r w:rsidR="00063737" w:rsidRPr="00FD4C26">
              <w:t xml:space="preserve"> м.</w:t>
            </w:r>
          </w:p>
        </w:tc>
        <w:tc>
          <w:tcPr>
            <w:tcW w:w="2138" w:type="dxa"/>
          </w:tcPr>
          <w:p w:rsidR="00063737" w:rsidRPr="00FD4C26" w:rsidRDefault="00A123A0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31.07.2020</w:t>
            </w:r>
            <w:r w:rsidR="00063737" w:rsidRPr="00FD4C26">
              <w:t xml:space="preserve"> г.</w:t>
            </w:r>
          </w:p>
        </w:tc>
        <w:tc>
          <w:tcPr>
            <w:tcW w:w="2477" w:type="dxa"/>
          </w:tcPr>
          <w:p w:rsidR="00063737" w:rsidRPr="00FD4C26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063737" w:rsidRPr="00596D22" w:rsidTr="00DA0B35">
        <w:trPr>
          <w:trHeight w:val="3080"/>
        </w:trPr>
        <w:tc>
          <w:tcPr>
            <w:tcW w:w="731" w:type="dxa"/>
          </w:tcPr>
          <w:p w:rsidR="00063737" w:rsidRPr="00FD4C26" w:rsidRDefault="008877B4" w:rsidP="007E4D23">
            <w:pPr>
              <w:tabs>
                <w:tab w:val="left" w:pos="5985"/>
                <w:tab w:val="right" w:pos="9638"/>
              </w:tabs>
              <w:jc w:val="both"/>
            </w:pPr>
            <w:r>
              <w:t>9</w:t>
            </w:r>
          </w:p>
        </w:tc>
        <w:tc>
          <w:tcPr>
            <w:tcW w:w="2351" w:type="dxa"/>
          </w:tcPr>
          <w:p w:rsidR="00063737" w:rsidRPr="00FD4C26" w:rsidRDefault="00063737" w:rsidP="007E4D23">
            <w:pPr>
              <w:jc w:val="both"/>
            </w:pPr>
            <w:r w:rsidRPr="00FD4C26">
              <w:t>Ремонт  тепловой сети (подача) диаметром 159мм. на участке тепловой сети по ул. Заречная 10, - снятие временно установленных хомутов, приваривание  стальных накладок.</w:t>
            </w:r>
          </w:p>
          <w:p w:rsidR="00063737" w:rsidRPr="00FD4C26" w:rsidRDefault="00063737" w:rsidP="007E4D23">
            <w:pPr>
              <w:jc w:val="both"/>
            </w:pPr>
          </w:p>
        </w:tc>
        <w:tc>
          <w:tcPr>
            <w:tcW w:w="1874" w:type="dxa"/>
          </w:tcPr>
          <w:p w:rsidR="00063737" w:rsidRPr="00FD4C26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по факту </w:t>
            </w:r>
          </w:p>
        </w:tc>
        <w:tc>
          <w:tcPr>
            <w:tcW w:w="2138" w:type="dxa"/>
          </w:tcPr>
          <w:p w:rsidR="00063737" w:rsidRPr="00FD4C26" w:rsidRDefault="00A123A0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</w:t>
            </w:r>
            <w:r w:rsidR="005F1076" w:rsidRPr="00FD4C26">
              <w:t xml:space="preserve"> г.</w:t>
            </w:r>
          </w:p>
        </w:tc>
        <w:tc>
          <w:tcPr>
            <w:tcW w:w="2477" w:type="dxa"/>
          </w:tcPr>
          <w:p w:rsidR="00063737" w:rsidRPr="00FD4C26" w:rsidRDefault="005F107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861029" w:rsidRPr="00596D22" w:rsidTr="001E59DF">
        <w:trPr>
          <w:trHeight w:val="1595"/>
        </w:trPr>
        <w:tc>
          <w:tcPr>
            <w:tcW w:w="731" w:type="dxa"/>
          </w:tcPr>
          <w:p w:rsidR="00861029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</w:t>
            </w:r>
            <w:r w:rsidR="008877B4">
              <w:t>0</w:t>
            </w:r>
          </w:p>
        </w:tc>
        <w:tc>
          <w:tcPr>
            <w:tcW w:w="2351" w:type="dxa"/>
          </w:tcPr>
          <w:p w:rsidR="00861029" w:rsidRPr="00FD4C26" w:rsidRDefault="00703023" w:rsidP="001E59DF">
            <w:pPr>
              <w:jc w:val="both"/>
            </w:pPr>
            <w:r w:rsidRPr="00FD4C26">
              <w:t>Замена</w:t>
            </w:r>
            <w:r w:rsidR="001E59DF" w:rsidRPr="00FD4C26">
              <w:t xml:space="preserve"> аварийного участка тепловой сети  по ул.Центральная  д.7 (подача-обратка)</w:t>
            </w:r>
            <w:r w:rsidRPr="00FD4C26">
              <w:t xml:space="preserve"> </w:t>
            </w:r>
          </w:p>
        </w:tc>
        <w:tc>
          <w:tcPr>
            <w:tcW w:w="1874" w:type="dxa"/>
          </w:tcPr>
          <w:p w:rsidR="00861029" w:rsidRPr="00FD4C26" w:rsidRDefault="001E59DF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По факту</w:t>
            </w:r>
          </w:p>
        </w:tc>
        <w:tc>
          <w:tcPr>
            <w:tcW w:w="2138" w:type="dxa"/>
          </w:tcPr>
          <w:p w:rsidR="00861029" w:rsidRPr="00FD4C26" w:rsidRDefault="001E59DF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30.06.2020</w:t>
            </w:r>
            <w:r w:rsidR="00703023" w:rsidRPr="00FD4C26">
              <w:t xml:space="preserve"> г.</w:t>
            </w:r>
          </w:p>
        </w:tc>
        <w:tc>
          <w:tcPr>
            <w:tcW w:w="2477" w:type="dxa"/>
          </w:tcPr>
          <w:p w:rsidR="00861029" w:rsidRPr="00FD4C26" w:rsidRDefault="007030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AF7053" w:rsidRPr="00596D22" w:rsidTr="001E59DF">
        <w:trPr>
          <w:trHeight w:val="1595"/>
        </w:trPr>
        <w:tc>
          <w:tcPr>
            <w:tcW w:w="731" w:type="dxa"/>
          </w:tcPr>
          <w:p w:rsidR="00AF7053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</w:t>
            </w:r>
            <w:r w:rsidR="008877B4">
              <w:t>1</w:t>
            </w:r>
          </w:p>
        </w:tc>
        <w:tc>
          <w:tcPr>
            <w:tcW w:w="2351" w:type="dxa"/>
          </w:tcPr>
          <w:p w:rsidR="00AF7053" w:rsidRPr="00FD4C26" w:rsidRDefault="00AF7053" w:rsidP="007E4D23">
            <w:pPr>
              <w:jc w:val="both"/>
            </w:pPr>
            <w:r w:rsidRPr="00FD4C26">
              <w:t>Замена запорной арматуры в тепловых колодцах:</w:t>
            </w:r>
          </w:p>
          <w:p w:rsidR="00AF7053" w:rsidRPr="00FD4C26" w:rsidRDefault="002A109E" w:rsidP="007E4D23">
            <w:pPr>
              <w:jc w:val="both"/>
            </w:pPr>
            <w:r w:rsidRPr="00FD4C26">
              <w:rPr>
                <w:u w:val="single"/>
              </w:rPr>
              <w:t>Заречная 5:</w:t>
            </w:r>
            <w:r w:rsidRPr="00FD4C26">
              <w:t xml:space="preserve"> </w:t>
            </w:r>
            <w:r w:rsidR="00AF7053" w:rsidRPr="00FD4C26">
              <w:t xml:space="preserve">     д.50- 2 шт;  д.25 – 1 шт.</w:t>
            </w:r>
          </w:p>
          <w:p w:rsidR="00AF7053" w:rsidRPr="00FD4C26" w:rsidRDefault="002A109E" w:rsidP="007E4D23">
            <w:pPr>
              <w:jc w:val="both"/>
            </w:pPr>
            <w:r w:rsidRPr="00FD4C26">
              <w:rPr>
                <w:u w:val="single"/>
              </w:rPr>
              <w:t>Заречная 12:</w:t>
            </w:r>
            <w:r w:rsidRPr="00FD4C26">
              <w:t xml:space="preserve">  д.4</w:t>
            </w:r>
            <w:r w:rsidR="00AF7053" w:rsidRPr="00FD4C26">
              <w:t>0 -2 шт; д.25 – 1 шт.</w:t>
            </w:r>
          </w:p>
          <w:p w:rsidR="00AF7053" w:rsidRPr="00FD4C26" w:rsidRDefault="002A109E" w:rsidP="007E4D23">
            <w:pPr>
              <w:jc w:val="both"/>
            </w:pPr>
            <w:r w:rsidRPr="00FD4C26">
              <w:rPr>
                <w:u w:val="single"/>
              </w:rPr>
              <w:t>Заречная 14:</w:t>
            </w:r>
            <w:r w:rsidRPr="00FD4C26">
              <w:t xml:space="preserve">  д.4</w:t>
            </w:r>
            <w:r w:rsidR="00AF7053" w:rsidRPr="00FD4C26">
              <w:t>0 – 2 шт;  д.25</w:t>
            </w:r>
            <w:r w:rsidRPr="00FD4C26">
              <w:t xml:space="preserve"> -</w:t>
            </w:r>
            <w:r w:rsidR="00AF7053" w:rsidRPr="00FD4C26">
              <w:t xml:space="preserve"> 1 шт.</w:t>
            </w:r>
          </w:p>
          <w:p w:rsidR="00AF7053" w:rsidRPr="00FD4C26" w:rsidRDefault="002A109E" w:rsidP="007E4D23">
            <w:pPr>
              <w:jc w:val="both"/>
            </w:pPr>
            <w:r w:rsidRPr="00FD4C26">
              <w:rPr>
                <w:u w:val="single"/>
              </w:rPr>
              <w:t>Заречная 11:</w:t>
            </w:r>
            <w:r w:rsidRPr="00FD4C26">
              <w:t xml:space="preserve">  д. 76</w:t>
            </w:r>
            <w:r w:rsidR="00AF7053" w:rsidRPr="00FD4C26">
              <w:t xml:space="preserve"> </w:t>
            </w:r>
            <w:r w:rsidRPr="00FD4C26">
              <w:t>– 1 шт</w:t>
            </w:r>
            <w:r w:rsidR="00AF7053" w:rsidRPr="00FD4C26">
              <w:t>.</w:t>
            </w:r>
          </w:p>
          <w:p w:rsidR="00AF7053" w:rsidRPr="00FD4C26" w:rsidRDefault="002A109E" w:rsidP="007E4D23">
            <w:pPr>
              <w:jc w:val="both"/>
            </w:pPr>
            <w:r w:rsidRPr="00FD4C26">
              <w:rPr>
                <w:u w:val="single"/>
              </w:rPr>
              <w:t>Заречная 24:</w:t>
            </w:r>
            <w:r w:rsidRPr="00FD4C26">
              <w:t xml:space="preserve">  д. 32 -2</w:t>
            </w:r>
            <w:r w:rsidR="00AF7053" w:rsidRPr="00FD4C26">
              <w:t xml:space="preserve"> шт.</w:t>
            </w:r>
            <w:r w:rsidRPr="00FD4C26">
              <w:t>, д.25-1шт</w:t>
            </w:r>
          </w:p>
          <w:p w:rsidR="00AF7053" w:rsidRPr="00FD4C26" w:rsidRDefault="009A4ABF" w:rsidP="009A4ABF">
            <w:pPr>
              <w:jc w:val="both"/>
            </w:pPr>
            <w:r w:rsidRPr="00FD4C26">
              <w:rPr>
                <w:u w:val="single"/>
              </w:rPr>
              <w:t>Заречная 17:</w:t>
            </w:r>
            <w:r w:rsidRPr="00FD4C26">
              <w:t xml:space="preserve"> д.15-2 шт.</w:t>
            </w:r>
          </w:p>
        </w:tc>
        <w:tc>
          <w:tcPr>
            <w:tcW w:w="1874" w:type="dxa"/>
          </w:tcPr>
          <w:p w:rsidR="00AF7053" w:rsidRPr="00FD4C26" w:rsidRDefault="009A4ABF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16</w:t>
            </w:r>
            <w:r w:rsidR="00AF7053" w:rsidRPr="00FD4C26">
              <w:t xml:space="preserve"> шт.</w:t>
            </w:r>
          </w:p>
        </w:tc>
        <w:tc>
          <w:tcPr>
            <w:tcW w:w="2138" w:type="dxa"/>
          </w:tcPr>
          <w:p w:rsidR="00AF7053" w:rsidRPr="00FD4C26" w:rsidRDefault="00E062A9" w:rsidP="00E062A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30.06.2020</w:t>
            </w:r>
            <w:r w:rsidR="00AF7053" w:rsidRPr="00FD4C26">
              <w:t xml:space="preserve"> г.</w:t>
            </w:r>
          </w:p>
        </w:tc>
        <w:tc>
          <w:tcPr>
            <w:tcW w:w="2477" w:type="dxa"/>
          </w:tcPr>
          <w:p w:rsidR="00AF7053" w:rsidRPr="00FD4C26" w:rsidRDefault="00AF705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084556" w:rsidRPr="00596D22" w:rsidTr="001E59DF">
        <w:tc>
          <w:tcPr>
            <w:tcW w:w="731" w:type="dxa"/>
          </w:tcPr>
          <w:p w:rsidR="00C020D6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</w:t>
            </w:r>
            <w:r w:rsidR="008877B4">
              <w:t>2</w:t>
            </w:r>
          </w:p>
        </w:tc>
        <w:tc>
          <w:tcPr>
            <w:tcW w:w="2351" w:type="dxa"/>
          </w:tcPr>
          <w:p w:rsidR="00C020D6" w:rsidRPr="00FD4C26" w:rsidRDefault="00D701C4" w:rsidP="00E062A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Ремонт</w:t>
            </w:r>
            <w:r w:rsidR="00E062A9" w:rsidRPr="00FD4C26">
              <w:t xml:space="preserve"> изношенных коробов теплотрасс и утепление участков тепловой и канализационной сети </w:t>
            </w:r>
          </w:p>
        </w:tc>
        <w:tc>
          <w:tcPr>
            <w:tcW w:w="1874" w:type="dxa"/>
          </w:tcPr>
          <w:p w:rsidR="00C020D6" w:rsidRPr="00FD4C26" w:rsidRDefault="00AE313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п</w:t>
            </w:r>
            <w:r w:rsidR="00E062A9" w:rsidRPr="00FD4C26">
              <w:t>о факту</w:t>
            </w:r>
          </w:p>
        </w:tc>
        <w:tc>
          <w:tcPr>
            <w:tcW w:w="2138" w:type="dxa"/>
          </w:tcPr>
          <w:p w:rsidR="00C020D6" w:rsidRPr="00FD4C26" w:rsidRDefault="00E062A9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30.09.2020</w:t>
            </w:r>
            <w:r w:rsidR="00CD0925" w:rsidRPr="00FD4C26">
              <w:t xml:space="preserve"> г.</w:t>
            </w:r>
          </w:p>
        </w:tc>
        <w:tc>
          <w:tcPr>
            <w:tcW w:w="2477" w:type="dxa"/>
          </w:tcPr>
          <w:p w:rsidR="00C020D6" w:rsidRPr="00FD4C26" w:rsidRDefault="00E062A9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541A27" w:rsidRPr="00596D22" w:rsidTr="001E59DF">
        <w:tc>
          <w:tcPr>
            <w:tcW w:w="731" w:type="dxa"/>
          </w:tcPr>
          <w:p w:rsidR="00541A27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</w:t>
            </w:r>
            <w:r w:rsidR="008877B4">
              <w:t>3</w:t>
            </w:r>
          </w:p>
        </w:tc>
        <w:tc>
          <w:tcPr>
            <w:tcW w:w="2351" w:type="dxa"/>
          </w:tcPr>
          <w:p w:rsidR="00541A27" w:rsidRPr="00FD4C26" w:rsidRDefault="00541A27" w:rsidP="00541A27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Замена аварийного участка тепловой сети ул.Заречная </w:t>
            </w:r>
            <w:r w:rsidRPr="00FD4C26">
              <w:lastRenderedPageBreak/>
              <w:t xml:space="preserve">д.16 разводка по дому (подвал), замена участка  теплотрассы от ул.Заречная, 21 до магазина «Старатель» </w:t>
            </w:r>
          </w:p>
        </w:tc>
        <w:tc>
          <w:tcPr>
            <w:tcW w:w="1874" w:type="dxa"/>
          </w:tcPr>
          <w:p w:rsidR="00541A27" w:rsidRPr="00FD4C26" w:rsidRDefault="00AE313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lastRenderedPageBreak/>
              <w:t>п</w:t>
            </w:r>
            <w:r w:rsidR="00F44A07" w:rsidRPr="00FD4C26">
              <w:t>о факту</w:t>
            </w:r>
          </w:p>
        </w:tc>
        <w:tc>
          <w:tcPr>
            <w:tcW w:w="2138" w:type="dxa"/>
          </w:tcPr>
          <w:p w:rsidR="00541A27" w:rsidRPr="00FD4C26" w:rsidRDefault="00A22F4C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</w:t>
            </w:r>
            <w:r w:rsidR="00F44A07" w:rsidRPr="00FD4C26">
              <w:t>о 31.07.2020г.</w:t>
            </w:r>
          </w:p>
        </w:tc>
        <w:tc>
          <w:tcPr>
            <w:tcW w:w="2477" w:type="dxa"/>
          </w:tcPr>
          <w:p w:rsidR="00541A27" w:rsidRPr="00FD4C26" w:rsidRDefault="00F44A07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A22F4C" w:rsidRPr="00596D22" w:rsidTr="001E59DF">
        <w:tc>
          <w:tcPr>
            <w:tcW w:w="731" w:type="dxa"/>
          </w:tcPr>
          <w:p w:rsidR="00A22F4C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lastRenderedPageBreak/>
              <w:t>1</w:t>
            </w:r>
            <w:r w:rsidR="008877B4">
              <w:t>4</w:t>
            </w:r>
          </w:p>
        </w:tc>
        <w:tc>
          <w:tcPr>
            <w:tcW w:w="2351" w:type="dxa"/>
          </w:tcPr>
          <w:p w:rsidR="00A22F4C" w:rsidRPr="00FD4C26" w:rsidRDefault="00A22F4C" w:rsidP="00541A27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Замена аварийного участка тепловой сети от магазина Теремок до колодца </w:t>
            </w:r>
          </w:p>
        </w:tc>
        <w:tc>
          <w:tcPr>
            <w:tcW w:w="1874" w:type="dxa"/>
          </w:tcPr>
          <w:p w:rsidR="00A22F4C" w:rsidRPr="00FD4C26" w:rsidRDefault="00AE313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п</w:t>
            </w:r>
            <w:r w:rsidR="00A22F4C" w:rsidRPr="00FD4C26">
              <w:t>о факту</w:t>
            </w:r>
          </w:p>
        </w:tc>
        <w:tc>
          <w:tcPr>
            <w:tcW w:w="2138" w:type="dxa"/>
          </w:tcPr>
          <w:p w:rsidR="00A22F4C" w:rsidRPr="00FD4C26" w:rsidRDefault="00486C39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</w:t>
            </w:r>
            <w:r w:rsidR="00A22F4C" w:rsidRPr="00FD4C26">
              <w:t>о 31.08.2020г.</w:t>
            </w:r>
          </w:p>
        </w:tc>
        <w:tc>
          <w:tcPr>
            <w:tcW w:w="2477" w:type="dxa"/>
          </w:tcPr>
          <w:p w:rsidR="00A22F4C" w:rsidRPr="00FD4C26" w:rsidRDefault="00A22F4C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084556" w:rsidRPr="00596D22" w:rsidTr="001E59DF">
        <w:tc>
          <w:tcPr>
            <w:tcW w:w="731" w:type="dxa"/>
          </w:tcPr>
          <w:p w:rsidR="00CD0925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</w:t>
            </w:r>
            <w:r w:rsidR="008877B4">
              <w:t>5</w:t>
            </w:r>
          </w:p>
        </w:tc>
        <w:tc>
          <w:tcPr>
            <w:tcW w:w="2351" w:type="dxa"/>
          </w:tcPr>
          <w:p w:rsidR="00CD0925" w:rsidRPr="00FD4C26" w:rsidRDefault="00E16A4F" w:rsidP="00E16A4F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Ремонт участка тепловой сети в двухтрубном исполнении  от водокачки до емкости на ул.Гагарина </w:t>
            </w:r>
          </w:p>
        </w:tc>
        <w:tc>
          <w:tcPr>
            <w:tcW w:w="1874" w:type="dxa"/>
          </w:tcPr>
          <w:p w:rsidR="00CD0925" w:rsidRPr="00FD4C26" w:rsidRDefault="00E16A4F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По факту</w:t>
            </w:r>
          </w:p>
        </w:tc>
        <w:tc>
          <w:tcPr>
            <w:tcW w:w="2138" w:type="dxa"/>
          </w:tcPr>
          <w:p w:rsidR="00CD0925" w:rsidRPr="00FD4C26" w:rsidRDefault="00E16A4F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31.08.2020г.</w:t>
            </w:r>
          </w:p>
        </w:tc>
        <w:tc>
          <w:tcPr>
            <w:tcW w:w="2477" w:type="dxa"/>
          </w:tcPr>
          <w:p w:rsidR="00CD0925" w:rsidRPr="00FD4C26" w:rsidRDefault="00E16A4F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084556" w:rsidRPr="00596D22" w:rsidTr="001E59DF">
        <w:tc>
          <w:tcPr>
            <w:tcW w:w="731" w:type="dxa"/>
          </w:tcPr>
          <w:p w:rsidR="00CD0925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</w:t>
            </w:r>
            <w:r w:rsidR="008877B4">
              <w:t>6</w:t>
            </w:r>
          </w:p>
        </w:tc>
        <w:tc>
          <w:tcPr>
            <w:tcW w:w="2351" w:type="dxa"/>
          </w:tcPr>
          <w:p w:rsidR="00CD0925" w:rsidRPr="00FD4C26" w:rsidRDefault="00CD09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Подготовка тепловых сетей с выполнением регламентных работ по промывке и опрессовке к отопительному сезону</w:t>
            </w:r>
          </w:p>
        </w:tc>
        <w:tc>
          <w:tcPr>
            <w:tcW w:w="1874" w:type="dxa"/>
          </w:tcPr>
          <w:p w:rsidR="00CD0925" w:rsidRPr="00FD4C26" w:rsidRDefault="00CD09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6150 м.</w:t>
            </w:r>
          </w:p>
        </w:tc>
        <w:tc>
          <w:tcPr>
            <w:tcW w:w="2138" w:type="dxa"/>
          </w:tcPr>
          <w:p w:rsidR="00CD0925" w:rsidRPr="00FD4C26" w:rsidRDefault="007971F2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</w:t>
            </w:r>
            <w:r w:rsidR="00CD0925" w:rsidRPr="00FD4C26">
              <w:t xml:space="preserve"> г</w:t>
            </w:r>
            <w:r w:rsidR="003F1943" w:rsidRPr="00FD4C26">
              <w:t>.</w:t>
            </w:r>
          </w:p>
        </w:tc>
        <w:tc>
          <w:tcPr>
            <w:tcW w:w="2477" w:type="dxa"/>
          </w:tcPr>
          <w:p w:rsidR="00C84C37" w:rsidRPr="00FD4C26" w:rsidRDefault="00CD09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  <w:p w:rsidR="00CD0925" w:rsidRPr="00FD4C26" w:rsidRDefault="00C84C37" w:rsidP="007E4D23">
            <w:pPr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084556" w:rsidRPr="00596D22" w:rsidTr="001E59DF">
        <w:trPr>
          <w:trHeight w:val="2072"/>
        </w:trPr>
        <w:tc>
          <w:tcPr>
            <w:tcW w:w="731" w:type="dxa"/>
          </w:tcPr>
          <w:p w:rsidR="00CD0925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</w:t>
            </w:r>
            <w:r w:rsidR="008877B4">
              <w:t>7</w:t>
            </w:r>
          </w:p>
        </w:tc>
        <w:tc>
          <w:tcPr>
            <w:tcW w:w="2351" w:type="dxa"/>
          </w:tcPr>
          <w:p w:rsidR="00CD0925" w:rsidRPr="00FD4C26" w:rsidRDefault="00CD09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Поддержание аварийного запаса материально-технических ресурсов</w:t>
            </w:r>
            <w:r w:rsidR="003F1943" w:rsidRPr="00FD4C26">
              <w:t xml:space="preserve"> для устранения аварийных ситуаций на сетях тепло-водоснабжения</w:t>
            </w:r>
            <w:r w:rsidR="00D701C4" w:rsidRPr="00FD4C26">
              <w:t>, труба водопроводная</w:t>
            </w:r>
          </w:p>
        </w:tc>
        <w:tc>
          <w:tcPr>
            <w:tcW w:w="1874" w:type="dxa"/>
          </w:tcPr>
          <w:p w:rsidR="00CD0925" w:rsidRPr="00FD4C26" w:rsidRDefault="008877B4" w:rsidP="007E4D23">
            <w:pPr>
              <w:tabs>
                <w:tab w:val="left" w:pos="5985"/>
                <w:tab w:val="right" w:pos="9638"/>
              </w:tabs>
              <w:jc w:val="both"/>
            </w:pPr>
            <w:r>
              <w:t>10</w:t>
            </w:r>
            <w:r w:rsidR="00486C39" w:rsidRPr="00FD4C26">
              <w:t>0</w:t>
            </w:r>
            <w:r w:rsidR="00C84C37" w:rsidRPr="00FD4C26">
              <w:t xml:space="preserve"> </w:t>
            </w:r>
            <w:r w:rsidR="003F1943" w:rsidRPr="00FD4C26">
              <w:t>м.</w:t>
            </w:r>
          </w:p>
        </w:tc>
        <w:tc>
          <w:tcPr>
            <w:tcW w:w="2138" w:type="dxa"/>
          </w:tcPr>
          <w:p w:rsidR="00CD0925" w:rsidRPr="00FD4C26" w:rsidRDefault="007971F2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</w:t>
            </w:r>
            <w:r w:rsidR="003F1943" w:rsidRPr="00FD4C26">
              <w:t xml:space="preserve"> г.</w:t>
            </w:r>
          </w:p>
        </w:tc>
        <w:tc>
          <w:tcPr>
            <w:tcW w:w="2477" w:type="dxa"/>
          </w:tcPr>
          <w:p w:rsidR="00CD0925" w:rsidRPr="00FD4C26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7E20B6" w:rsidRPr="00596D22" w:rsidTr="007E20B6">
        <w:trPr>
          <w:trHeight w:val="952"/>
        </w:trPr>
        <w:tc>
          <w:tcPr>
            <w:tcW w:w="731" w:type="dxa"/>
          </w:tcPr>
          <w:p w:rsidR="007E20B6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</w:t>
            </w:r>
            <w:r w:rsidR="008877B4">
              <w:t>8</w:t>
            </w:r>
          </w:p>
        </w:tc>
        <w:tc>
          <w:tcPr>
            <w:tcW w:w="2351" w:type="dxa"/>
          </w:tcPr>
          <w:p w:rsidR="007E20B6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Замена уплотнителя на БМК</w:t>
            </w:r>
          </w:p>
        </w:tc>
        <w:tc>
          <w:tcPr>
            <w:tcW w:w="1874" w:type="dxa"/>
          </w:tcPr>
          <w:p w:rsidR="007E20B6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По факту</w:t>
            </w:r>
          </w:p>
        </w:tc>
        <w:tc>
          <w:tcPr>
            <w:tcW w:w="2138" w:type="dxa"/>
          </w:tcPr>
          <w:p w:rsidR="007E20B6" w:rsidRPr="00FD4C26" w:rsidRDefault="007E20B6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 г.</w:t>
            </w:r>
          </w:p>
        </w:tc>
        <w:tc>
          <w:tcPr>
            <w:tcW w:w="2477" w:type="dxa"/>
          </w:tcPr>
          <w:p w:rsidR="007E20B6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084556" w:rsidRPr="00596D22" w:rsidTr="001E59DF">
        <w:tc>
          <w:tcPr>
            <w:tcW w:w="731" w:type="dxa"/>
          </w:tcPr>
          <w:p w:rsidR="003F1943" w:rsidRPr="00FD4C26" w:rsidRDefault="008877B4" w:rsidP="007E4D23">
            <w:pPr>
              <w:tabs>
                <w:tab w:val="left" w:pos="5985"/>
                <w:tab w:val="right" w:pos="9638"/>
              </w:tabs>
              <w:jc w:val="both"/>
            </w:pPr>
            <w:r>
              <w:t>19</w:t>
            </w:r>
          </w:p>
        </w:tc>
        <w:tc>
          <w:tcPr>
            <w:tcW w:w="2351" w:type="dxa"/>
          </w:tcPr>
          <w:p w:rsidR="003F1943" w:rsidRPr="00FD4C26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Ревизия запорной арматуры (задвижек) на сетях тепло-водоснабжения</w:t>
            </w:r>
          </w:p>
        </w:tc>
        <w:tc>
          <w:tcPr>
            <w:tcW w:w="1874" w:type="dxa"/>
          </w:tcPr>
          <w:p w:rsidR="003F1943" w:rsidRPr="00FD4C26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по наличию</w:t>
            </w:r>
          </w:p>
        </w:tc>
        <w:tc>
          <w:tcPr>
            <w:tcW w:w="2138" w:type="dxa"/>
          </w:tcPr>
          <w:p w:rsidR="003F1943" w:rsidRPr="00FD4C26" w:rsidRDefault="007971F2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</w:t>
            </w:r>
            <w:r w:rsidR="003F1943" w:rsidRPr="00FD4C26">
              <w:t xml:space="preserve"> г.</w:t>
            </w:r>
          </w:p>
        </w:tc>
        <w:tc>
          <w:tcPr>
            <w:tcW w:w="2477" w:type="dxa"/>
          </w:tcPr>
          <w:p w:rsidR="003F1943" w:rsidRPr="00FD4C26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084556" w:rsidRPr="00596D22" w:rsidTr="001E59DF">
        <w:tc>
          <w:tcPr>
            <w:tcW w:w="731" w:type="dxa"/>
          </w:tcPr>
          <w:p w:rsidR="003F194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</w:t>
            </w:r>
            <w:r w:rsidR="008877B4">
              <w:t>0</w:t>
            </w:r>
          </w:p>
        </w:tc>
        <w:tc>
          <w:tcPr>
            <w:tcW w:w="2351" w:type="dxa"/>
          </w:tcPr>
          <w:p w:rsidR="003F1943" w:rsidRPr="00FD4C26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Ревизия, замена, ремонт оборудования на котельной БМК на твердом топливе, мощностью 6,0 Гкал (ревизия теплообменников, сетевых насосов</w:t>
            </w:r>
            <w:r w:rsidR="00084556" w:rsidRPr="00FD4C26">
              <w:t xml:space="preserve">, </w:t>
            </w:r>
            <w:r w:rsidR="00084556" w:rsidRPr="00FD4C26">
              <w:lastRenderedPageBreak/>
              <w:t>дымососов и другого оборудования)</w:t>
            </w:r>
          </w:p>
        </w:tc>
        <w:tc>
          <w:tcPr>
            <w:tcW w:w="1874" w:type="dxa"/>
          </w:tcPr>
          <w:p w:rsidR="003F1943" w:rsidRPr="00FD4C26" w:rsidRDefault="0008455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lastRenderedPageBreak/>
              <w:t>по наличию</w:t>
            </w:r>
          </w:p>
        </w:tc>
        <w:tc>
          <w:tcPr>
            <w:tcW w:w="2138" w:type="dxa"/>
          </w:tcPr>
          <w:p w:rsidR="003F1943" w:rsidRPr="00FD4C26" w:rsidRDefault="007971F2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</w:t>
            </w:r>
            <w:r w:rsidR="00084556" w:rsidRPr="00FD4C26">
              <w:t xml:space="preserve"> г.</w:t>
            </w:r>
          </w:p>
        </w:tc>
        <w:tc>
          <w:tcPr>
            <w:tcW w:w="2477" w:type="dxa"/>
          </w:tcPr>
          <w:p w:rsidR="003F1943" w:rsidRPr="00FD4C26" w:rsidRDefault="0008455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МУП «Тепловодоцентраль»</w:t>
            </w:r>
          </w:p>
        </w:tc>
      </w:tr>
      <w:tr w:rsidR="00FD4C26" w:rsidRPr="00596D22" w:rsidTr="001E59DF">
        <w:tc>
          <w:tcPr>
            <w:tcW w:w="731" w:type="dxa"/>
          </w:tcPr>
          <w:p w:rsidR="00FD4C26" w:rsidRPr="00FD4C26" w:rsidRDefault="00FD4C2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lastRenderedPageBreak/>
              <w:t>2</w:t>
            </w:r>
            <w:r w:rsidR="008877B4">
              <w:t>1</w:t>
            </w:r>
          </w:p>
        </w:tc>
        <w:tc>
          <w:tcPr>
            <w:tcW w:w="2351" w:type="dxa"/>
          </w:tcPr>
          <w:p w:rsidR="00FD4C26" w:rsidRPr="00FD4C26" w:rsidRDefault="00FD4C2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Капитальный ремонт инженерных сетей 8-ти кв.жилого дома по ул. Заречная д.19 в п. Кропоткин</w:t>
            </w:r>
          </w:p>
        </w:tc>
        <w:tc>
          <w:tcPr>
            <w:tcW w:w="1874" w:type="dxa"/>
          </w:tcPr>
          <w:p w:rsidR="00FD4C26" w:rsidRPr="00FD4C26" w:rsidRDefault="00FD4C2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 усл. ед.</w:t>
            </w:r>
          </w:p>
        </w:tc>
        <w:tc>
          <w:tcPr>
            <w:tcW w:w="2138" w:type="dxa"/>
          </w:tcPr>
          <w:p w:rsidR="00FD4C26" w:rsidRPr="00FD4C26" w:rsidRDefault="00FD4C26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 г.</w:t>
            </w:r>
          </w:p>
        </w:tc>
        <w:tc>
          <w:tcPr>
            <w:tcW w:w="2477" w:type="dxa"/>
          </w:tcPr>
          <w:p w:rsidR="00FD4C26" w:rsidRPr="00FD4C26" w:rsidRDefault="00FD4C2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7E4D23" w:rsidRPr="00596D22" w:rsidTr="001E59DF">
        <w:tc>
          <w:tcPr>
            <w:tcW w:w="731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</w:t>
            </w:r>
            <w:r w:rsidR="008877B4">
              <w:t>2</w:t>
            </w:r>
          </w:p>
        </w:tc>
        <w:tc>
          <w:tcPr>
            <w:tcW w:w="2351" w:type="dxa"/>
          </w:tcPr>
          <w:p w:rsidR="007E4D23" w:rsidRPr="00FD4C26" w:rsidRDefault="007E4D23" w:rsidP="007971F2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Ремонт кровли жилого дома по ул. </w:t>
            </w:r>
            <w:r w:rsidR="007971F2" w:rsidRPr="00FD4C26">
              <w:t>Набережная д.</w:t>
            </w:r>
            <w:r w:rsidR="00486C39" w:rsidRPr="00FD4C26">
              <w:t xml:space="preserve"> 1</w:t>
            </w:r>
            <w:r w:rsidR="007971F2" w:rsidRPr="00FD4C26">
              <w:t xml:space="preserve"> п</w:t>
            </w:r>
            <w:r w:rsidRPr="00FD4C26">
              <w:t>. Кропоткин</w:t>
            </w:r>
          </w:p>
        </w:tc>
        <w:tc>
          <w:tcPr>
            <w:tcW w:w="1874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1усл. ед.</w:t>
            </w:r>
          </w:p>
        </w:tc>
        <w:tc>
          <w:tcPr>
            <w:tcW w:w="2138" w:type="dxa"/>
          </w:tcPr>
          <w:p w:rsidR="007E4D23" w:rsidRPr="00FD4C26" w:rsidRDefault="00486C39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</w:t>
            </w:r>
            <w:r w:rsidR="007E4D23" w:rsidRPr="00FD4C26">
              <w:t xml:space="preserve"> г.</w:t>
            </w:r>
          </w:p>
        </w:tc>
        <w:tc>
          <w:tcPr>
            <w:tcW w:w="2477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7E4D23" w:rsidRPr="00596D22" w:rsidTr="001E59DF">
        <w:tc>
          <w:tcPr>
            <w:tcW w:w="731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</w:t>
            </w:r>
            <w:r w:rsidR="008877B4">
              <w:t>3</w:t>
            </w:r>
          </w:p>
        </w:tc>
        <w:tc>
          <w:tcPr>
            <w:tcW w:w="2351" w:type="dxa"/>
          </w:tcPr>
          <w:p w:rsidR="007E4D23" w:rsidRPr="00FD4C26" w:rsidRDefault="007971F2" w:rsidP="007971F2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Р</w:t>
            </w:r>
            <w:r w:rsidR="007E4D23" w:rsidRPr="00FD4C26">
              <w:t xml:space="preserve">емонт кровли жилого дома по ул. </w:t>
            </w:r>
            <w:r w:rsidRPr="00FD4C26">
              <w:t>Октябрьская д.1 п.</w:t>
            </w:r>
            <w:r w:rsidR="007E4D23" w:rsidRPr="00FD4C26">
              <w:t>Кропоткин</w:t>
            </w:r>
          </w:p>
        </w:tc>
        <w:tc>
          <w:tcPr>
            <w:tcW w:w="1874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1 усл. ед. </w:t>
            </w:r>
          </w:p>
        </w:tc>
        <w:tc>
          <w:tcPr>
            <w:tcW w:w="2138" w:type="dxa"/>
          </w:tcPr>
          <w:p w:rsidR="007E4D23" w:rsidRPr="00FD4C26" w:rsidRDefault="00486C39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</w:t>
            </w:r>
            <w:r w:rsidR="007E4D23" w:rsidRPr="00FD4C26">
              <w:t xml:space="preserve"> г.</w:t>
            </w:r>
          </w:p>
        </w:tc>
        <w:tc>
          <w:tcPr>
            <w:tcW w:w="2477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7E4D23" w:rsidRPr="00596D22" w:rsidTr="001E59DF">
        <w:tc>
          <w:tcPr>
            <w:tcW w:w="731" w:type="dxa"/>
          </w:tcPr>
          <w:p w:rsidR="007E4D23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</w:t>
            </w:r>
            <w:r w:rsidR="008877B4">
              <w:t>4</w:t>
            </w:r>
          </w:p>
        </w:tc>
        <w:tc>
          <w:tcPr>
            <w:tcW w:w="2351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Ремонт кровли многокварти</w:t>
            </w:r>
            <w:r w:rsidR="007D21DB" w:rsidRPr="00FD4C26">
              <w:t>р</w:t>
            </w:r>
            <w:r w:rsidRPr="00FD4C26">
              <w:t xml:space="preserve">ного жилого дома по ул. </w:t>
            </w:r>
            <w:r w:rsidR="00486C39" w:rsidRPr="00FD4C26">
              <w:t>Гагарина д.19</w:t>
            </w:r>
            <w:r w:rsidRPr="00FD4C26">
              <w:t xml:space="preserve"> п. </w:t>
            </w:r>
          </w:p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Кропоткин</w:t>
            </w:r>
          </w:p>
        </w:tc>
        <w:tc>
          <w:tcPr>
            <w:tcW w:w="1874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 усл. ед.</w:t>
            </w:r>
          </w:p>
        </w:tc>
        <w:tc>
          <w:tcPr>
            <w:tcW w:w="2138" w:type="dxa"/>
          </w:tcPr>
          <w:p w:rsidR="007E4D23" w:rsidRPr="00FD4C26" w:rsidRDefault="007D21DB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 г.</w:t>
            </w:r>
          </w:p>
        </w:tc>
        <w:tc>
          <w:tcPr>
            <w:tcW w:w="2477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7E4D23" w:rsidRPr="00596D22" w:rsidTr="001E59DF">
        <w:tc>
          <w:tcPr>
            <w:tcW w:w="731" w:type="dxa"/>
          </w:tcPr>
          <w:p w:rsidR="007E4D23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</w:t>
            </w:r>
            <w:r w:rsidR="008877B4">
              <w:t>5</w:t>
            </w:r>
          </w:p>
        </w:tc>
        <w:tc>
          <w:tcPr>
            <w:tcW w:w="2351" w:type="dxa"/>
          </w:tcPr>
          <w:p w:rsidR="007E4D23" w:rsidRPr="00FD4C26" w:rsidRDefault="007E4D23" w:rsidP="00486C3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Ремонт кровли многоквартирного жилого дома по ул. </w:t>
            </w:r>
            <w:r w:rsidR="00486C39" w:rsidRPr="00FD4C26">
              <w:t>Гагарина д. 20</w:t>
            </w:r>
            <w:r w:rsidRPr="00FD4C26">
              <w:t xml:space="preserve"> п. Кропоткин</w:t>
            </w:r>
          </w:p>
        </w:tc>
        <w:tc>
          <w:tcPr>
            <w:tcW w:w="1874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 усл. ед.</w:t>
            </w:r>
          </w:p>
        </w:tc>
        <w:tc>
          <w:tcPr>
            <w:tcW w:w="2138" w:type="dxa"/>
          </w:tcPr>
          <w:p w:rsidR="007E4D23" w:rsidRPr="00FD4C26" w:rsidRDefault="007D21DB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 г.</w:t>
            </w:r>
          </w:p>
        </w:tc>
        <w:tc>
          <w:tcPr>
            <w:tcW w:w="2477" w:type="dxa"/>
          </w:tcPr>
          <w:p w:rsidR="007E4D23" w:rsidRPr="00FD4C26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486C39" w:rsidRPr="00596D22" w:rsidTr="001E59DF">
        <w:tc>
          <w:tcPr>
            <w:tcW w:w="731" w:type="dxa"/>
          </w:tcPr>
          <w:p w:rsidR="00486C39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</w:t>
            </w:r>
            <w:r w:rsidR="008877B4">
              <w:t>6</w:t>
            </w:r>
          </w:p>
        </w:tc>
        <w:tc>
          <w:tcPr>
            <w:tcW w:w="2351" w:type="dxa"/>
          </w:tcPr>
          <w:p w:rsidR="007D21DB" w:rsidRPr="00FD4C26" w:rsidRDefault="007D21DB" w:rsidP="007D21DB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Ремонт кровли  жилого дома по ул. Чехова д.3 п. </w:t>
            </w:r>
          </w:p>
          <w:p w:rsidR="00486C39" w:rsidRPr="00FD4C26" w:rsidRDefault="007D21DB" w:rsidP="007D21DB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Кропоткин</w:t>
            </w:r>
          </w:p>
        </w:tc>
        <w:tc>
          <w:tcPr>
            <w:tcW w:w="1874" w:type="dxa"/>
          </w:tcPr>
          <w:p w:rsidR="00486C39" w:rsidRPr="00FD4C26" w:rsidRDefault="007D21DB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 усл. ед.</w:t>
            </w:r>
          </w:p>
        </w:tc>
        <w:tc>
          <w:tcPr>
            <w:tcW w:w="2138" w:type="dxa"/>
          </w:tcPr>
          <w:p w:rsidR="00486C39" w:rsidRPr="00FD4C26" w:rsidRDefault="007D21DB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 г.</w:t>
            </w:r>
          </w:p>
        </w:tc>
        <w:tc>
          <w:tcPr>
            <w:tcW w:w="2477" w:type="dxa"/>
          </w:tcPr>
          <w:p w:rsidR="00486C39" w:rsidRPr="00FD4C26" w:rsidRDefault="007D21DB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486C39" w:rsidRPr="00596D22" w:rsidTr="001E59DF">
        <w:tc>
          <w:tcPr>
            <w:tcW w:w="731" w:type="dxa"/>
          </w:tcPr>
          <w:p w:rsidR="00486C39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</w:t>
            </w:r>
            <w:r w:rsidR="008877B4">
              <w:t>7</w:t>
            </w:r>
          </w:p>
        </w:tc>
        <w:tc>
          <w:tcPr>
            <w:tcW w:w="2351" w:type="dxa"/>
          </w:tcPr>
          <w:p w:rsidR="007D21DB" w:rsidRPr="00FD4C26" w:rsidRDefault="007D21DB" w:rsidP="007D21DB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Ремонт кровли многоквартирного жилого дома по ул. Заречная д.16 п. </w:t>
            </w:r>
          </w:p>
          <w:p w:rsidR="00486C39" w:rsidRPr="00FD4C26" w:rsidRDefault="007D21DB" w:rsidP="007D21DB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Кропоткин</w:t>
            </w:r>
          </w:p>
        </w:tc>
        <w:tc>
          <w:tcPr>
            <w:tcW w:w="1874" w:type="dxa"/>
          </w:tcPr>
          <w:p w:rsidR="00486C39" w:rsidRPr="00FD4C26" w:rsidRDefault="007D21DB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 усл. ед.</w:t>
            </w:r>
          </w:p>
        </w:tc>
        <w:tc>
          <w:tcPr>
            <w:tcW w:w="2138" w:type="dxa"/>
          </w:tcPr>
          <w:p w:rsidR="00486C39" w:rsidRPr="00FD4C26" w:rsidRDefault="007D21DB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 г.</w:t>
            </w:r>
          </w:p>
        </w:tc>
        <w:tc>
          <w:tcPr>
            <w:tcW w:w="2477" w:type="dxa"/>
          </w:tcPr>
          <w:p w:rsidR="00486C39" w:rsidRPr="00FD4C26" w:rsidRDefault="007D21DB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7D21DB" w:rsidRPr="00596D22" w:rsidTr="001E59DF">
        <w:tc>
          <w:tcPr>
            <w:tcW w:w="731" w:type="dxa"/>
          </w:tcPr>
          <w:p w:rsidR="007D21DB" w:rsidRPr="00FD4C26" w:rsidRDefault="007E20B6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2</w:t>
            </w:r>
            <w:r w:rsidR="008877B4">
              <w:t>8</w:t>
            </w:r>
          </w:p>
        </w:tc>
        <w:tc>
          <w:tcPr>
            <w:tcW w:w="2351" w:type="dxa"/>
          </w:tcPr>
          <w:p w:rsidR="007D21DB" w:rsidRPr="00FD4C26" w:rsidRDefault="007D21DB" w:rsidP="007D21DB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Ремонт кровли многоквартирного жилого дома по ул. Заречная д.19 п. </w:t>
            </w:r>
          </w:p>
          <w:p w:rsidR="007D21DB" w:rsidRPr="00FD4C26" w:rsidRDefault="007D21DB" w:rsidP="007D21DB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Кропоткин</w:t>
            </w:r>
          </w:p>
        </w:tc>
        <w:tc>
          <w:tcPr>
            <w:tcW w:w="1874" w:type="dxa"/>
          </w:tcPr>
          <w:p w:rsidR="007D21DB" w:rsidRPr="00FD4C26" w:rsidRDefault="007D21DB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 усл. ед.</w:t>
            </w:r>
          </w:p>
        </w:tc>
        <w:tc>
          <w:tcPr>
            <w:tcW w:w="2138" w:type="dxa"/>
          </w:tcPr>
          <w:p w:rsidR="007D21DB" w:rsidRPr="00FD4C26" w:rsidRDefault="007D21DB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 г.</w:t>
            </w:r>
          </w:p>
        </w:tc>
        <w:tc>
          <w:tcPr>
            <w:tcW w:w="2477" w:type="dxa"/>
          </w:tcPr>
          <w:p w:rsidR="007D21DB" w:rsidRPr="00FD4C26" w:rsidRDefault="007D21DB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  <w:tr w:rsidR="007D21DB" w:rsidRPr="00596D22" w:rsidTr="001E59DF">
        <w:tc>
          <w:tcPr>
            <w:tcW w:w="731" w:type="dxa"/>
          </w:tcPr>
          <w:p w:rsidR="007D21DB" w:rsidRPr="00FD4C26" w:rsidRDefault="008877B4" w:rsidP="007E4D23">
            <w:pPr>
              <w:tabs>
                <w:tab w:val="left" w:pos="5985"/>
                <w:tab w:val="right" w:pos="9638"/>
              </w:tabs>
              <w:jc w:val="both"/>
            </w:pPr>
            <w:r>
              <w:t>29</w:t>
            </w:r>
          </w:p>
        </w:tc>
        <w:tc>
          <w:tcPr>
            <w:tcW w:w="2351" w:type="dxa"/>
          </w:tcPr>
          <w:p w:rsidR="007D21DB" w:rsidRPr="00FD4C26" w:rsidRDefault="007D21DB" w:rsidP="007D21DB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 xml:space="preserve">Ремонт кровли многоквартирного жилого дома по ул. Заречная д.21 п. </w:t>
            </w:r>
          </w:p>
          <w:p w:rsidR="007D21DB" w:rsidRPr="00FD4C26" w:rsidRDefault="007D21DB" w:rsidP="007D21DB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Кропоткин</w:t>
            </w:r>
          </w:p>
        </w:tc>
        <w:tc>
          <w:tcPr>
            <w:tcW w:w="1874" w:type="dxa"/>
          </w:tcPr>
          <w:p w:rsidR="007D21DB" w:rsidRPr="00FD4C26" w:rsidRDefault="007D21DB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1 усл. ед.</w:t>
            </w:r>
          </w:p>
        </w:tc>
        <w:tc>
          <w:tcPr>
            <w:tcW w:w="2138" w:type="dxa"/>
          </w:tcPr>
          <w:p w:rsidR="007D21DB" w:rsidRPr="00FD4C26" w:rsidRDefault="007D21DB" w:rsidP="008204D9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до 31.08.2020 г.</w:t>
            </w:r>
          </w:p>
        </w:tc>
        <w:tc>
          <w:tcPr>
            <w:tcW w:w="2477" w:type="dxa"/>
          </w:tcPr>
          <w:p w:rsidR="007D21DB" w:rsidRPr="00FD4C26" w:rsidRDefault="007D21DB" w:rsidP="007E4D23">
            <w:pPr>
              <w:tabs>
                <w:tab w:val="left" w:pos="5985"/>
                <w:tab w:val="right" w:pos="9638"/>
              </w:tabs>
              <w:jc w:val="both"/>
            </w:pPr>
            <w:r w:rsidRPr="00FD4C26">
              <w:t>Администрация Кропоткинского городского поселения</w:t>
            </w:r>
          </w:p>
        </w:tc>
      </w:tr>
    </w:tbl>
    <w:p w:rsidR="00BA71E6" w:rsidRPr="00596D22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596D22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596D22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401CE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5E" w:rsidRDefault="00FF525E" w:rsidP="0060197F">
      <w:r>
        <w:separator/>
      </w:r>
    </w:p>
  </w:endnote>
  <w:endnote w:type="continuationSeparator" w:id="0">
    <w:p w:rsidR="00FF525E" w:rsidRDefault="00FF525E" w:rsidP="006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5E" w:rsidRDefault="00FF525E" w:rsidP="0060197F">
      <w:r>
        <w:separator/>
      </w:r>
    </w:p>
  </w:footnote>
  <w:footnote w:type="continuationSeparator" w:id="0">
    <w:p w:rsidR="00FF525E" w:rsidRDefault="00FF525E" w:rsidP="0060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101"/>
    <w:multiLevelType w:val="hybridMultilevel"/>
    <w:tmpl w:val="42C259BA"/>
    <w:lvl w:ilvl="0" w:tplc="E4985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61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4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70FE226D"/>
    <w:multiLevelType w:val="hybridMultilevel"/>
    <w:tmpl w:val="1A129890"/>
    <w:lvl w:ilvl="0" w:tplc="74009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24B06"/>
    <w:rsid w:val="00063737"/>
    <w:rsid w:val="00084556"/>
    <w:rsid w:val="00092D83"/>
    <w:rsid w:val="000B04EB"/>
    <w:rsid w:val="00153C38"/>
    <w:rsid w:val="00176D6A"/>
    <w:rsid w:val="001770B6"/>
    <w:rsid w:val="001A3B9A"/>
    <w:rsid w:val="001B19E4"/>
    <w:rsid w:val="001B3FE3"/>
    <w:rsid w:val="001E59DF"/>
    <w:rsid w:val="001F4789"/>
    <w:rsid w:val="00212639"/>
    <w:rsid w:val="0021320A"/>
    <w:rsid w:val="00243C18"/>
    <w:rsid w:val="00244700"/>
    <w:rsid w:val="00246F76"/>
    <w:rsid w:val="002552BF"/>
    <w:rsid w:val="002612CD"/>
    <w:rsid w:val="002774D9"/>
    <w:rsid w:val="002978FC"/>
    <w:rsid w:val="002A109E"/>
    <w:rsid w:val="002A7102"/>
    <w:rsid w:val="002E6670"/>
    <w:rsid w:val="00350E8B"/>
    <w:rsid w:val="00366F84"/>
    <w:rsid w:val="0037177C"/>
    <w:rsid w:val="00382630"/>
    <w:rsid w:val="003C0063"/>
    <w:rsid w:val="003E6DE4"/>
    <w:rsid w:val="003F1943"/>
    <w:rsid w:val="003F5B01"/>
    <w:rsid w:val="00401CE9"/>
    <w:rsid w:val="00440086"/>
    <w:rsid w:val="004447A8"/>
    <w:rsid w:val="00455707"/>
    <w:rsid w:val="00486C39"/>
    <w:rsid w:val="004A593F"/>
    <w:rsid w:val="004B747D"/>
    <w:rsid w:val="004C6CF5"/>
    <w:rsid w:val="004D51B3"/>
    <w:rsid w:val="004E7CC5"/>
    <w:rsid w:val="004F05C4"/>
    <w:rsid w:val="0051706C"/>
    <w:rsid w:val="0053271B"/>
    <w:rsid w:val="00541A27"/>
    <w:rsid w:val="005464DC"/>
    <w:rsid w:val="0055433C"/>
    <w:rsid w:val="00582520"/>
    <w:rsid w:val="00583EE7"/>
    <w:rsid w:val="0059000B"/>
    <w:rsid w:val="00596D22"/>
    <w:rsid w:val="005F1076"/>
    <w:rsid w:val="0060197F"/>
    <w:rsid w:val="006C0B9B"/>
    <w:rsid w:val="006D74A7"/>
    <w:rsid w:val="006D7FD8"/>
    <w:rsid w:val="00703023"/>
    <w:rsid w:val="0070332A"/>
    <w:rsid w:val="0071515E"/>
    <w:rsid w:val="007367A6"/>
    <w:rsid w:val="0077376C"/>
    <w:rsid w:val="00794E36"/>
    <w:rsid w:val="007971F2"/>
    <w:rsid w:val="007A68FB"/>
    <w:rsid w:val="007B1CB5"/>
    <w:rsid w:val="007B37D1"/>
    <w:rsid w:val="007D21DB"/>
    <w:rsid w:val="007D3D4A"/>
    <w:rsid w:val="007D607F"/>
    <w:rsid w:val="007D62A4"/>
    <w:rsid w:val="007E20B6"/>
    <w:rsid w:val="007E4D23"/>
    <w:rsid w:val="007F723A"/>
    <w:rsid w:val="008204D9"/>
    <w:rsid w:val="00830C07"/>
    <w:rsid w:val="00837E25"/>
    <w:rsid w:val="00861029"/>
    <w:rsid w:val="00861465"/>
    <w:rsid w:val="008639FD"/>
    <w:rsid w:val="008877B4"/>
    <w:rsid w:val="008A16D7"/>
    <w:rsid w:val="008D38AE"/>
    <w:rsid w:val="008F419B"/>
    <w:rsid w:val="00907A50"/>
    <w:rsid w:val="00943F3B"/>
    <w:rsid w:val="00946EA2"/>
    <w:rsid w:val="00972279"/>
    <w:rsid w:val="00982FB4"/>
    <w:rsid w:val="009A4ABF"/>
    <w:rsid w:val="009A6148"/>
    <w:rsid w:val="009A7A76"/>
    <w:rsid w:val="009B4710"/>
    <w:rsid w:val="009D534B"/>
    <w:rsid w:val="009F41FB"/>
    <w:rsid w:val="00A056D9"/>
    <w:rsid w:val="00A10DA7"/>
    <w:rsid w:val="00A123A0"/>
    <w:rsid w:val="00A22F4C"/>
    <w:rsid w:val="00A64558"/>
    <w:rsid w:val="00A649AC"/>
    <w:rsid w:val="00A80756"/>
    <w:rsid w:val="00A820A4"/>
    <w:rsid w:val="00A916FE"/>
    <w:rsid w:val="00AA4097"/>
    <w:rsid w:val="00AE3135"/>
    <w:rsid w:val="00AF7053"/>
    <w:rsid w:val="00B0417A"/>
    <w:rsid w:val="00B36063"/>
    <w:rsid w:val="00B66716"/>
    <w:rsid w:val="00B73075"/>
    <w:rsid w:val="00B77A76"/>
    <w:rsid w:val="00B80B83"/>
    <w:rsid w:val="00B937C6"/>
    <w:rsid w:val="00BA3987"/>
    <w:rsid w:val="00BA71E6"/>
    <w:rsid w:val="00BC2211"/>
    <w:rsid w:val="00BC2ED8"/>
    <w:rsid w:val="00BD044D"/>
    <w:rsid w:val="00BE4CD9"/>
    <w:rsid w:val="00C010A5"/>
    <w:rsid w:val="00C020D6"/>
    <w:rsid w:val="00C0792B"/>
    <w:rsid w:val="00C342A5"/>
    <w:rsid w:val="00C84C37"/>
    <w:rsid w:val="00C8645A"/>
    <w:rsid w:val="00CA6D76"/>
    <w:rsid w:val="00CB2CB3"/>
    <w:rsid w:val="00CD0925"/>
    <w:rsid w:val="00CD1E1D"/>
    <w:rsid w:val="00CE25BA"/>
    <w:rsid w:val="00CE50F7"/>
    <w:rsid w:val="00CF4186"/>
    <w:rsid w:val="00D41028"/>
    <w:rsid w:val="00D701C4"/>
    <w:rsid w:val="00D805EA"/>
    <w:rsid w:val="00D923DF"/>
    <w:rsid w:val="00DA0B35"/>
    <w:rsid w:val="00DA223E"/>
    <w:rsid w:val="00DA2CB6"/>
    <w:rsid w:val="00DA4422"/>
    <w:rsid w:val="00DA6E25"/>
    <w:rsid w:val="00DB32F6"/>
    <w:rsid w:val="00DB75E5"/>
    <w:rsid w:val="00DD6061"/>
    <w:rsid w:val="00DE355A"/>
    <w:rsid w:val="00DF35BB"/>
    <w:rsid w:val="00E05B54"/>
    <w:rsid w:val="00E062A9"/>
    <w:rsid w:val="00E15D54"/>
    <w:rsid w:val="00E16A4F"/>
    <w:rsid w:val="00E2558C"/>
    <w:rsid w:val="00E30897"/>
    <w:rsid w:val="00E35438"/>
    <w:rsid w:val="00E5430E"/>
    <w:rsid w:val="00E859FF"/>
    <w:rsid w:val="00EA3FC8"/>
    <w:rsid w:val="00EB3A16"/>
    <w:rsid w:val="00EB58A9"/>
    <w:rsid w:val="00EF441C"/>
    <w:rsid w:val="00F13CED"/>
    <w:rsid w:val="00F1422D"/>
    <w:rsid w:val="00F26972"/>
    <w:rsid w:val="00F44A07"/>
    <w:rsid w:val="00F45964"/>
    <w:rsid w:val="00F6177A"/>
    <w:rsid w:val="00F744A5"/>
    <w:rsid w:val="00F84BAA"/>
    <w:rsid w:val="00F87F1E"/>
    <w:rsid w:val="00F93548"/>
    <w:rsid w:val="00FD4C26"/>
    <w:rsid w:val="00FD7C9C"/>
    <w:rsid w:val="00FE54B8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F8B2A-915B-44A8-9D9B-C70A66B5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CE50F7"/>
    <w:rPr>
      <w:color w:val="808080"/>
    </w:rPr>
  </w:style>
  <w:style w:type="table" w:styleId="af2">
    <w:name w:val="Table Grid"/>
    <w:basedOn w:val="a1"/>
    <w:uiPriority w:val="59"/>
    <w:rsid w:val="00E0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D55B-F663-4E81-8CD7-FD38D2CA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cp:lastPrinted>2020-05-15T03:47:00Z</cp:lastPrinted>
  <dcterms:created xsi:type="dcterms:W3CDTF">2020-05-15T03:47:00Z</dcterms:created>
  <dcterms:modified xsi:type="dcterms:W3CDTF">2020-05-15T03:49:00Z</dcterms:modified>
</cp:coreProperties>
</file>