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654364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22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4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</w:t>
      </w:r>
      <w:r w:rsidR="006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</w:t>
      </w:r>
      <w:r w:rsidR="00CB22D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4" w:rsidRDefault="00654364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 Думы Кропоткинского</w:t>
      </w:r>
    </w:p>
    <w:p w:rsidR="00D161F9" w:rsidRDefault="001443C2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№ 15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161F9" w:rsidRDefault="00D161F9" w:rsidP="0014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144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 Положения</w:t>
      </w:r>
    </w:p>
    <w:p w:rsidR="001443C2" w:rsidRDefault="001443C2" w:rsidP="0014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реестре муниципальных услуг администрации</w:t>
      </w:r>
    </w:p>
    <w:p w:rsidR="001443C2" w:rsidRPr="00654364" w:rsidRDefault="001443C2" w:rsidP="0014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поселения»</w:t>
      </w:r>
    </w:p>
    <w:p w:rsidR="008B7AB1" w:rsidRPr="00211DEE" w:rsidRDefault="008B7AB1" w:rsidP="0074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47" w:rsidRDefault="00654364" w:rsidP="0065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64">
        <w:rPr>
          <w:rFonts w:ascii="Times New Roman" w:hAnsi="Times New Roman" w:cs="Times New Roman"/>
          <w:bCs/>
          <w:sz w:val="24"/>
          <w:szCs w:val="24"/>
        </w:rPr>
        <w:t>В</w:t>
      </w:r>
      <w:r w:rsidR="00D161F9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781780" w:rsidRPr="00654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6710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Кропоткинского муниципального образования, Дума Кропоткинского городского поселения</w:t>
      </w:r>
      <w:r w:rsidR="00373451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C5" w:rsidRDefault="00643BC5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51" w:rsidRDefault="00464ED1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443C2" w:rsidRPr="00654364" w:rsidRDefault="00C11360" w:rsidP="001443C2">
      <w:pPr>
        <w:pStyle w:val="ae"/>
        <w:ind w:firstLine="708"/>
        <w:rPr>
          <w:rFonts w:eastAsia="Times New Roman"/>
          <w:lang w:eastAsia="ru-RU"/>
        </w:rPr>
      </w:pPr>
      <w:r w:rsidRPr="00211DEE">
        <w:rPr>
          <w:lang w:eastAsia="ru-RU"/>
        </w:rPr>
        <w:t xml:space="preserve">1. </w:t>
      </w:r>
      <w:r w:rsidR="00D161F9">
        <w:rPr>
          <w:lang w:eastAsia="ru-RU"/>
        </w:rPr>
        <w:t xml:space="preserve">Отменить решение Думы Кропоткинского городского поселения </w:t>
      </w:r>
      <w:r w:rsidR="001443C2">
        <w:rPr>
          <w:rFonts w:eastAsia="Times New Roman"/>
          <w:lang w:eastAsia="ru-RU"/>
        </w:rPr>
        <w:t>№ 15 от 20.04.2010 г. «Об утверждении новой редакции Положения о реестре муниципальных услуг  администрации Кропоткинского городского поселения».</w:t>
      </w:r>
    </w:p>
    <w:p w:rsidR="00464ED1" w:rsidRPr="00211DEE" w:rsidRDefault="00D161F9" w:rsidP="00D161F9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464ED1" w:rsidRPr="00211DEE">
        <w:rPr>
          <w:rFonts w:eastAsia="Times New Roman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</w:t>
      </w:r>
      <w:r w:rsidR="00D53994">
        <w:rPr>
          <w:rFonts w:eastAsia="Times New Roman"/>
          <w:lang w:eastAsia="ru-RU"/>
        </w:rPr>
        <w:t xml:space="preserve">информационно-телекоммуникационной </w:t>
      </w:r>
      <w:r w:rsidR="00464ED1" w:rsidRPr="00211DEE">
        <w:rPr>
          <w:rFonts w:eastAsia="Times New Roman"/>
          <w:lang w:eastAsia="ru-RU"/>
        </w:rPr>
        <w:t xml:space="preserve">сети </w:t>
      </w:r>
      <w:r w:rsidR="00D53994">
        <w:rPr>
          <w:rFonts w:eastAsia="Times New Roman"/>
          <w:lang w:eastAsia="ru-RU"/>
        </w:rPr>
        <w:t>«</w:t>
      </w:r>
      <w:r w:rsidR="00464ED1" w:rsidRPr="00211DEE">
        <w:rPr>
          <w:rFonts w:eastAsia="Times New Roman"/>
          <w:lang w:eastAsia="ru-RU"/>
        </w:rPr>
        <w:t>Интернет</w:t>
      </w:r>
      <w:r w:rsidR="00D53994">
        <w:rPr>
          <w:rFonts w:eastAsia="Times New Roman"/>
          <w:lang w:eastAsia="ru-RU"/>
        </w:rPr>
        <w:t>»</w:t>
      </w:r>
      <w:r w:rsidR="00464ED1" w:rsidRPr="00211DEE">
        <w:rPr>
          <w:rFonts w:eastAsia="Times New Roman"/>
          <w:lang w:eastAsia="ru-RU"/>
        </w:rPr>
        <w:t xml:space="preserve"> </w:t>
      </w:r>
      <w:hyperlink r:id="rId7" w:history="1">
        <w:r w:rsidR="00464ED1" w:rsidRPr="00211DEE">
          <w:rPr>
            <w:rFonts w:eastAsia="Times New Roman"/>
            <w:lang w:eastAsia="ru-RU"/>
          </w:rPr>
          <w:t>http://администрация-кропоткин.рф</w:t>
        </w:r>
      </w:hyperlink>
      <w:r w:rsidR="00464ED1" w:rsidRPr="00211DEE">
        <w:rPr>
          <w:rFonts w:eastAsia="Times New Roman"/>
          <w:lang w:eastAsia="ru-RU"/>
        </w:rPr>
        <w:t>.</w:t>
      </w:r>
    </w:p>
    <w:p w:rsidR="00464ED1" w:rsidRPr="00211DEE" w:rsidRDefault="00D161F9" w:rsidP="00654364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81780" w:rsidRPr="00211DEE">
        <w:rPr>
          <w:rFonts w:eastAsia="Times New Roman"/>
          <w:lang w:eastAsia="ru-RU"/>
        </w:rPr>
        <w:t>.</w:t>
      </w:r>
      <w:r w:rsidR="00373451">
        <w:rPr>
          <w:rFonts w:eastAsia="Times New Roman"/>
          <w:lang w:eastAsia="ru-RU"/>
        </w:rPr>
        <w:t xml:space="preserve"> Настоящее решение вступает в з</w:t>
      </w:r>
      <w:r w:rsidR="00464ED1" w:rsidRPr="00211DEE">
        <w:rPr>
          <w:rFonts w:eastAsia="Times New Roman"/>
          <w:lang w:eastAsia="ru-RU"/>
        </w:rPr>
        <w:t>аконную силу после дня его официального опубликования</w:t>
      </w:r>
    </w:p>
    <w:p w:rsidR="00464ED1" w:rsidRDefault="00464ED1" w:rsidP="00654364">
      <w:pPr>
        <w:pStyle w:val="ae"/>
        <w:rPr>
          <w:rFonts w:eastAsia="Times New Roman"/>
          <w:lang w:eastAsia="ru-RU"/>
        </w:rPr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Default="00464ED1" w:rsidP="00BF54DF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8B7AB1" w:rsidRPr="00BF54DF" w:rsidRDefault="00464ED1" w:rsidP="008B7AB1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A51F50" w:rsidRPr="00A51F50" w:rsidRDefault="00A51F50" w:rsidP="00A5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B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1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443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36A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63" w:rsidRPr="00C21563" w:rsidRDefault="00C21563" w:rsidP="00C2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B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563" w:rsidRPr="00C21563" w:rsidRDefault="00C21563" w:rsidP="00C2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      О.В. Коробов</w:t>
      </w:r>
    </w:p>
    <w:p w:rsidR="00C21563" w:rsidRPr="00C21563" w:rsidRDefault="00C21563" w:rsidP="00C21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D54" w:rsidRDefault="00CB22D7" w:rsidP="003E4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E4D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«28» мая 2018 г</w:t>
      </w:r>
    </w:p>
    <w:p w:rsidR="00CB22D7" w:rsidRPr="00A51F50" w:rsidRDefault="00CB22D7" w:rsidP="00CB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4364" w:rsidRPr="00AE256D" w:rsidRDefault="00654364" w:rsidP="00654364">
      <w:pPr>
        <w:pStyle w:val="ae"/>
        <w:jc w:val="center"/>
        <w:rPr>
          <w:rFonts w:eastAsia="Times New Roman"/>
          <w:lang w:eastAsia="ru-RU"/>
        </w:rPr>
      </w:pPr>
    </w:p>
    <w:sectPr w:rsidR="00654364" w:rsidRPr="00AE256D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8" w:rsidRDefault="006A65D8" w:rsidP="00464ED1">
      <w:pPr>
        <w:spacing w:after="0" w:line="240" w:lineRule="auto"/>
      </w:pPr>
      <w:r>
        <w:separator/>
      </w:r>
    </w:p>
  </w:endnote>
  <w:endnote w:type="continuationSeparator" w:id="0">
    <w:p w:rsidR="006A65D8" w:rsidRDefault="006A65D8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8" w:rsidRDefault="006A65D8" w:rsidP="00464ED1">
      <w:pPr>
        <w:spacing w:after="0" w:line="240" w:lineRule="auto"/>
      </w:pPr>
      <w:r>
        <w:separator/>
      </w:r>
    </w:p>
  </w:footnote>
  <w:footnote w:type="continuationSeparator" w:id="0">
    <w:p w:rsidR="006A65D8" w:rsidRDefault="006A65D8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25CA8"/>
    <w:rsid w:val="000545ED"/>
    <w:rsid w:val="00134D28"/>
    <w:rsid w:val="001443C2"/>
    <w:rsid w:val="001750A2"/>
    <w:rsid w:val="001B0316"/>
    <w:rsid w:val="001C541A"/>
    <w:rsid w:val="00210EF8"/>
    <w:rsid w:val="00211DEE"/>
    <w:rsid w:val="00282EB4"/>
    <w:rsid w:val="002A7E3D"/>
    <w:rsid w:val="0036673B"/>
    <w:rsid w:val="00373451"/>
    <w:rsid w:val="003D6D66"/>
    <w:rsid w:val="003E2A86"/>
    <w:rsid w:val="003E4D54"/>
    <w:rsid w:val="003F00AC"/>
    <w:rsid w:val="0046244F"/>
    <w:rsid w:val="00464ED1"/>
    <w:rsid w:val="00467E96"/>
    <w:rsid w:val="00475FE8"/>
    <w:rsid w:val="004E0070"/>
    <w:rsid w:val="00553FE7"/>
    <w:rsid w:val="00582747"/>
    <w:rsid w:val="005914CA"/>
    <w:rsid w:val="005D4735"/>
    <w:rsid w:val="005E65A4"/>
    <w:rsid w:val="006136AB"/>
    <w:rsid w:val="00643BC5"/>
    <w:rsid w:val="00654364"/>
    <w:rsid w:val="006A65D8"/>
    <w:rsid w:val="006C15AA"/>
    <w:rsid w:val="006D23F4"/>
    <w:rsid w:val="00746710"/>
    <w:rsid w:val="00747190"/>
    <w:rsid w:val="00752F81"/>
    <w:rsid w:val="0077048A"/>
    <w:rsid w:val="007777A9"/>
    <w:rsid w:val="00781780"/>
    <w:rsid w:val="00784F8A"/>
    <w:rsid w:val="007B36E0"/>
    <w:rsid w:val="00800BB3"/>
    <w:rsid w:val="00801361"/>
    <w:rsid w:val="008269D1"/>
    <w:rsid w:val="008B7AB1"/>
    <w:rsid w:val="008C43D0"/>
    <w:rsid w:val="008D1976"/>
    <w:rsid w:val="00944D1D"/>
    <w:rsid w:val="009538BE"/>
    <w:rsid w:val="00980D70"/>
    <w:rsid w:val="009862D2"/>
    <w:rsid w:val="009D79D3"/>
    <w:rsid w:val="00A45DA3"/>
    <w:rsid w:val="00A51F50"/>
    <w:rsid w:val="00AB3731"/>
    <w:rsid w:val="00AB4059"/>
    <w:rsid w:val="00AE256D"/>
    <w:rsid w:val="00AF7785"/>
    <w:rsid w:val="00AF7E5C"/>
    <w:rsid w:val="00B00FEC"/>
    <w:rsid w:val="00B17BD6"/>
    <w:rsid w:val="00B238DD"/>
    <w:rsid w:val="00B86E28"/>
    <w:rsid w:val="00B93856"/>
    <w:rsid w:val="00BD63BD"/>
    <w:rsid w:val="00BF54DF"/>
    <w:rsid w:val="00C11360"/>
    <w:rsid w:val="00C13835"/>
    <w:rsid w:val="00C21563"/>
    <w:rsid w:val="00C33D9C"/>
    <w:rsid w:val="00C57CE1"/>
    <w:rsid w:val="00C70EF3"/>
    <w:rsid w:val="00C86406"/>
    <w:rsid w:val="00CA0AB4"/>
    <w:rsid w:val="00CB22D7"/>
    <w:rsid w:val="00CC0BB7"/>
    <w:rsid w:val="00D11D09"/>
    <w:rsid w:val="00D161F9"/>
    <w:rsid w:val="00D53994"/>
    <w:rsid w:val="00D55AFF"/>
    <w:rsid w:val="00D71937"/>
    <w:rsid w:val="00DE5247"/>
    <w:rsid w:val="00DF21AA"/>
    <w:rsid w:val="00DF2B5D"/>
    <w:rsid w:val="00E2605E"/>
    <w:rsid w:val="00E83798"/>
    <w:rsid w:val="00EE7305"/>
    <w:rsid w:val="00F201F1"/>
    <w:rsid w:val="00F63339"/>
    <w:rsid w:val="00F7142D"/>
    <w:rsid w:val="00F922B7"/>
    <w:rsid w:val="00F927DC"/>
    <w:rsid w:val="00FA696E"/>
    <w:rsid w:val="00FE783B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AC99-3E87-4C6A-B1EC-C8644200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2018-05-30T00:39:00Z</cp:lastPrinted>
  <dcterms:created xsi:type="dcterms:W3CDTF">2018-05-10T03:32:00Z</dcterms:created>
  <dcterms:modified xsi:type="dcterms:W3CDTF">2018-05-30T00:39:00Z</dcterms:modified>
</cp:coreProperties>
</file>