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264"/>
        <w:gridCol w:w="1416"/>
        <w:gridCol w:w="1565"/>
        <w:gridCol w:w="2835"/>
        <w:gridCol w:w="1559"/>
        <w:gridCol w:w="993"/>
        <w:gridCol w:w="1275"/>
        <w:gridCol w:w="2127"/>
      </w:tblGrid>
      <w:tr w:rsidR="00574B2C" w:rsidRPr="00065575" w:rsidTr="00526C79">
        <w:trPr>
          <w:trHeight w:hRule="exact" w:val="15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A60769" w:rsidP="00A60769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2020</w:t>
            </w:r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526C79">
        <w:trPr>
          <w:trHeight w:hRule="exact" w:val="126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177B3" w:rsidP="00C177B3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  <w:b/>
              </w:rPr>
              <w:t>Коробов Олег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574B2C" w:rsidRPr="00065575" w:rsidTr="00526C79">
        <w:trPr>
          <w:trHeight w:hRule="exact" w:val="20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ED67E7" w:rsidRDefault="00A6076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1 654 745,06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74B2C" w:rsidP="00AE4447">
            <w:pPr>
              <w:pStyle w:val="1"/>
              <w:shd w:val="clear" w:color="auto" w:fill="auto"/>
              <w:spacing w:line="190" w:lineRule="exact"/>
            </w:pPr>
            <w:r w:rsidRPr="00065575">
              <w:t xml:space="preserve">1.Жилая </w:t>
            </w:r>
            <w:r w:rsidR="00526C79">
              <w:t>квартира (индивидуальная собственность)</w:t>
            </w:r>
          </w:p>
          <w:p w:rsidR="00526C79" w:rsidRDefault="00526C79" w:rsidP="00AE4447">
            <w:pPr>
              <w:pStyle w:val="1"/>
              <w:shd w:val="clear" w:color="auto" w:fill="auto"/>
              <w:spacing w:line="190" w:lineRule="exact"/>
            </w:pPr>
          </w:p>
          <w:p w:rsidR="00574B2C" w:rsidRPr="00065575" w:rsidRDefault="00526C79" w:rsidP="00AE4447">
            <w:pPr>
              <w:pStyle w:val="1"/>
              <w:shd w:val="clear" w:color="auto" w:fill="auto"/>
              <w:spacing w:line="190" w:lineRule="exact"/>
            </w:pPr>
            <w:r>
              <w:t>2</w:t>
            </w:r>
            <w:r w:rsidR="00574B2C" w:rsidRPr="00065575">
              <w:t>.Жилая квартира</w:t>
            </w:r>
            <w:r>
              <w:t xml:space="preserve"> (общая совместная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C177B3">
            <w:pPr>
              <w:pStyle w:val="1"/>
              <w:shd w:val="clear" w:color="auto" w:fill="auto"/>
              <w:spacing w:line="190" w:lineRule="exact"/>
            </w:pPr>
            <w:r>
              <w:t>52,0</w:t>
            </w:r>
          </w:p>
          <w:p w:rsidR="00574B2C" w:rsidRDefault="00574B2C" w:rsidP="00C177B3">
            <w:pPr>
              <w:pStyle w:val="1"/>
              <w:shd w:val="clear" w:color="auto" w:fill="auto"/>
              <w:spacing w:line="190" w:lineRule="exact"/>
            </w:pPr>
          </w:p>
          <w:p w:rsidR="00526C79" w:rsidRDefault="00526C79" w:rsidP="00C177B3">
            <w:pPr>
              <w:pStyle w:val="1"/>
              <w:shd w:val="clear" w:color="auto" w:fill="auto"/>
              <w:spacing w:line="190" w:lineRule="exact"/>
            </w:pPr>
          </w:p>
          <w:p w:rsidR="00526C79" w:rsidRDefault="00526C79" w:rsidP="00C177B3">
            <w:pPr>
              <w:pStyle w:val="1"/>
              <w:shd w:val="clear" w:color="auto" w:fill="auto"/>
              <w:spacing w:line="190" w:lineRule="exact"/>
            </w:pPr>
          </w:p>
          <w:p w:rsidR="00C177B3" w:rsidRPr="00065575" w:rsidRDefault="00526C79" w:rsidP="00C177B3">
            <w:pPr>
              <w:pStyle w:val="1"/>
              <w:shd w:val="clear" w:color="auto" w:fill="auto"/>
              <w:spacing w:line="190" w:lineRule="exact"/>
            </w:pPr>
            <w:r>
              <w:t>56,3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C79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УАЗ 31514-012</w:t>
            </w:r>
            <w:r w:rsidR="00526C79">
              <w:t xml:space="preserve"> </w:t>
            </w:r>
          </w:p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526C79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  <w:r w:rsidRPr="00065575">
              <w:rPr>
                <w:rStyle w:val="95pt"/>
              </w:rPr>
              <w:t>Супруг</w:t>
            </w:r>
            <w:r w:rsidR="00C177B3">
              <w:rPr>
                <w:rStyle w:val="95pt"/>
              </w:rPr>
              <w:t>а</w:t>
            </w:r>
            <w:r w:rsidRPr="00065575">
              <w:rPr>
                <w:rStyle w:val="95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574B2C" w:rsidRPr="00065575" w:rsidTr="00526C79">
        <w:trPr>
          <w:trHeight w:hRule="exact" w:val="13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7946AB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682 348,87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26C79" w:rsidP="00526C79">
            <w:pPr>
              <w:pStyle w:val="1"/>
              <w:shd w:val="clear" w:color="auto" w:fill="auto"/>
              <w:spacing w:line="190" w:lineRule="exact"/>
            </w:pPr>
            <w:r>
              <w:t>1</w:t>
            </w:r>
            <w:r w:rsidR="00C177B3" w:rsidRPr="00065575">
              <w:t>.Жилая квартира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526C79">
            <w:pPr>
              <w:pStyle w:val="1"/>
              <w:shd w:val="clear" w:color="auto" w:fill="auto"/>
              <w:spacing w:line="190" w:lineRule="exact"/>
              <w:jc w:val="both"/>
            </w:pPr>
            <w:r>
              <w:t>2. Жилая квартира (общая совместная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86,8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963582" w:rsidRDefault="00C177B3" w:rsidP="00C177B3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</w:tbl>
    <w:p w:rsidR="004E041A" w:rsidRPr="00065575" w:rsidRDefault="004E041A"/>
    <w:p w:rsidR="004E041A" w:rsidRPr="00526C79" w:rsidRDefault="004E041A"/>
    <w:p w:rsidR="006F1BA5" w:rsidRPr="00526C79" w:rsidRDefault="006F1BA5"/>
    <w:p w:rsidR="004E041A" w:rsidRDefault="004E041A"/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779AB"/>
    <w:rsid w:val="001A0CED"/>
    <w:rsid w:val="001C6515"/>
    <w:rsid w:val="001D3AA9"/>
    <w:rsid w:val="00233E63"/>
    <w:rsid w:val="002713B0"/>
    <w:rsid w:val="002A7FB8"/>
    <w:rsid w:val="0035201F"/>
    <w:rsid w:val="003653C2"/>
    <w:rsid w:val="00372D7E"/>
    <w:rsid w:val="003A4815"/>
    <w:rsid w:val="003B7AEF"/>
    <w:rsid w:val="00442E15"/>
    <w:rsid w:val="00456BC3"/>
    <w:rsid w:val="004C2069"/>
    <w:rsid w:val="004D0EB5"/>
    <w:rsid w:val="004E041A"/>
    <w:rsid w:val="004E1329"/>
    <w:rsid w:val="00526C79"/>
    <w:rsid w:val="00574B2C"/>
    <w:rsid w:val="0065283F"/>
    <w:rsid w:val="006572F8"/>
    <w:rsid w:val="00665393"/>
    <w:rsid w:val="00681AAD"/>
    <w:rsid w:val="006F1BA5"/>
    <w:rsid w:val="007946AB"/>
    <w:rsid w:val="007F550D"/>
    <w:rsid w:val="0080389F"/>
    <w:rsid w:val="0088241E"/>
    <w:rsid w:val="0089249F"/>
    <w:rsid w:val="008A298A"/>
    <w:rsid w:val="008E0C1B"/>
    <w:rsid w:val="008F196D"/>
    <w:rsid w:val="008F4B45"/>
    <w:rsid w:val="00926FDF"/>
    <w:rsid w:val="00927B0C"/>
    <w:rsid w:val="00963582"/>
    <w:rsid w:val="00997A7A"/>
    <w:rsid w:val="009E0024"/>
    <w:rsid w:val="009E7F6C"/>
    <w:rsid w:val="00A12998"/>
    <w:rsid w:val="00A60769"/>
    <w:rsid w:val="00A620ED"/>
    <w:rsid w:val="00AC0966"/>
    <w:rsid w:val="00AE4447"/>
    <w:rsid w:val="00AF5A1E"/>
    <w:rsid w:val="00B51E57"/>
    <w:rsid w:val="00B62042"/>
    <w:rsid w:val="00BD46CD"/>
    <w:rsid w:val="00C177B3"/>
    <w:rsid w:val="00C30E6D"/>
    <w:rsid w:val="00C55994"/>
    <w:rsid w:val="00CC02BF"/>
    <w:rsid w:val="00D56A7D"/>
    <w:rsid w:val="00D85061"/>
    <w:rsid w:val="00DC7616"/>
    <w:rsid w:val="00E0683F"/>
    <w:rsid w:val="00E67103"/>
    <w:rsid w:val="00E7051D"/>
    <w:rsid w:val="00ED67E7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2013-09-10T04:32:00Z</cp:lastPrinted>
  <dcterms:created xsi:type="dcterms:W3CDTF">2013-09-10T04:24:00Z</dcterms:created>
  <dcterms:modified xsi:type="dcterms:W3CDTF">2021-06-21T02:52:00Z</dcterms:modified>
</cp:coreProperties>
</file>