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1A" w:rsidRPr="00065575" w:rsidRDefault="004E041A"/>
    <w:p w:rsidR="004E041A" w:rsidRPr="00065575" w:rsidRDefault="004E041A"/>
    <w:tbl>
      <w:tblPr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"/>
        <w:gridCol w:w="1983"/>
        <w:gridCol w:w="1416"/>
        <w:gridCol w:w="1565"/>
        <w:gridCol w:w="3401"/>
        <w:gridCol w:w="992"/>
        <w:gridCol w:w="993"/>
        <w:gridCol w:w="1275"/>
        <w:gridCol w:w="2126"/>
      </w:tblGrid>
      <w:tr w:rsidR="00574B2C" w:rsidRPr="00065575" w:rsidTr="00D64FE1">
        <w:trPr>
          <w:trHeight w:hRule="exact" w:val="3018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B2C" w:rsidRPr="00065575" w:rsidRDefault="00BF2F56" w:rsidP="00974EC8">
            <w:pPr>
              <w:pStyle w:val="1"/>
              <w:shd w:val="clear" w:color="auto" w:fill="auto"/>
              <w:spacing w:line="240" w:lineRule="exact"/>
              <w:jc w:val="center"/>
            </w:pPr>
            <w:r>
              <w:rPr>
                <w:rStyle w:val="95pt"/>
              </w:rPr>
              <w:t>Декларированный доход за 202</w:t>
            </w:r>
            <w:r w:rsidR="00974EC8">
              <w:rPr>
                <w:rStyle w:val="95pt"/>
              </w:rPr>
              <w:t>1</w:t>
            </w:r>
            <w:r w:rsidR="00574B2C" w:rsidRPr="00065575">
              <w:rPr>
                <w:rStyle w:val="95pt"/>
              </w:rPr>
              <w:t xml:space="preserve"> год (руб.)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B2C" w:rsidRPr="00065575" w:rsidRDefault="00574B2C" w:rsidP="002E4128">
            <w:pPr>
              <w:pStyle w:val="1"/>
              <w:shd w:val="clear" w:color="auto" w:fill="auto"/>
              <w:spacing w:line="230" w:lineRule="exact"/>
              <w:jc w:val="center"/>
            </w:pPr>
            <w:r w:rsidRPr="00065575">
              <w:rPr>
                <w:rStyle w:val="95pt"/>
              </w:rPr>
              <w:t>Перечень объектов недвижимого имущества и транспортных средств, принадлежащих лицу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Pr="00065575" w:rsidRDefault="00574B2C" w:rsidP="002E4128">
            <w:pPr>
              <w:pStyle w:val="1"/>
              <w:shd w:val="clear" w:color="auto" w:fill="auto"/>
              <w:spacing w:line="230" w:lineRule="exact"/>
              <w:jc w:val="center"/>
            </w:pPr>
            <w:r w:rsidRPr="00065575">
              <w:rPr>
                <w:rStyle w:val="95pt"/>
              </w:rPr>
              <w:t>Перечень объектов недвижимого имущества, находящегося у лица в пользовании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Pr="00065575" w:rsidRDefault="00574B2C" w:rsidP="009E7F6C">
            <w:pPr>
              <w:pStyle w:val="1"/>
              <w:shd w:val="clear" w:color="auto" w:fill="auto"/>
              <w:spacing w:line="230" w:lineRule="exact"/>
              <w:jc w:val="center"/>
              <w:rPr>
                <w:rStyle w:val="95pt"/>
              </w:rPr>
            </w:pPr>
            <w:r>
              <w:rPr>
                <w:rStyle w:val="95pt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</w:tc>
      </w:tr>
      <w:tr w:rsidR="00574B2C" w:rsidRPr="00065575" w:rsidTr="00D64FE1">
        <w:trPr>
          <w:trHeight w:hRule="exact" w:val="1267"/>
        </w:trPr>
        <w:tc>
          <w:tcPr>
            <w:tcW w:w="1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4B2C" w:rsidRPr="00065575" w:rsidRDefault="00574B2C" w:rsidP="002E4128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B2C" w:rsidRPr="00065575" w:rsidRDefault="00574B2C" w:rsidP="002E4128">
            <w:pPr>
              <w:pStyle w:val="1"/>
              <w:shd w:val="clear" w:color="auto" w:fill="auto"/>
              <w:spacing w:line="230" w:lineRule="exact"/>
              <w:ind w:left="180" w:firstLine="460"/>
            </w:pPr>
            <w:r w:rsidRPr="00065575">
              <w:rPr>
                <w:rStyle w:val="95pt"/>
              </w:rPr>
              <w:t>Вид и наименование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B2C" w:rsidRPr="00065575" w:rsidRDefault="00574B2C" w:rsidP="002E4128">
            <w:pPr>
              <w:pStyle w:val="1"/>
              <w:shd w:val="clear" w:color="auto" w:fill="auto"/>
              <w:spacing w:after="60" w:line="190" w:lineRule="exact"/>
              <w:jc w:val="center"/>
            </w:pPr>
            <w:r w:rsidRPr="00065575">
              <w:rPr>
                <w:rStyle w:val="95pt"/>
              </w:rPr>
              <w:t>Площадь</w:t>
            </w:r>
          </w:p>
          <w:p w:rsidR="00574B2C" w:rsidRPr="00065575" w:rsidRDefault="00574B2C" w:rsidP="002E4128">
            <w:pPr>
              <w:pStyle w:val="1"/>
              <w:shd w:val="clear" w:color="auto" w:fill="auto"/>
              <w:spacing w:before="60" w:line="190" w:lineRule="exact"/>
              <w:jc w:val="center"/>
            </w:pPr>
            <w:r w:rsidRPr="00065575">
              <w:rPr>
                <w:rStyle w:val="95pt"/>
              </w:rPr>
              <w:t>(</w:t>
            </w:r>
            <w:proofErr w:type="spellStart"/>
            <w:r w:rsidRPr="00065575">
              <w:rPr>
                <w:rStyle w:val="95pt"/>
              </w:rPr>
              <w:t>кв.м</w:t>
            </w:r>
            <w:proofErr w:type="spellEnd"/>
            <w:r w:rsidRPr="00065575">
              <w:rPr>
                <w:rStyle w:val="95pt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B2C" w:rsidRPr="00065575" w:rsidRDefault="00574B2C" w:rsidP="002E4128">
            <w:pPr>
              <w:pStyle w:val="1"/>
              <w:shd w:val="clear" w:color="auto" w:fill="auto"/>
              <w:spacing w:line="226" w:lineRule="exact"/>
              <w:jc w:val="center"/>
            </w:pPr>
            <w:r w:rsidRPr="00065575">
              <w:rPr>
                <w:rStyle w:val="95pt"/>
              </w:rPr>
              <w:t>Страна</w:t>
            </w:r>
          </w:p>
          <w:p w:rsidR="00574B2C" w:rsidRPr="00065575" w:rsidRDefault="00574B2C" w:rsidP="002E4128">
            <w:pPr>
              <w:pStyle w:val="1"/>
              <w:shd w:val="clear" w:color="auto" w:fill="auto"/>
              <w:spacing w:line="226" w:lineRule="exact"/>
              <w:jc w:val="center"/>
            </w:pPr>
            <w:r w:rsidRPr="00065575">
              <w:rPr>
                <w:rStyle w:val="95pt"/>
              </w:rPr>
              <w:t>расположения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B2C" w:rsidRPr="00065575" w:rsidRDefault="00574B2C" w:rsidP="002E4128">
            <w:pPr>
              <w:pStyle w:val="1"/>
              <w:shd w:val="clear" w:color="auto" w:fill="auto"/>
              <w:spacing w:line="230" w:lineRule="exact"/>
              <w:jc w:val="both"/>
            </w:pPr>
            <w:r w:rsidRPr="00065575">
              <w:rPr>
                <w:rStyle w:val="95pt"/>
              </w:rPr>
              <w:t>Вид и марка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B2C" w:rsidRPr="00065575" w:rsidRDefault="00574B2C" w:rsidP="002E4128">
            <w:pPr>
              <w:pStyle w:val="1"/>
              <w:shd w:val="clear" w:color="auto" w:fill="auto"/>
              <w:spacing w:line="230" w:lineRule="exact"/>
              <w:jc w:val="both"/>
            </w:pPr>
            <w:r w:rsidRPr="00065575">
              <w:rPr>
                <w:rStyle w:val="95pt"/>
              </w:rPr>
              <w:t>Вид и наименование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4B2C" w:rsidRPr="00065575" w:rsidRDefault="00574B2C" w:rsidP="002E4128">
            <w:pPr>
              <w:pStyle w:val="1"/>
              <w:shd w:val="clear" w:color="auto" w:fill="auto"/>
              <w:spacing w:after="60" w:line="190" w:lineRule="exact"/>
              <w:jc w:val="center"/>
            </w:pPr>
            <w:r w:rsidRPr="00065575">
              <w:rPr>
                <w:rStyle w:val="95pt"/>
              </w:rPr>
              <w:t>Площадь</w:t>
            </w:r>
          </w:p>
          <w:p w:rsidR="00574B2C" w:rsidRPr="00065575" w:rsidRDefault="00574B2C" w:rsidP="002E4128">
            <w:pPr>
              <w:pStyle w:val="1"/>
              <w:shd w:val="clear" w:color="auto" w:fill="auto"/>
              <w:spacing w:before="60" w:line="190" w:lineRule="exact"/>
              <w:jc w:val="center"/>
            </w:pPr>
            <w:r w:rsidRPr="00065575">
              <w:rPr>
                <w:rStyle w:val="95pt"/>
              </w:rPr>
              <w:t>(</w:t>
            </w:r>
            <w:proofErr w:type="spellStart"/>
            <w:r w:rsidRPr="00065575">
              <w:rPr>
                <w:rStyle w:val="95pt"/>
              </w:rPr>
              <w:t>кв.м</w:t>
            </w:r>
            <w:proofErr w:type="spellEnd"/>
            <w:r w:rsidRPr="00065575">
              <w:rPr>
                <w:rStyle w:val="95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Pr="00065575" w:rsidRDefault="00574B2C" w:rsidP="002E4128">
            <w:pPr>
              <w:pStyle w:val="1"/>
              <w:shd w:val="clear" w:color="auto" w:fill="auto"/>
              <w:spacing w:line="226" w:lineRule="exact"/>
              <w:jc w:val="center"/>
            </w:pPr>
            <w:r w:rsidRPr="00065575">
              <w:rPr>
                <w:rStyle w:val="95pt"/>
              </w:rPr>
              <w:t>Страна</w:t>
            </w:r>
          </w:p>
          <w:p w:rsidR="00574B2C" w:rsidRPr="00065575" w:rsidRDefault="00574B2C" w:rsidP="002E4128">
            <w:pPr>
              <w:pStyle w:val="1"/>
              <w:shd w:val="clear" w:color="auto" w:fill="auto"/>
              <w:spacing w:line="226" w:lineRule="exact"/>
              <w:jc w:val="center"/>
            </w:pPr>
            <w:r w:rsidRPr="00065575">
              <w:rPr>
                <w:rStyle w:val="95pt"/>
              </w:rPr>
              <w:t>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Pr="00065575" w:rsidRDefault="00574B2C" w:rsidP="002E4128">
            <w:pPr>
              <w:pStyle w:val="1"/>
              <w:shd w:val="clear" w:color="auto" w:fill="auto"/>
              <w:spacing w:line="226" w:lineRule="exact"/>
              <w:jc w:val="center"/>
              <w:rPr>
                <w:rStyle w:val="95pt"/>
              </w:rPr>
            </w:pPr>
          </w:p>
        </w:tc>
      </w:tr>
      <w:tr w:rsidR="00574B2C" w:rsidRPr="00065575" w:rsidTr="00574B2C">
        <w:trPr>
          <w:trHeight w:hRule="exact" w:val="346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Default="007C5B44" w:rsidP="009E7F6C">
            <w:pPr>
              <w:pStyle w:val="1"/>
              <w:shd w:val="clear" w:color="auto" w:fill="auto"/>
              <w:spacing w:line="190" w:lineRule="exact"/>
              <w:jc w:val="both"/>
            </w:pPr>
            <w:r>
              <w:rPr>
                <w:rStyle w:val="95pt"/>
                <w:b/>
              </w:rPr>
              <w:t>1</w:t>
            </w:r>
            <w:r w:rsidR="00574B2C">
              <w:rPr>
                <w:rStyle w:val="95pt"/>
                <w:b/>
              </w:rPr>
              <w:t xml:space="preserve">. </w:t>
            </w:r>
            <w:proofErr w:type="spellStart"/>
            <w:r w:rsidR="00DA785A">
              <w:rPr>
                <w:rStyle w:val="95pt"/>
                <w:b/>
              </w:rPr>
              <w:t>Занева</w:t>
            </w:r>
            <w:proofErr w:type="spellEnd"/>
            <w:r w:rsidR="00DA785A">
              <w:rPr>
                <w:rStyle w:val="95pt"/>
                <w:b/>
              </w:rPr>
              <w:t xml:space="preserve"> Анна</w:t>
            </w:r>
            <w:r w:rsidR="00574B2C" w:rsidRPr="00233E63">
              <w:rPr>
                <w:rStyle w:val="95pt"/>
                <w:b/>
              </w:rPr>
              <w:t xml:space="preserve"> Александровна</w:t>
            </w:r>
          </w:p>
        </w:tc>
      </w:tr>
      <w:tr w:rsidR="00574B2C" w:rsidRPr="00065575" w:rsidTr="00D64FE1">
        <w:trPr>
          <w:trHeight w:hRule="exact" w:val="70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DA785A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783929,47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DA785A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DA785A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415378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DA785A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DA785A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Pr="00065575" w:rsidRDefault="00DA785A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</w:tr>
      <w:tr w:rsidR="00574B2C" w:rsidRPr="00065575" w:rsidTr="00574B2C">
        <w:trPr>
          <w:trHeight w:hRule="exact" w:val="346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Default="00574B2C" w:rsidP="009E7F6C">
            <w:pPr>
              <w:pStyle w:val="1"/>
              <w:shd w:val="clear" w:color="auto" w:fill="auto"/>
              <w:spacing w:line="190" w:lineRule="exact"/>
              <w:jc w:val="both"/>
            </w:pPr>
            <w:r>
              <w:t>Супруг</w:t>
            </w:r>
          </w:p>
        </w:tc>
      </w:tr>
      <w:tr w:rsidR="00574B2C" w:rsidRPr="00065575" w:rsidTr="00D64FE1">
        <w:trPr>
          <w:trHeight w:hRule="exact" w:val="79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DA785A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745377,80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  <w:r w:rsidR="00CC267A">
              <w:t xml:space="preserve"> (индивидуальная собственность)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DA785A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64,5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57762">
            <w:pPr>
              <w:pStyle w:val="1"/>
              <w:shd w:val="clear" w:color="auto" w:fill="auto"/>
              <w:spacing w:line="230" w:lineRule="exact"/>
            </w:pPr>
            <w:r w:rsidRPr="00065575">
              <w:t>Автомобиль легковой</w:t>
            </w:r>
          </w:p>
          <w:p w:rsidR="000C3A71" w:rsidRDefault="00DA785A" w:rsidP="00557762">
            <w:pPr>
              <w:pStyle w:val="1"/>
              <w:shd w:val="clear" w:color="auto" w:fill="auto"/>
              <w:spacing w:line="190" w:lineRule="exact"/>
            </w:pPr>
            <w:r>
              <w:rPr>
                <w:lang w:val="en-US"/>
              </w:rPr>
              <w:t>UAZ</w:t>
            </w:r>
            <w:r w:rsidRPr="00415378">
              <w:t xml:space="preserve"> </w:t>
            </w:r>
            <w:r>
              <w:rPr>
                <w:lang w:val="en-US"/>
              </w:rPr>
              <w:t>PATRIOT</w:t>
            </w:r>
          </w:p>
          <w:p w:rsidR="00574B2C" w:rsidRPr="00CC267A" w:rsidRDefault="00CC267A" w:rsidP="00557762">
            <w:pPr>
              <w:pStyle w:val="1"/>
              <w:shd w:val="clear" w:color="auto" w:fill="auto"/>
              <w:spacing w:line="190" w:lineRule="exact"/>
            </w:pPr>
            <w:r>
              <w:t>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</w:tr>
      <w:tr w:rsidR="00574B2C" w:rsidRPr="00065575" w:rsidTr="00574B2C">
        <w:trPr>
          <w:trHeight w:hRule="exact" w:val="346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Default="00574B2C" w:rsidP="009E7F6C">
            <w:pPr>
              <w:pStyle w:val="1"/>
              <w:shd w:val="clear" w:color="auto" w:fill="auto"/>
              <w:spacing w:line="190" w:lineRule="exact"/>
              <w:jc w:val="both"/>
            </w:pPr>
            <w:r>
              <w:t>Несовершеннолетний ребенок</w:t>
            </w:r>
          </w:p>
        </w:tc>
      </w:tr>
      <w:tr w:rsidR="00574B2C" w:rsidRPr="00065575" w:rsidTr="00D64FE1">
        <w:trPr>
          <w:trHeight w:hRule="exact" w:val="63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C40134" w:rsidP="00C40134">
            <w:pPr>
              <w:pStyle w:val="1"/>
              <w:shd w:val="clear" w:color="auto" w:fill="auto"/>
              <w:spacing w:line="190" w:lineRule="exact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DA785A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64</w:t>
            </w:r>
            <w:r w:rsidR="00C40134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Pr="00065575" w:rsidRDefault="00C40134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</w:tr>
      <w:tr w:rsidR="00574B2C" w:rsidRPr="00065575" w:rsidTr="00574B2C">
        <w:trPr>
          <w:trHeight w:hRule="exact" w:val="346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Default="00465EF2" w:rsidP="009E7F6C">
            <w:pPr>
              <w:pStyle w:val="1"/>
              <w:shd w:val="clear" w:color="auto" w:fill="auto"/>
              <w:spacing w:line="190" w:lineRule="exact"/>
              <w:jc w:val="both"/>
            </w:pPr>
            <w:r>
              <w:t>Несовершеннолетний ребенок</w:t>
            </w:r>
          </w:p>
        </w:tc>
      </w:tr>
      <w:tr w:rsidR="00574B2C" w:rsidRPr="00065575" w:rsidTr="00D64FE1">
        <w:trPr>
          <w:trHeight w:hRule="exact" w:val="6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C40134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4B2C" w:rsidRPr="00065575" w:rsidRDefault="00DA785A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64</w:t>
            </w:r>
            <w:r w:rsidR="00C40134"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Pr="00065575" w:rsidRDefault="00C40134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Default="00574B2C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</w:tr>
      <w:tr w:rsidR="00574B2C" w:rsidRPr="00065575" w:rsidTr="00574B2C">
        <w:trPr>
          <w:trHeight w:hRule="exact" w:val="346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B2C" w:rsidRPr="008F4B45" w:rsidRDefault="00465EF2" w:rsidP="00E16E0C">
            <w:pPr>
              <w:pStyle w:val="1"/>
              <w:shd w:val="clear" w:color="auto" w:fill="auto"/>
              <w:spacing w:line="190" w:lineRule="exact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465EF2">
              <w:rPr>
                <w:b/>
              </w:rPr>
              <w:t>Барковская Светлана Васильевна</w:t>
            </w:r>
          </w:p>
        </w:tc>
      </w:tr>
      <w:tr w:rsidR="00AE7143" w:rsidRPr="00065575" w:rsidTr="00D64FE1">
        <w:trPr>
          <w:trHeight w:hRule="exact" w:val="83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1 336 749,14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</w:pPr>
            <w:r>
              <w:t xml:space="preserve"> Жилая квартира </w:t>
            </w:r>
          </w:p>
          <w:p w:rsidR="00AE7143" w:rsidRDefault="00AE7143">
            <w:pPr>
              <w:pStyle w:val="1"/>
              <w:shd w:val="clear" w:color="auto" w:fill="auto"/>
              <w:spacing w:line="190" w:lineRule="exact"/>
            </w:pPr>
            <w:r>
              <w:t xml:space="preserve">Общая долевая </w:t>
            </w:r>
          </w:p>
          <w:p w:rsidR="00AE7143" w:rsidRDefault="00AE7143">
            <w:pPr>
              <w:pStyle w:val="1"/>
              <w:shd w:val="clear" w:color="auto" w:fill="auto"/>
              <w:spacing w:line="190" w:lineRule="exact"/>
            </w:pPr>
            <w:r>
              <w:t xml:space="preserve">1/3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71,6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 xml:space="preserve">Россия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1 336 749,14</w:t>
            </w:r>
          </w:p>
        </w:tc>
      </w:tr>
      <w:tr w:rsidR="00D874F7" w:rsidRPr="00065575" w:rsidTr="00D874F7">
        <w:trPr>
          <w:trHeight w:hRule="exact" w:val="484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4F7" w:rsidRDefault="00D874F7" w:rsidP="00D874F7">
            <w:pPr>
              <w:pStyle w:val="1"/>
              <w:shd w:val="clear" w:color="auto" w:fill="auto"/>
              <w:spacing w:line="190" w:lineRule="exact"/>
            </w:pPr>
            <w:r>
              <w:t>Супруг</w:t>
            </w:r>
          </w:p>
        </w:tc>
      </w:tr>
      <w:tr w:rsidR="00AE7143" w:rsidRPr="00065575" w:rsidTr="00D64FE1">
        <w:trPr>
          <w:trHeight w:hRule="exact" w:val="83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</w:pPr>
            <w:r>
              <w:lastRenderedPageBreak/>
              <w:t xml:space="preserve"> 1 790 606,45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 xml:space="preserve">  Общая  долевая 1/3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71,6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230" w:lineRule="exact"/>
              <w:jc w:val="center"/>
            </w:pPr>
            <w:r>
              <w:t>Автомобиль легковой</w:t>
            </w:r>
          </w:p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ВАЗ 21093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</w:tr>
      <w:tr w:rsidR="00465EF2" w:rsidRPr="00065575" w:rsidTr="00465EF2">
        <w:trPr>
          <w:trHeight w:hRule="exact" w:val="377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F2" w:rsidRDefault="00465EF2" w:rsidP="00465EF2">
            <w:pPr>
              <w:pStyle w:val="1"/>
              <w:shd w:val="clear" w:color="auto" w:fill="auto"/>
              <w:spacing w:line="190" w:lineRule="exact"/>
            </w:pPr>
            <w:r>
              <w:t>Несовершеннолетний ребенок</w:t>
            </w:r>
          </w:p>
        </w:tc>
      </w:tr>
      <w:tr w:rsidR="00AE7143" w:rsidRPr="00065575" w:rsidTr="00D64FE1">
        <w:trPr>
          <w:trHeight w:hRule="exact" w:val="83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 xml:space="preserve">  Общая  долевая 1/6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71,6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43" w:rsidRDefault="00AE7143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</w:tr>
      <w:tr w:rsidR="00C123CC" w:rsidRPr="00065575" w:rsidTr="00C123CC">
        <w:trPr>
          <w:trHeight w:hRule="exact" w:val="433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3CC" w:rsidRPr="00C123CC" w:rsidRDefault="00465EF2" w:rsidP="00E16E0C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t>Несовершеннолетний ребенок</w:t>
            </w:r>
          </w:p>
        </w:tc>
      </w:tr>
      <w:tr w:rsidR="00AE7143" w:rsidRPr="00065575" w:rsidTr="00D64FE1">
        <w:trPr>
          <w:trHeight w:hRule="exact" w:val="70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 xml:space="preserve">  Общая  долевая 1/6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71,6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43" w:rsidRDefault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143" w:rsidRDefault="00AE7143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</w:tr>
      <w:tr w:rsidR="00EE1FD8" w:rsidRPr="00065575" w:rsidTr="00EE1FD8">
        <w:trPr>
          <w:trHeight w:hRule="exact" w:val="567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FD8" w:rsidRPr="009D413B" w:rsidRDefault="00465EF2" w:rsidP="00E16E0C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rPr>
                <w:b/>
              </w:rPr>
              <w:t>3.</w:t>
            </w:r>
            <w:r w:rsidR="00EE1FD8" w:rsidRPr="009D413B">
              <w:rPr>
                <w:b/>
              </w:rPr>
              <w:t xml:space="preserve"> </w:t>
            </w:r>
            <w:r w:rsidRPr="00465EF2">
              <w:rPr>
                <w:b/>
              </w:rPr>
              <w:t>Константинова Оксана Алексеевна</w:t>
            </w:r>
          </w:p>
        </w:tc>
      </w:tr>
      <w:tr w:rsidR="003A5D80" w:rsidRPr="00065575" w:rsidTr="00D64FE1">
        <w:trPr>
          <w:trHeight w:hRule="exact" w:val="125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E16E0C">
            <w:pPr>
              <w:pStyle w:val="1"/>
              <w:shd w:val="clear" w:color="auto" w:fill="auto"/>
              <w:spacing w:line="190" w:lineRule="exact"/>
            </w:pPr>
            <w:r>
              <w:t>1130395,57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034D9C">
            <w:pPr>
              <w:pStyle w:val="1"/>
              <w:shd w:val="clear" w:color="auto" w:fill="auto"/>
              <w:spacing w:line="190" w:lineRule="exact"/>
              <w:jc w:val="both"/>
            </w:pPr>
            <w:r>
              <w:t>1 Жилая квартира (индивидуальная собственность)</w:t>
            </w:r>
          </w:p>
          <w:p w:rsidR="003A5D80" w:rsidRDefault="003A5D80" w:rsidP="00034D9C">
            <w:pPr>
              <w:pStyle w:val="1"/>
              <w:shd w:val="clear" w:color="auto" w:fill="auto"/>
              <w:spacing w:line="190" w:lineRule="exact"/>
              <w:jc w:val="both"/>
            </w:pPr>
            <w:r>
              <w:t>2 Жилая квартира (индивидуальная собственность)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64,4</w:t>
            </w: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>
            <w:r w:rsidRPr="00130A9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>
            <w:r w:rsidRPr="00130A9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Default="003A5D80">
            <w:r w:rsidRPr="00130A94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Default="003A5D80">
            <w:r w:rsidRPr="00130A94">
              <w:t>-</w:t>
            </w:r>
          </w:p>
        </w:tc>
      </w:tr>
      <w:tr w:rsidR="009D413B" w:rsidRPr="00065575" w:rsidTr="009D413B">
        <w:trPr>
          <w:trHeight w:hRule="exact" w:val="421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3B" w:rsidRPr="009D413B" w:rsidRDefault="00465EF2" w:rsidP="00E16E0C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rPr>
                <w:b/>
              </w:rPr>
              <w:t>4</w:t>
            </w:r>
            <w:r w:rsidR="009D413B" w:rsidRPr="009D413B">
              <w:rPr>
                <w:b/>
              </w:rPr>
              <w:t xml:space="preserve">. </w:t>
            </w:r>
            <w:proofErr w:type="spellStart"/>
            <w:r w:rsidRPr="00465EF2">
              <w:rPr>
                <w:b/>
              </w:rPr>
              <w:t>Лабкова</w:t>
            </w:r>
            <w:proofErr w:type="spellEnd"/>
            <w:r w:rsidRPr="00465EF2">
              <w:rPr>
                <w:b/>
              </w:rPr>
              <w:t xml:space="preserve"> Татьяна Павловна</w:t>
            </w:r>
          </w:p>
        </w:tc>
      </w:tr>
      <w:tr w:rsidR="00465EF2" w:rsidRPr="00065575" w:rsidTr="00D64FE1">
        <w:trPr>
          <w:trHeight w:hRule="exact" w:val="127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EF2" w:rsidRDefault="004A35D5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1052458,77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E5" w:rsidRDefault="002004E5" w:rsidP="002004E5">
            <w:pPr>
              <w:pStyle w:val="1"/>
              <w:shd w:val="clear" w:color="auto" w:fill="auto"/>
              <w:spacing w:line="190" w:lineRule="exact"/>
              <w:jc w:val="both"/>
            </w:pPr>
            <w:r>
              <w:t>1 Жилая квартира (индивидуальная собственность)</w:t>
            </w:r>
          </w:p>
          <w:p w:rsidR="00465EF2" w:rsidRDefault="002004E5" w:rsidP="002004E5">
            <w:pPr>
              <w:pStyle w:val="1"/>
              <w:shd w:val="clear" w:color="auto" w:fill="auto"/>
              <w:spacing w:line="190" w:lineRule="exact"/>
              <w:jc w:val="both"/>
            </w:pPr>
            <w:r>
              <w:t>2 Жилая квартира (</w:t>
            </w:r>
            <w:r w:rsidR="00FC2851">
              <w:t>Общая  долевая 1/</w:t>
            </w:r>
            <w:r w:rsidR="00FC2851" w:rsidRPr="00FC2851">
              <w:t>2</w:t>
            </w:r>
            <w: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EF2" w:rsidRDefault="002004E5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67,6</w:t>
            </w:r>
          </w:p>
          <w:p w:rsidR="002004E5" w:rsidRDefault="002004E5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2004E5" w:rsidRDefault="002004E5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2004E5" w:rsidRDefault="002004E5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2004E5" w:rsidRDefault="002004E5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41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E5" w:rsidRDefault="002004E5" w:rsidP="002004E5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2004E5" w:rsidRDefault="002004E5" w:rsidP="002004E5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2004E5" w:rsidRDefault="002004E5" w:rsidP="002004E5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2004E5" w:rsidRDefault="002004E5" w:rsidP="002004E5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465EF2" w:rsidRDefault="002004E5" w:rsidP="002004E5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4E5" w:rsidRPr="00065575" w:rsidRDefault="002004E5" w:rsidP="00557762">
            <w:pPr>
              <w:pStyle w:val="1"/>
              <w:shd w:val="clear" w:color="auto" w:fill="auto"/>
              <w:spacing w:line="230" w:lineRule="exact"/>
            </w:pPr>
            <w:r w:rsidRPr="00065575">
              <w:t>Автомобиль легковой</w:t>
            </w:r>
          </w:p>
          <w:p w:rsidR="000C3A71" w:rsidRDefault="002004E5" w:rsidP="00557762">
            <w:pPr>
              <w:pStyle w:val="1"/>
              <w:shd w:val="clear" w:color="auto" w:fill="auto"/>
              <w:spacing w:line="190" w:lineRule="exact"/>
            </w:pPr>
            <w:r>
              <w:t xml:space="preserve">ХОНДА </w:t>
            </w:r>
            <w:r w:rsidRPr="002004E5">
              <w:t>CR-V</w:t>
            </w:r>
          </w:p>
          <w:p w:rsidR="00465EF2" w:rsidRDefault="002004E5" w:rsidP="00557762">
            <w:pPr>
              <w:pStyle w:val="1"/>
              <w:shd w:val="clear" w:color="auto" w:fill="auto"/>
              <w:spacing w:line="190" w:lineRule="exact"/>
            </w:pPr>
            <w:r>
              <w:t>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EF2" w:rsidRDefault="00465EF2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EF2" w:rsidRDefault="00465EF2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F2" w:rsidRDefault="00465EF2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F2" w:rsidRDefault="00465EF2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Кредит</w:t>
            </w:r>
          </w:p>
        </w:tc>
      </w:tr>
      <w:tr w:rsidR="00465EF2" w:rsidRPr="00065575" w:rsidTr="000C13C0">
        <w:trPr>
          <w:trHeight w:hRule="exact" w:val="434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EF2" w:rsidRDefault="00465EF2" w:rsidP="00557762">
            <w:pPr>
              <w:pStyle w:val="1"/>
              <w:shd w:val="clear" w:color="auto" w:fill="auto"/>
              <w:spacing w:line="190" w:lineRule="exact"/>
            </w:pPr>
            <w:r>
              <w:t>Супруг</w:t>
            </w:r>
          </w:p>
        </w:tc>
      </w:tr>
      <w:tr w:rsidR="003A5D80" w:rsidRPr="00065575" w:rsidTr="00D64FE1">
        <w:trPr>
          <w:trHeight w:hRule="exact" w:val="119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1615163,4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both"/>
            </w:pPr>
            <w:r>
              <w:t>1 Жилой дом (индивидуальная собственность)</w:t>
            </w:r>
          </w:p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both"/>
            </w:pPr>
            <w:r>
              <w:t>2 Жилая квартира (</w:t>
            </w:r>
            <w:r w:rsidR="00AE7143">
              <w:t>Общая  долевая 1/</w:t>
            </w:r>
            <w:r w:rsidR="00AE7143" w:rsidRPr="00FC2851">
              <w:t>2</w:t>
            </w:r>
            <w: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center"/>
            </w:pPr>
            <w:r>
              <w:t>50</w:t>
            </w:r>
          </w:p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center"/>
            </w:pPr>
            <w:r>
              <w:t>41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3A5D80" w:rsidRDefault="003A5D80" w:rsidP="002004E5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Pr="00065575" w:rsidRDefault="003A5D80" w:rsidP="00557762">
            <w:pPr>
              <w:pStyle w:val="1"/>
              <w:shd w:val="clear" w:color="auto" w:fill="auto"/>
              <w:spacing w:line="230" w:lineRule="exact"/>
            </w:pPr>
            <w:r w:rsidRPr="00065575">
              <w:t>Автомобиль легковой</w:t>
            </w:r>
          </w:p>
          <w:p w:rsidR="000C3A71" w:rsidRDefault="003A5D80" w:rsidP="00557762">
            <w:pPr>
              <w:pStyle w:val="1"/>
              <w:shd w:val="clear" w:color="auto" w:fill="auto"/>
              <w:spacing w:line="190" w:lineRule="exact"/>
            </w:pPr>
            <w:r>
              <w:t>ВАЗ 21214</w:t>
            </w:r>
          </w:p>
          <w:p w:rsidR="003A5D80" w:rsidRDefault="003A5D80" w:rsidP="00557762">
            <w:pPr>
              <w:pStyle w:val="1"/>
              <w:shd w:val="clear" w:color="auto" w:fill="auto"/>
              <w:spacing w:line="190" w:lineRule="exact"/>
            </w:pPr>
            <w:r>
              <w:t>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>
            <w:r w:rsidRPr="000F2226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>
            <w:r w:rsidRPr="000F2226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Default="003A5D80" w:rsidP="00AE7143">
            <w:pPr>
              <w:pStyle w:val="1"/>
              <w:shd w:val="clear" w:color="auto" w:fill="auto"/>
              <w:spacing w:line="190" w:lineRule="exact"/>
              <w:jc w:val="center"/>
            </w:pPr>
            <w:r w:rsidRPr="000F2226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AE7143" w:rsidRDefault="003A5D80" w:rsidP="00AE7143">
            <w:pPr>
              <w:pStyle w:val="1"/>
              <w:shd w:val="clear" w:color="auto" w:fill="auto"/>
              <w:spacing w:line="190" w:lineRule="exact"/>
              <w:jc w:val="center"/>
            </w:pPr>
            <w:r w:rsidRPr="000F2226">
              <w:t>-</w:t>
            </w:r>
          </w:p>
          <w:p w:rsidR="00AE7143" w:rsidRPr="00AE7143" w:rsidRDefault="00AE7143" w:rsidP="00AE7143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AE7143" w:rsidRDefault="00AE7143" w:rsidP="00AE7143">
            <w:pPr>
              <w:pStyle w:val="1"/>
              <w:shd w:val="clear" w:color="auto" w:fill="auto"/>
              <w:spacing w:line="190" w:lineRule="exact"/>
              <w:jc w:val="center"/>
              <w:rPr>
                <w:lang w:val="en-US"/>
              </w:rPr>
            </w:pPr>
          </w:p>
          <w:p w:rsidR="00AE7143" w:rsidRPr="00AE7143" w:rsidRDefault="00AE7143" w:rsidP="00AE7143">
            <w:pPr>
              <w:pStyle w:val="1"/>
              <w:shd w:val="clear" w:color="auto" w:fill="auto"/>
              <w:spacing w:line="190" w:lineRule="exact"/>
              <w:jc w:val="center"/>
              <w:rPr>
                <w:lang w:val="en-US"/>
              </w:rPr>
            </w:pPr>
          </w:p>
          <w:p w:rsidR="00AE7143" w:rsidRPr="00AE7143" w:rsidRDefault="00AE7143" w:rsidP="00AE7143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Кредит</w:t>
            </w:r>
          </w:p>
        </w:tc>
      </w:tr>
      <w:tr w:rsidR="009D413B" w:rsidRPr="00065575" w:rsidTr="009D413B">
        <w:trPr>
          <w:trHeight w:hRule="exact" w:val="446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3B" w:rsidRPr="00CB19EB" w:rsidRDefault="002004E5" w:rsidP="009D413B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rPr>
                <w:b/>
              </w:rPr>
              <w:t>5</w:t>
            </w:r>
            <w:r w:rsidR="00CB19EB" w:rsidRPr="00CB19EB">
              <w:rPr>
                <w:b/>
              </w:rPr>
              <w:t xml:space="preserve">. </w:t>
            </w:r>
            <w:r w:rsidR="00465EF2" w:rsidRPr="00465EF2">
              <w:rPr>
                <w:b/>
              </w:rPr>
              <w:t>Потылицын Константин Сергеевич</w:t>
            </w:r>
          </w:p>
        </w:tc>
      </w:tr>
      <w:tr w:rsidR="00D64FE1" w:rsidRPr="00065575" w:rsidTr="00D64FE1">
        <w:trPr>
          <w:trHeight w:hRule="exact" w:val="124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662091,58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D17D19">
            <w:pPr>
              <w:pStyle w:val="1"/>
              <w:shd w:val="clear" w:color="auto" w:fill="auto"/>
              <w:spacing w:line="190" w:lineRule="exact"/>
              <w:jc w:val="both"/>
            </w:pPr>
            <w:r>
              <w:t>1 Жилая квартира (индивидуальная собственность)</w:t>
            </w:r>
          </w:p>
          <w:p w:rsidR="00D64FE1" w:rsidRDefault="00D64FE1" w:rsidP="00D17D19">
            <w:pPr>
              <w:pStyle w:val="1"/>
              <w:shd w:val="clear" w:color="auto" w:fill="auto"/>
              <w:spacing w:line="190" w:lineRule="exact"/>
              <w:jc w:val="both"/>
            </w:pPr>
            <w:r>
              <w:t>2 Жилая квартира (Общая  долевая 1/</w:t>
            </w:r>
            <w:r w:rsidRPr="00AE7143">
              <w:t>5</w:t>
            </w:r>
            <w: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67,8</w:t>
            </w:r>
          </w:p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52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D17D1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D64FE1" w:rsidRDefault="00D64FE1" w:rsidP="00D17D19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D64FE1" w:rsidRDefault="00D64FE1" w:rsidP="00D17D19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D64FE1" w:rsidRDefault="00D64FE1" w:rsidP="00D17D19">
            <w:pPr>
              <w:pStyle w:val="1"/>
              <w:shd w:val="clear" w:color="auto" w:fill="auto"/>
              <w:spacing w:line="190" w:lineRule="exact"/>
              <w:jc w:val="center"/>
            </w:pPr>
          </w:p>
          <w:p w:rsidR="00D64FE1" w:rsidRDefault="00D64FE1" w:rsidP="00D17D1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9D413B" w:rsidRDefault="00D64FE1" w:rsidP="009D413B">
            <w:pPr>
              <w:pStyle w:val="1"/>
              <w:shd w:val="clear" w:color="auto" w:fill="auto"/>
              <w:spacing w:line="190" w:lineRule="exact"/>
              <w:jc w:val="center"/>
            </w:pPr>
            <w:r w:rsidRPr="005B77C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D64FE1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67,8</w:t>
            </w:r>
          </w:p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-</w:t>
            </w:r>
          </w:p>
          <w:p w:rsidR="00D64FE1" w:rsidRPr="003A5D80" w:rsidRDefault="00D64FE1" w:rsidP="003A5D8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D64FE1" w:rsidRPr="003A5D80" w:rsidRDefault="00D64FE1" w:rsidP="003A5D8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D64FE1" w:rsidRPr="003A5D80" w:rsidRDefault="00D64FE1" w:rsidP="003A5D80">
            <w:pPr>
              <w:ind w:firstLine="7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D64FE1" w:rsidRPr="003A5D80" w:rsidRDefault="00D64FE1" w:rsidP="003A5D80">
            <w:pPr>
              <w:ind w:firstLine="7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D413B" w:rsidRPr="00065575" w:rsidTr="009D413B">
        <w:trPr>
          <w:trHeight w:hRule="exact" w:val="433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3B" w:rsidRDefault="00465EF2" w:rsidP="00465EF2">
            <w:pPr>
              <w:pStyle w:val="1"/>
              <w:shd w:val="clear" w:color="auto" w:fill="auto"/>
              <w:spacing w:line="190" w:lineRule="exact"/>
            </w:pPr>
            <w:r>
              <w:t>Супруга</w:t>
            </w:r>
          </w:p>
        </w:tc>
      </w:tr>
      <w:tr w:rsidR="00D64FE1" w:rsidRPr="00065575" w:rsidTr="00D64FE1">
        <w:trPr>
          <w:trHeight w:hRule="exact" w:val="78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1192873,89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3A5D80">
            <w:pPr>
              <w:pStyle w:val="1"/>
              <w:shd w:val="clear" w:color="auto" w:fill="auto"/>
              <w:spacing w:line="190" w:lineRule="exact"/>
              <w:jc w:val="both"/>
            </w:pPr>
            <w:r>
              <w:t>Жилая квартира (Общая  долевая 1/</w:t>
            </w:r>
            <w:r w:rsidRPr="00AE7143">
              <w:t>5</w:t>
            </w:r>
            <w:r>
              <w:t>)</w:t>
            </w:r>
          </w:p>
          <w:p w:rsidR="00D64FE1" w:rsidRDefault="00D64FE1" w:rsidP="00034D9C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3A5D80">
            <w:pPr>
              <w:pStyle w:val="1"/>
              <w:shd w:val="clear" w:color="auto" w:fill="auto"/>
              <w:spacing w:line="190" w:lineRule="exact"/>
              <w:jc w:val="center"/>
            </w:pPr>
            <w:r>
              <w:t>52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3A5D80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  <w:r w:rsidRPr="005B77C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D64FE1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67,8</w:t>
            </w:r>
          </w:p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Default="00D64FE1">
            <w:r w:rsidRPr="005B77C5">
              <w:t>-</w:t>
            </w:r>
          </w:p>
        </w:tc>
      </w:tr>
      <w:tr w:rsidR="009D413B" w:rsidRPr="00065575" w:rsidTr="009D413B">
        <w:trPr>
          <w:trHeight w:hRule="exact" w:val="431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3B" w:rsidRPr="00CB19EB" w:rsidRDefault="00465EF2" w:rsidP="009D413B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lastRenderedPageBreak/>
              <w:t>Несовершеннолетний ребенок</w:t>
            </w:r>
          </w:p>
        </w:tc>
      </w:tr>
      <w:tr w:rsidR="00D64FE1" w:rsidRPr="00065575" w:rsidTr="00D64FE1">
        <w:trPr>
          <w:trHeight w:hRule="exact" w:val="8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AE7143">
            <w:pPr>
              <w:pStyle w:val="1"/>
              <w:shd w:val="clear" w:color="auto" w:fill="auto"/>
              <w:spacing w:line="190" w:lineRule="exact"/>
              <w:jc w:val="both"/>
            </w:pPr>
            <w:r>
              <w:t>Жилая квартира (Общая  долевая 1/</w:t>
            </w:r>
            <w:r w:rsidRPr="00AE7143">
              <w:t>5</w:t>
            </w:r>
            <w:r>
              <w:t>)</w:t>
            </w:r>
          </w:p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52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  <w:r w:rsidRPr="005B77C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D64FE1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67,8</w:t>
            </w:r>
          </w:p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Default="00D64FE1">
            <w:r w:rsidRPr="00E53DAA">
              <w:t>-</w:t>
            </w:r>
          </w:p>
        </w:tc>
      </w:tr>
      <w:tr w:rsidR="003A5D80" w:rsidRPr="00065575" w:rsidTr="000C13C0">
        <w:trPr>
          <w:trHeight w:hRule="exact" w:val="370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CB19EB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t>Несовершеннолетний ребенок</w:t>
            </w:r>
          </w:p>
        </w:tc>
      </w:tr>
      <w:tr w:rsidR="00D64FE1" w:rsidRPr="00065575" w:rsidTr="00D64FE1">
        <w:trPr>
          <w:trHeight w:hRule="exact" w:val="76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AE7143">
            <w:pPr>
              <w:pStyle w:val="1"/>
              <w:shd w:val="clear" w:color="auto" w:fill="auto"/>
              <w:spacing w:line="190" w:lineRule="exact"/>
              <w:jc w:val="both"/>
            </w:pPr>
            <w:r>
              <w:t>Жилая квартира (Общая  долевая 1/</w:t>
            </w:r>
            <w:r w:rsidRPr="00AE7143">
              <w:t>5</w:t>
            </w:r>
            <w:r>
              <w:t>)</w:t>
            </w:r>
          </w:p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52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581298">
            <w:pPr>
              <w:pStyle w:val="1"/>
              <w:shd w:val="clear" w:color="auto" w:fill="auto"/>
              <w:spacing w:line="190" w:lineRule="exact"/>
              <w:jc w:val="center"/>
            </w:pPr>
            <w:r w:rsidRPr="005B77C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D64FE1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67,8</w:t>
            </w:r>
          </w:p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Pr="00065575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Default="00D64FE1">
            <w:r w:rsidRPr="00FC1EAE">
              <w:t>-</w:t>
            </w:r>
          </w:p>
        </w:tc>
      </w:tr>
      <w:tr w:rsidR="003A5D80" w:rsidRPr="00065575" w:rsidTr="000C13C0">
        <w:trPr>
          <w:trHeight w:hRule="exact" w:val="459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CB19EB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t>Несовершеннолетний ребенок</w:t>
            </w:r>
          </w:p>
        </w:tc>
      </w:tr>
      <w:tr w:rsidR="003A5D80" w:rsidRPr="00065575" w:rsidTr="00D64FE1">
        <w:trPr>
          <w:trHeight w:hRule="exact" w:val="79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581298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7143" w:rsidRDefault="00AE7143" w:rsidP="00AE7143">
            <w:pPr>
              <w:pStyle w:val="1"/>
              <w:shd w:val="clear" w:color="auto" w:fill="auto"/>
              <w:spacing w:line="190" w:lineRule="exact"/>
              <w:jc w:val="both"/>
            </w:pPr>
            <w:r>
              <w:t>Жилая квартира (Общая  долевая 1/</w:t>
            </w:r>
            <w:r w:rsidRPr="00AE7143">
              <w:t>5</w:t>
            </w:r>
            <w:r>
              <w:t>)</w:t>
            </w:r>
          </w:p>
          <w:p w:rsidR="003A5D80" w:rsidRDefault="003A5D80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  <w:p w:rsidR="003A5D80" w:rsidRDefault="003A5D80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52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3A5D80" w:rsidRDefault="003A5D80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0C3A71" w:rsidP="00581298">
            <w:pPr>
              <w:pStyle w:val="1"/>
              <w:shd w:val="clear" w:color="auto" w:fill="auto"/>
              <w:spacing w:line="190" w:lineRule="exact"/>
              <w:jc w:val="center"/>
            </w:pPr>
            <w:r w:rsidRPr="005B77C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>
            <w:r w:rsidRPr="0039486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>
            <w:r w:rsidRPr="00394868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Default="003A5D80">
            <w:r w:rsidRPr="00394868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Default="003A5D80">
            <w:r w:rsidRPr="00394868">
              <w:t>-</w:t>
            </w:r>
          </w:p>
        </w:tc>
      </w:tr>
      <w:tr w:rsidR="003A5D80" w:rsidRPr="00065575" w:rsidTr="000C13C0">
        <w:trPr>
          <w:trHeight w:hRule="exact" w:val="366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7D2AE9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rPr>
                <w:b/>
              </w:rPr>
              <w:t xml:space="preserve">6. </w:t>
            </w:r>
            <w:proofErr w:type="spellStart"/>
            <w:r w:rsidRPr="00465EF2">
              <w:rPr>
                <w:b/>
              </w:rPr>
              <w:t>Салко</w:t>
            </w:r>
            <w:proofErr w:type="spellEnd"/>
            <w:r w:rsidRPr="00465EF2">
              <w:rPr>
                <w:b/>
              </w:rPr>
              <w:t xml:space="preserve"> Сергей Геннадьевич</w:t>
            </w:r>
          </w:p>
        </w:tc>
      </w:tr>
      <w:tr w:rsidR="000C3A71" w:rsidRPr="00065575" w:rsidTr="00D64FE1">
        <w:trPr>
          <w:trHeight w:hRule="exact" w:val="91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C3A7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1443330,79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C3A71" w:rsidP="000C3A71">
            <w:pPr>
              <w:pStyle w:val="1"/>
              <w:shd w:val="clear" w:color="auto" w:fill="auto"/>
              <w:spacing w:line="190" w:lineRule="exact"/>
              <w:jc w:val="both"/>
            </w:pPr>
            <w:r>
              <w:t>Жилая квартира (индивидуальная собственность)</w:t>
            </w:r>
          </w:p>
          <w:p w:rsidR="000C3A71" w:rsidRDefault="000C3A71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C3A7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C3A71" w:rsidP="000C3A71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0C3A71" w:rsidRDefault="000C3A7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C3A71" w:rsidP="00557762">
            <w:pPr>
              <w:pStyle w:val="1"/>
              <w:shd w:val="clear" w:color="auto" w:fill="auto"/>
              <w:spacing w:line="230" w:lineRule="exact"/>
            </w:pPr>
            <w:r w:rsidRPr="00065575">
              <w:t>Автомобиль легковой</w:t>
            </w:r>
          </w:p>
          <w:p w:rsidR="000C3A71" w:rsidRDefault="000C3A71" w:rsidP="00557762">
            <w:pPr>
              <w:pStyle w:val="1"/>
              <w:shd w:val="clear" w:color="auto" w:fill="auto"/>
              <w:spacing w:line="190" w:lineRule="exact"/>
            </w:pPr>
            <w:r>
              <w:t xml:space="preserve">КИА </w:t>
            </w:r>
            <w:r w:rsidRPr="000C3A71">
              <w:t xml:space="preserve">Спорт </w:t>
            </w:r>
            <w:proofErr w:type="spellStart"/>
            <w:r w:rsidRPr="000C3A71">
              <w:t>Эйдж</w:t>
            </w:r>
            <w:proofErr w:type="spellEnd"/>
            <w:r w:rsidRPr="000C3A71">
              <w:t xml:space="preserve"> 1</w:t>
            </w:r>
          </w:p>
          <w:p w:rsidR="000C3A71" w:rsidRDefault="000C3A71" w:rsidP="00557762">
            <w:pPr>
              <w:pStyle w:val="1"/>
              <w:shd w:val="clear" w:color="auto" w:fill="auto"/>
              <w:spacing w:line="190" w:lineRule="exact"/>
            </w:pPr>
            <w:r>
              <w:t>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C3A71" w:rsidP="000C3A71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C3A71" w:rsidP="000C3A71">
            <w:pPr>
              <w:pStyle w:val="1"/>
              <w:shd w:val="clear" w:color="auto" w:fill="auto"/>
              <w:spacing w:line="190" w:lineRule="exact"/>
              <w:jc w:val="center"/>
            </w:pPr>
            <w: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A71" w:rsidRDefault="000C3A71" w:rsidP="000C3A71">
            <w:pPr>
              <w:pStyle w:val="1"/>
              <w:shd w:val="clear" w:color="auto" w:fill="auto"/>
              <w:spacing w:line="190" w:lineRule="exact"/>
              <w:jc w:val="center"/>
            </w:pPr>
            <w:r w:rsidRPr="00B5219E"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A71" w:rsidRDefault="000C3A71">
            <w:r w:rsidRPr="00241BC7">
              <w:t>-</w:t>
            </w:r>
          </w:p>
        </w:tc>
      </w:tr>
      <w:tr w:rsidR="003A5D80" w:rsidRPr="00065575" w:rsidTr="000C13C0">
        <w:trPr>
          <w:trHeight w:hRule="exact" w:val="429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7D2AE9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t>Супруга</w:t>
            </w:r>
          </w:p>
        </w:tc>
      </w:tr>
      <w:tr w:rsidR="000C3A71" w:rsidRPr="00065575" w:rsidTr="00D64FE1">
        <w:trPr>
          <w:trHeight w:hRule="exact" w:val="70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C3A7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805148,5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FA4" w:rsidRDefault="00080FA4" w:rsidP="00080FA4">
            <w:pPr>
              <w:pStyle w:val="1"/>
              <w:shd w:val="clear" w:color="auto" w:fill="auto"/>
              <w:spacing w:line="190" w:lineRule="exact"/>
              <w:jc w:val="both"/>
            </w:pPr>
            <w:r>
              <w:t>Жилая квартира (индивидуальная собственность)</w:t>
            </w:r>
          </w:p>
          <w:p w:rsidR="000C3A71" w:rsidRDefault="000C3A71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80FA4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42,6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C3A71" w:rsidP="000C3A71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0C3A71" w:rsidRDefault="000C3A7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C3A71" w:rsidP="007D2AE9">
            <w:pPr>
              <w:pStyle w:val="1"/>
              <w:shd w:val="clear" w:color="auto" w:fill="auto"/>
              <w:spacing w:line="190" w:lineRule="exact"/>
              <w:jc w:val="center"/>
            </w:pPr>
            <w:r w:rsidRPr="005B77C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C3A71" w:rsidP="000C3A71">
            <w:pPr>
              <w:pStyle w:val="1"/>
              <w:shd w:val="clear" w:color="auto" w:fill="auto"/>
              <w:spacing w:line="190" w:lineRule="exact"/>
            </w:pPr>
            <w: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3A71" w:rsidRDefault="00080FA4" w:rsidP="000C3A71">
            <w:pPr>
              <w:pStyle w:val="1"/>
              <w:shd w:val="clear" w:color="auto" w:fill="auto"/>
              <w:spacing w:line="190" w:lineRule="exact"/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A71" w:rsidRDefault="000C3A71" w:rsidP="000C3A71">
            <w:pPr>
              <w:pStyle w:val="1"/>
              <w:shd w:val="clear" w:color="auto" w:fill="auto"/>
              <w:spacing w:line="190" w:lineRule="exact"/>
              <w:jc w:val="center"/>
            </w:pPr>
            <w:r w:rsidRPr="000C554F"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A71" w:rsidRDefault="000C3A71">
            <w:r w:rsidRPr="0039175F">
              <w:t>-</w:t>
            </w:r>
          </w:p>
        </w:tc>
      </w:tr>
      <w:tr w:rsidR="003A5D80" w:rsidRPr="00065575" w:rsidTr="000C13C0">
        <w:trPr>
          <w:trHeight w:hRule="exact" w:val="509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7D2AE9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rPr>
                <w:b/>
              </w:rPr>
              <w:t xml:space="preserve">7. </w:t>
            </w:r>
            <w:r w:rsidRPr="00465EF2">
              <w:rPr>
                <w:b/>
              </w:rPr>
              <w:t>Суханова Алиса Маратовна</w:t>
            </w:r>
          </w:p>
        </w:tc>
      </w:tr>
      <w:tr w:rsidR="003A5D80" w:rsidRPr="00065575" w:rsidTr="00D64FE1">
        <w:trPr>
          <w:trHeight w:hRule="exact" w:val="91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080FA4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926557,35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FA4" w:rsidRDefault="00080FA4" w:rsidP="00080FA4">
            <w:pPr>
              <w:pStyle w:val="1"/>
              <w:shd w:val="clear" w:color="auto" w:fill="auto"/>
              <w:spacing w:line="190" w:lineRule="exact"/>
              <w:jc w:val="both"/>
            </w:pPr>
            <w:r>
              <w:t>Жилая квартира (индивидуальная собственность)</w:t>
            </w:r>
          </w:p>
          <w:p w:rsidR="003A5D80" w:rsidRDefault="003A5D80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080FA4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43,2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FA4" w:rsidRDefault="00080FA4" w:rsidP="00080FA4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3A5D80" w:rsidRDefault="003A5D80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0C3A71" w:rsidP="007D2AE9">
            <w:pPr>
              <w:pStyle w:val="1"/>
              <w:shd w:val="clear" w:color="auto" w:fill="auto"/>
              <w:spacing w:line="190" w:lineRule="exact"/>
              <w:jc w:val="center"/>
            </w:pPr>
            <w:r w:rsidRPr="005B77C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>
            <w:r w:rsidRPr="007E0354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>
            <w:r w:rsidRPr="007E0354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Default="003A5D80">
            <w:r w:rsidRPr="007E0354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Default="003A5D80">
            <w:r w:rsidRPr="007E0354">
              <w:t>-</w:t>
            </w:r>
          </w:p>
        </w:tc>
      </w:tr>
      <w:tr w:rsidR="003A5D80" w:rsidRPr="00065575" w:rsidTr="000C13C0">
        <w:trPr>
          <w:trHeight w:hRule="exact" w:val="431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7D2AE9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t>Супруг</w:t>
            </w:r>
          </w:p>
        </w:tc>
      </w:tr>
      <w:tr w:rsidR="003A5D80" w:rsidRPr="00065575" w:rsidTr="00D64FE1">
        <w:trPr>
          <w:trHeight w:hRule="exact" w:val="1418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080FA4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2273904,85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FA4" w:rsidRDefault="00557762" w:rsidP="00557762">
            <w:pPr>
              <w:pStyle w:val="1"/>
              <w:shd w:val="clear" w:color="auto" w:fill="auto"/>
              <w:spacing w:line="230" w:lineRule="exact"/>
            </w:pPr>
            <w:r>
              <w:t xml:space="preserve">1. </w:t>
            </w:r>
            <w:r w:rsidR="00080FA4" w:rsidRPr="00065575">
              <w:t>Автомобиль легковой</w:t>
            </w:r>
          </w:p>
          <w:p w:rsidR="00080FA4" w:rsidRDefault="00557762" w:rsidP="00557762">
            <w:pPr>
              <w:pStyle w:val="1"/>
              <w:shd w:val="clear" w:color="auto" w:fill="auto"/>
              <w:spacing w:line="190" w:lineRule="exact"/>
            </w:pPr>
            <w:r>
              <w:t>МИЦУБИСИ ПАДЖЕРО</w:t>
            </w:r>
          </w:p>
          <w:p w:rsidR="00557762" w:rsidRDefault="00080FA4" w:rsidP="00557762">
            <w:pPr>
              <w:pStyle w:val="1"/>
              <w:shd w:val="clear" w:color="auto" w:fill="auto"/>
              <w:spacing w:line="230" w:lineRule="exact"/>
            </w:pPr>
            <w:r>
              <w:t>(индивидуальная собственность)</w:t>
            </w:r>
          </w:p>
          <w:p w:rsidR="00080FA4" w:rsidRDefault="00080FA4" w:rsidP="00557762">
            <w:pPr>
              <w:pStyle w:val="1"/>
              <w:shd w:val="clear" w:color="auto" w:fill="auto"/>
              <w:spacing w:line="230" w:lineRule="exact"/>
            </w:pPr>
            <w:r w:rsidRPr="00065575">
              <w:t xml:space="preserve"> </w:t>
            </w:r>
            <w:r w:rsidR="00557762">
              <w:t xml:space="preserve">2. </w:t>
            </w:r>
            <w:r w:rsidRPr="00065575">
              <w:t>Автомобиль легковой</w:t>
            </w:r>
          </w:p>
          <w:p w:rsidR="00080FA4" w:rsidRDefault="00557762" w:rsidP="00557762">
            <w:pPr>
              <w:pStyle w:val="1"/>
              <w:shd w:val="clear" w:color="auto" w:fill="auto"/>
              <w:spacing w:line="190" w:lineRule="exact"/>
            </w:pPr>
            <w:r>
              <w:t>ИСУЗУ БИГХОРН</w:t>
            </w:r>
          </w:p>
          <w:p w:rsidR="003A5D80" w:rsidRDefault="00080FA4" w:rsidP="00557762">
            <w:pPr>
              <w:pStyle w:val="1"/>
              <w:shd w:val="clear" w:color="auto" w:fill="auto"/>
              <w:spacing w:line="190" w:lineRule="exact"/>
            </w:pPr>
            <w:r>
              <w:t>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Pr="00557762" w:rsidRDefault="005577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Pr="00557762" w:rsidRDefault="005577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557762" w:rsidRDefault="005577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557762" w:rsidRDefault="0055776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Кредит</w:t>
            </w:r>
          </w:p>
        </w:tc>
      </w:tr>
      <w:tr w:rsidR="003A5D80" w:rsidRPr="00065575" w:rsidTr="007D2AE9">
        <w:trPr>
          <w:trHeight w:hRule="exact" w:val="573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7D2AE9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t>Несовершеннолетний ребенок</w:t>
            </w:r>
          </w:p>
        </w:tc>
      </w:tr>
      <w:tr w:rsidR="00557762" w:rsidRPr="00065575" w:rsidTr="00D64FE1">
        <w:trPr>
          <w:trHeight w:hRule="exact" w:val="91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Default="00557762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Default="00557762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Default="00557762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Default="00557762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Default="00557762" w:rsidP="007D2AE9">
            <w:pPr>
              <w:pStyle w:val="1"/>
              <w:shd w:val="clear" w:color="auto" w:fill="auto"/>
              <w:spacing w:line="190" w:lineRule="exact"/>
              <w:jc w:val="center"/>
            </w:pPr>
            <w:r w:rsidRPr="005B77C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Pr="00557762" w:rsidRDefault="00557762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Pr="00557762" w:rsidRDefault="00557762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762" w:rsidRPr="00557762" w:rsidRDefault="00557762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762" w:rsidRDefault="00557762">
            <w:r w:rsidRPr="005D03D0">
              <w:t>-</w:t>
            </w:r>
          </w:p>
        </w:tc>
      </w:tr>
      <w:tr w:rsidR="003A5D80" w:rsidRPr="00065575" w:rsidTr="000C13C0">
        <w:trPr>
          <w:trHeight w:hRule="exact" w:val="435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7D2AE9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t>Несовершеннолетний ребенок</w:t>
            </w:r>
          </w:p>
        </w:tc>
      </w:tr>
      <w:tr w:rsidR="00557762" w:rsidRPr="00065575" w:rsidTr="00D64FE1">
        <w:trPr>
          <w:trHeight w:hRule="exact" w:val="105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Default="00557762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Default="00557762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Default="00557762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Default="00557762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Default="00557762" w:rsidP="007D2AE9">
            <w:pPr>
              <w:pStyle w:val="1"/>
              <w:shd w:val="clear" w:color="auto" w:fill="auto"/>
              <w:spacing w:line="190" w:lineRule="exact"/>
              <w:jc w:val="center"/>
            </w:pPr>
            <w:r w:rsidRPr="005B77C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Pr="00557762" w:rsidRDefault="00557762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762" w:rsidRPr="00557762" w:rsidRDefault="00557762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762" w:rsidRPr="00557762" w:rsidRDefault="00557762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762" w:rsidRDefault="00557762">
            <w:r w:rsidRPr="00333C4F">
              <w:t>-</w:t>
            </w:r>
          </w:p>
        </w:tc>
      </w:tr>
      <w:tr w:rsidR="003A5D80" w:rsidRPr="00065575" w:rsidTr="000C13C0">
        <w:trPr>
          <w:trHeight w:hRule="exact" w:val="373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7D2AE9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rPr>
                <w:b/>
              </w:rPr>
              <w:t xml:space="preserve">8. </w:t>
            </w:r>
            <w:r w:rsidRPr="00465EF2">
              <w:rPr>
                <w:b/>
              </w:rPr>
              <w:t>Шапка Татьяна Николаевна</w:t>
            </w:r>
          </w:p>
        </w:tc>
      </w:tr>
      <w:tr w:rsidR="003A5D80" w:rsidRPr="00065575" w:rsidTr="00674C78">
        <w:trPr>
          <w:trHeight w:hRule="exact" w:val="127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674C78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1 352 049,23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674C78" w:rsidP="007D2AE9">
            <w:pPr>
              <w:pStyle w:val="1"/>
              <w:shd w:val="clear" w:color="auto" w:fill="auto"/>
              <w:spacing w:line="190" w:lineRule="exact"/>
              <w:jc w:val="both"/>
            </w:pPr>
            <w:r>
              <w:t>Жилая квартира (индивидуальная собственность)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674C78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C78" w:rsidRDefault="00674C78" w:rsidP="00674C7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Россия</w:t>
            </w:r>
          </w:p>
          <w:p w:rsidR="003A5D80" w:rsidRDefault="003A5D80" w:rsidP="007D2AE9">
            <w:pPr>
              <w:pStyle w:val="1"/>
              <w:shd w:val="clear" w:color="auto" w:fill="auto"/>
              <w:spacing w:line="190" w:lineRule="exact"/>
              <w:jc w:val="center"/>
            </w:pP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C78" w:rsidRDefault="00674C78" w:rsidP="00674C78">
            <w:pPr>
              <w:pStyle w:val="1"/>
              <w:shd w:val="clear" w:color="auto" w:fill="auto"/>
              <w:spacing w:line="190" w:lineRule="exact"/>
              <w:jc w:val="center"/>
            </w:pPr>
            <w:r>
              <w:t xml:space="preserve">Автомобиль легковой СУЗУКИ </w:t>
            </w:r>
            <w:r>
              <w:rPr>
                <w:lang w:val="en-US"/>
              </w:rPr>
              <w:t>GRAND</w:t>
            </w:r>
            <w:r w:rsidRPr="00810091">
              <w:t xml:space="preserve"> </w:t>
            </w:r>
            <w:r>
              <w:rPr>
                <w:lang w:val="en-US"/>
              </w:rPr>
              <w:t>VITARA</w:t>
            </w:r>
            <w:r>
              <w:t xml:space="preserve"> (индивидуальная собственность);</w:t>
            </w:r>
          </w:p>
          <w:p w:rsidR="003A5D80" w:rsidRDefault="00674C78" w:rsidP="00674C78">
            <w:pPr>
              <w:pStyle w:val="1"/>
              <w:shd w:val="clear" w:color="auto" w:fill="auto"/>
              <w:spacing w:line="190" w:lineRule="exact"/>
              <w:jc w:val="center"/>
            </w:pPr>
            <w:r>
              <w:t>Автомобиль</w:t>
            </w:r>
            <w:r w:rsidRPr="00810091">
              <w:t xml:space="preserve"> </w:t>
            </w:r>
            <w:r>
              <w:t>грузовой</w:t>
            </w:r>
            <w:r w:rsidRPr="00810091">
              <w:t xml:space="preserve"> </w:t>
            </w:r>
            <w:r>
              <w:rPr>
                <w:lang w:val="en-US"/>
              </w:rPr>
              <w:t>SSANG</w:t>
            </w:r>
            <w:r w:rsidRPr="00810091">
              <w:t xml:space="preserve"> </w:t>
            </w:r>
            <w:r>
              <w:rPr>
                <w:lang w:val="en-US"/>
              </w:rPr>
              <w:t>YONG</w:t>
            </w:r>
            <w:r w:rsidRPr="00810091">
              <w:t xml:space="preserve"> </w:t>
            </w:r>
            <w:r>
              <w:rPr>
                <w:lang w:val="en-US"/>
              </w:rPr>
              <w:t>ACTION</w:t>
            </w:r>
            <w:r w:rsidRPr="00810091">
              <w:t xml:space="preserve"> </w:t>
            </w:r>
            <w:r>
              <w:rPr>
                <w:lang w:val="en-US"/>
              </w:rPr>
              <w:t>SPORTS</w:t>
            </w:r>
            <w:r w:rsidRPr="00810091">
              <w:t xml:space="preserve"> </w:t>
            </w:r>
            <w:r>
              <w:t>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>
            <w:r w:rsidRPr="008E05C3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80" w:rsidRDefault="003A5D80">
            <w:r w:rsidRPr="008E05C3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Default="003A5D80">
            <w:r w:rsidRPr="008E05C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Default="003A5D80">
            <w:r w:rsidRPr="008E05C3">
              <w:t>-</w:t>
            </w:r>
          </w:p>
        </w:tc>
      </w:tr>
      <w:tr w:rsidR="003A5D80" w:rsidRPr="00065575" w:rsidTr="000C13C0">
        <w:trPr>
          <w:trHeight w:hRule="exact" w:val="452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7D2AE9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rPr>
                <w:b/>
              </w:rPr>
              <w:t>9.</w:t>
            </w:r>
            <w:r>
              <w:t xml:space="preserve"> </w:t>
            </w:r>
            <w:r w:rsidRPr="00465EF2">
              <w:rPr>
                <w:b/>
              </w:rPr>
              <w:t>Шевцова Юлия Михайловна</w:t>
            </w:r>
          </w:p>
        </w:tc>
      </w:tr>
      <w:tr w:rsidR="00D64FE1" w:rsidRPr="00065575" w:rsidTr="00D64FE1">
        <w:trPr>
          <w:trHeight w:hRule="exact" w:val="105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934444,74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r w:rsidRPr="008A493F"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r w:rsidRPr="008A493F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r w:rsidRPr="008A493F"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r w:rsidRPr="008A493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557762" w:rsidRDefault="00D64FE1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D64FE1" w:rsidRDefault="00D64FE1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Pr="00557762" w:rsidRDefault="00D64FE1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Default="00D64FE1">
            <w:r w:rsidRPr="008A493F">
              <w:t>-</w:t>
            </w:r>
          </w:p>
        </w:tc>
      </w:tr>
      <w:tr w:rsidR="003A5D80" w:rsidRPr="00065575" w:rsidTr="000C13C0">
        <w:trPr>
          <w:trHeight w:hRule="exact" w:val="390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7D2AE9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t>Супруг</w:t>
            </w:r>
          </w:p>
        </w:tc>
      </w:tr>
      <w:tr w:rsidR="00D64FE1" w:rsidRPr="00065575" w:rsidTr="00D64FE1">
        <w:trPr>
          <w:trHeight w:hRule="exact" w:val="91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>
              <w:t>1566147,54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0C13C0" w:rsidRDefault="00D64FE1" w:rsidP="007D2AE9">
            <w:pPr>
              <w:pStyle w:val="1"/>
              <w:shd w:val="clear" w:color="auto" w:fill="auto"/>
              <w:spacing w:line="190" w:lineRule="exact"/>
              <w:jc w:val="center"/>
              <w:rPr>
                <w:lang w:val="en-US"/>
              </w:rPr>
            </w:pPr>
            <w:r>
              <w:t>ХУНДАЙ</w:t>
            </w:r>
            <w:r>
              <w:rPr>
                <w:lang w:val="en-US"/>
              </w:rPr>
              <w:t xml:space="preserve"> D4CB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557762" w:rsidRDefault="00D64FE1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557762" w:rsidRDefault="00D64FE1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Pr="00557762" w:rsidRDefault="00D64FE1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Default="00D64FE1">
            <w:r w:rsidRPr="00543143">
              <w:t>-</w:t>
            </w:r>
          </w:p>
        </w:tc>
      </w:tr>
      <w:tr w:rsidR="003A5D80" w:rsidRPr="00065575" w:rsidTr="007D2AE9">
        <w:trPr>
          <w:trHeight w:hRule="exact" w:val="569"/>
        </w:trPr>
        <w:tc>
          <w:tcPr>
            <w:tcW w:w="1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D80" w:rsidRPr="00CB19EB" w:rsidRDefault="003A5D80" w:rsidP="007D2AE9">
            <w:pPr>
              <w:pStyle w:val="1"/>
              <w:shd w:val="clear" w:color="auto" w:fill="auto"/>
              <w:spacing w:line="190" w:lineRule="exact"/>
              <w:rPr>
                <w:b/>
              </w:rPr>
            </w:pPr>
            <w:r>
              <w:t>Несовершеннолетний ребенок</w:t>
            </w:r>
          </w:p>
        </w:tc>
      </w:tr>
      <w:tr w:rsidR="00D64FE1" w:rsidRPr="00065575" w:rsidTr="00D64FE1">
        <w:trPr>
          <w:trHeight w:hRule="exact" w:val="105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Default="00D64FE1" w:rsidP="007D2AE9">
            <w:pPr>
              <w:pStyle w:val="1"/>
              <w:shd w:val="clear" w:color="auto" w:fill="auto"/>
              <w:spacing w:line="190" w:lineRule="exact"/>
              <w:jc w:val="center"/>
            </w:pPr>
            <w:r w:rsidRPr="005B77C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557762" w:rsidRDefault="00D64FE1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Жилая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FE1" w:rsidRPr="00557762" w:rsidRDefault="00D64FE1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Pr="00557762" w:rsidRDefault="00D64FE1" w:rsidP="007D2A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577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FE1" w:rsidRDefault="00D64FE1">
            <w:r w:rsidRPr="00DD0749">
              <w:t>-</w:t>
            </w:r>
          </w:p>
        </w:tc>
      </w:tr>
    </w:tbl>
    <w:p w:rsidR="004E041A" w:rsidRPr="004E041A" w:rsidRDefault="004E041A"/>
    <w:sectPr w:rsidR="004E041A" w:rsidRPr="004E041A" w:rsidSect="00E6710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D9D"/>
    <w:multiLevelType w:val="hybridMultilevel"/>
    <w:tmpl w:val="29A06B2C"/>
    <w:lvl w:ilvl="0" w:tplc="2D6854C2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DBD4712"/>
    <w:multiLevelType w:val="hybridMultilevel"/>
    <w:tmpl w:val="29A06B2C"/>
    <w:lvl w:ilvl="0" w:tplc="2D6854C2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202C71D9"/>
    <w:multiLevelType w:val="hybridMultilevel"/>
    <w:tmpl w:val="29A06B2C"/>
    <w:lvl w:ilvl="0" w:tplc="2D6854C2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210459C1"/>
    <w:multiLevelType w:val="hybridMultilevel"/>
    <w:tmpl w:val="DC96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6FC2"/>
    <w:multiLevelType w:val="hybridMultilevel"/>
    <w:tmpl w:val="29A06B2C"/>
    <w:lvl w:ilvl="0" w:tplc="2D6854C2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34526A48"/>
    <w:multiLevelType w:val="hybridMultilevel"/>
    <w:tmpl w:val="29A06B2C"/>
    <w:lvl w:ilvl="0" w:tplc="2D6854C2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 w15:restartNumberingAfterBreak="0">
    <w:nsid w:val="376E3EA0"/>
    <w:multiLevelType w:val="hybridMultilevel"/>
    <w:tmpl w:val="BEB6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00A43"/>
    <w:multiLevelType w:val="hybridMultilevel"/>
    <w:tmpl w:val="29A06B2C"/>
    <w:lvl w:ilvl="0" w:tplc="2D6854C2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48610683"/>
    <w:multiLevelType w:val="hybridMultilevel"/>
    <w:tmpl w:val="23C83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41E02"/>
    <w:multiLevelType w:val="hybridMultilevel"/>
    <w:tmpl w:val="29A06B2C"/>
    <w:lvl w:ilvl="0" w:tplc="2D6854C2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 w15:restartNumberingAfterBreak="0">
    <w:nsid w:val="4A3B6E85"/>
    <w:multiLevelType w:val="hybridMultilevel"/>
    <w:tmpl w:val="29A06B2C"/>
    <w:lvl w:ilvl="0" w:tplc="2D6854C2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4B401491"/>
    <w:multiLevelType w:val="hybridMultilevel"/>
    <w:tmpl w:val="29A06B2C"/>
    <w:lvl w:ilvl="0" w:tplc="2D6854C2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53D15176"/>
    <w:multiLevelType w:val="hybridMultilevel"/>
    <w:tmpl w:val="29A06B2C"/>
    <w:lvl w:ilvl="0" w:tplc="2D6854C2">
      <w:start w:val="1"/>
      <w:numFmt w:val="decimal"/>
      <w:lvlText w:val="%1."/>
      <w:lvlJc w:val="left"/>
      <w:pPr>
        <w:ind w:left="440" w:hanging="360"/>
      </w:pPr>
      <w:rPr>
        <w:rFonts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 w15:restartNumberingAfterBreak="0">
    <w:nsid w:val="5B1B57FA"/>
    <w:multiLevelType w:val="hybridMultilevel"/>
    <w:tmpl w:val="4FDA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48"/>
    <w:rsid w:val="00032047"/>
    <w:rsid w:val="00034D9C"/>
    <w:rsid w:val="000374C5"/>
    <w:rsid w:val="000502BB"/>
    <w:rsid w:val="00065575"/>
    <w:rsid w:val="000803AF"/>
    <w:rsid w:val="00080FA4"/>
    <w:rsid w:val="000978C8"/>
    <w:rsid w:val="000C13C0"/>
    <w:rsid w:val="000C3A71"/>
    <w:rsid w:val="001274B0"/>
    <w:rsid w:val="00165B76"/>
    <w:rsid w:val="001779AB"/>
    <w:rsid w:val="001A0CED"/>
    <w:rsid w:val="001B499B"/>
    <w:rsid w:val="001C6515"/>
    <w:rsid w:val="001D3AA9"/>
    <w:rsid w:val="001E5D1A"/>
    <w:rsid w:val="002004E5"/>
    <w:rsid w:val="00233E63"/>
    <w:rsid w:val="002713B0"/>
    <w:rsid w:val="002A7FB8"/>
    <w:rsid w:val="002C53EA"/>
    <w:rsid w:val="002E3189"/>
    <w:rsid w:val="002F1C32"/>
    <w:rsid w:val="002F2CBB"/>
    <w:rsid w:val="0035201F"/>
    <w:rsid w:val="003653C2"/>
    <w:rsid w:val="00372D7E"/>
    <w:rsid w:val="003A4815"/>
    <w:rsid w:val="003A5D80"/>
    <w:rsid w:val="003B7AEF"/>
    <w:rsid w:val="003C2AB1"/>
    <w:rsid w:val="003D6ACE"/>
    <w:rsid w:val="00410DB5"/>
    <w:rsid w:val="00415378"/>
    <w:rsid w:val="00442E15"/>
    <w:rsid w:val="00444C93"/>
    <w:rsid w:val="00455173"/>
    <w:rsid w:val="00456BC3"/>
    <w:rsid w:val="00465EF2"/>
    <w:rsid w:val="004A35D5"/>
    <w:rsid w:val="004C2069"/>
    <w:rsid w:val="004D0EB5"/>
    <w:rsid w:val="004E041A"/>
    <w:rsid w:val="004E1329"/>
    <w:rsid w:val="0053335B"/>
    <w:rsid w:val="00557762"/>
    <w:rsid w:val="00574B2C"/>
    <w:rsid w:val="00621B56"/>
    <w:rsid w:val="00625A6B"/>
    <w:rsid w:val="0065283F"/>
    <w:rsid w:val="006572F8"/>
    <w:rsid w:val="00665393"/>
    <w:rsid w:val="00674C78"/>
    <w:rsid w:val="00681AAD"/>
    <w:rsid w:val="006D451E"/>
    <w:rsid w:val="006F1BA5"/>
    <w:rsid w:val="007C5B44"/>
    <w:rsid w:val="007F550D"/>
    <w:rsid w:val="0080389F"/>
    <w:rsid w:val="00815504"/>
    <w:rsid w:val="00864553"/>
    <w:rsid w:val="0088241E"/>
    <w:rsid w:val="0089249F"/>
    <w:rsid w:val="008A298A"/>
    <w:rsid w:val="008E0C1B"/>
    <w:rsid w:val="008E3B52"/>
    <w:rsid w:val="008F196D"/>
    <w:rsid w:val="008F4B45"/>
    <w:rsid w:val="00926FDF"/>
    <w:rsid w:val="00927B0C"/>
    <w:rsid w:val="00963582"/>
    <w:rsid w:val="00974EC8"/>
    <w:rsid w:val="00997A7A"/>
    <w:rsid w:val="009D413B"/>
    <w:rsid w:val="009E0024"/>
    <w:rsid w:val="009E7F6C"/>
    <w:rsid w:val="00A03775"/>
    <w:rsid w:val="00A12998"/>
    <w:rsid w:val="00A620ED"/>
    <w:rsid w:val="00AC0966"/>
    <w:rsid w:val="00AE4447"/>
    <w:rsid w:val="00AE7143"/>
    <w:rsid w:val="00AF4D75"/>
    <w:rsid w:val="00AF5A1E"/>
    <w:rsid w:val="00B25C5C"/>
    <w:rsid w:val="00B37BCB"/>
    <w:rsid w:val="00B51E57"/>
    <w:rsid w:val="00B62042"/>
    <w:rsid w:val="00BD46CD"/>
    <w:rsid w:val="00BF2F56"/>
    <w:rsid w:val="00C123CC"/>
    <w:rsid w:val="00C30031"/>
    <w:rsid w:val="00C30E6D"/>
    <w:rsid w:val="00C40134"/>
    <w:rsid w:val="00C55994"/>
    <w:rsid w:val="00CB19EB"/>
    <w:rsid w:val="00CC02BF"/>
    <w:rsid w:val="00CC267A"/>
    <w:rsid w:val="00CC5AA1"/>
    <w:rsid w:val="00CF0772"/>
    <w:rsid w:val="00D17D19"/>
    <w:rsid w:val="00D446E9"/>
    <w:rsid w:val="00D56A7D"/>
    <w:rsid w:val="00D64FE1"/>
    <w:rsid w:val="00D85061"/>
    <w:rsid w:val="00D874F7"/>
    <w:rsid w:val="00DA785A"/>
    <w:rsid w:val="00DB0E31"/>
    <w:rsid w:val="00DC0E01"/>
    <w:rsid w:val="00DC7616"/>
    <w:rsid w:val="00DE6AC9"/>
    <w:rsid w:val="00E16E0C"/>
    <w:rsid w:val="00E67103"/>
    <w:rsid w:val="00E7051D"/>
    <w:rsid w:val="00ED67E7"/>
    <w:rsid w:val="00EE1FD8"/>
    <w:rsid w:val="00F2233E"/>
    <w:rsid w:val="00F323F3"/>
    <w:rsid w:val="00F9404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172E0-4ECA-4D28-90FB-512925D6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40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40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3"/>
    <w:rsid w:val="00F9404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9404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78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85A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2022-05-24T02:38:00Z</cp:lastPrinted>
  <dcterms:created xsi:type="dcterms:W3CDTF">2022-06-02T01:51:00Z</dcterms:created>
  <dcterms:modified xsi:type="dcterms:W3CDTF">2022-06-02T01:51:00Z</dcterms:modified>
</cp:coreProperties>
</file>