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B80C9" w14:textId="77777777" w:rsidR="004A29DB" w:rsidRDefault="004A29DB" w:rsidP="004A29DB">
      <w:pPr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РОССИЙСКАЯ ФЕДЕРАЦИЯ</w:t>
      </w:r>
    </w:p>
    <w:p w14:paraId="4C784C47" w14:textId="77777777" w:rsidR="004A29DB" w:rsidRDefault="004A29DB" w:rsidP="004A29DB">
      <w:pPr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ИРКУТСКАЯ ОБЛАСТЬ БОДАЙБИНСКИЙ РАЙОН</w:t>
      </w:r>
    </w:p>
    <w:p w14:paraId="3E130E8B" w14:textId="77777777" w:rsidR="004A29DB" w:rsidRDefault="004A29DB" w:rsidP="004A29DB">
      <w:pPr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АДМИНИСТРАЦИЯ КРОПОТКИНСКОГО</w:t>
      </w:r>
    </w:p>
    <w:p w14:paraId="7C21C0A9" w14:textId="77777777" w:rsidR="004A29DB" w:rsidRDefault="004A29DB" w:rsidP="004A29DB">
      <w:pPr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ГОРОДСКОГО ПОСЕЛЕНИЯ</w:t>
      </w:r>
    </w:p>
    <w:p w14:paraId="35E90F40" w14:textId="77777777" w:rsidR="004A29DB" w:rsidRDefault="004A29DB" w:rsidP="004A29DB">
      <w:pPr>
        <w:jc w:val="center"/>
        <w:rPr>
          <w:b/>
          <w:sz w:val="24"/>
          <w:szCs w:val="24"/>
          <w:lang w:eastAsia="en-US"/>
        </w:rPr>
      </w:pPr>
    </w:p>
    <w:p w14:paraId="48FAEDD4" w14:textId="77777777" w:rsidR="004A29DB" w:rsidRDefault="004A29DB" w:rsidP="004A29DB">
      <w:pPr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ПОСТАНОВЛЕНИЕ</w:t>
      </w:r>
    </w:p>
    <w:p w14:paraId="5D82C737" w14:textId="77777777" w:rsidR="004A29DB" w:rsidRDefault="004A29DB" w:rsidP="004A29DB">
      <w:pPr>
        <w:jc w:val="both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 </w:t>
      </w:r>
    </w:p>
    <w:p w14:paraId="7D2163B7" w14:textId="2195A2F1" w:rsidR="004A29DB" w:rsidRDefault="004A29DB" w:rsidP="004A29DB">
      <w:pPr>
        <w:jc w:val="both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 1</w:t>
      </w:r>
      <w:r w:rsidR="00FE5714">
        <w:rPr>
          <w:b/>
          <w:sz w:val="24"/>
          <w:szCs w:val="24"/>
          <w:lang w:eastAsia="en-US"/>
        </w:rPr>
        <w:t>6 июля</w:t>
      </w:r>
      <w:r>
        <w:rPr>
          <w:b/>
          <w:sz w:val="24"/>
          <w:szCs w:val="24"/>
          <w:lang w:eastAsia="en-US"/>
        </w:rPr>
        <w:t xml:space="preserve"> 2026 г.                                   </w:t>
      </w:r>
      <w:r w:rsidR="00FE5714">
        <w:rPr>
          <w:b/>
          <w:sz w:val="24"/>
          <w:szCs w:val="24"/>
          <w:lang w:eastAsia="en-US"/>
        </w:rPr>
        <w:t xml:space="preserve"> </w:t>
      </w:r>
      <w:r>
        <w:rPr>
          <w:b/>
          <w:sz w:val="24"/>
          <w:szCs w:val="24"/>
          <w:lang w:eastAsia="en-US"/>
        </w:rPr>
        <w:t xml:space="preserve"> п. Кропоткин                               </w:t>
      </w:r>
      <w:r w:rsidR="00FE5714">
        <w:rPr>
          <w:b/>
          <w:sz w:val="24"/>
          <w:szCs w:val="24"/>
          <w:lang w:eastAsia="en-US"/>
        </w:rPr>
        <w:t xml:space="preserve"> </w:t>
      </w:r>
      <w:r>
        <w:rPr>
          <w:b/>
          <w:sz w:val="24"/>
          <w:szCs w:val="24"/>
          <w:lang w:eastAsia="en-US"/>
        </w:rPr>
        <w:t xml:space="preserve">          № </w:t>
      </w:r>
      <w:r w:rsidR="00FE5714">
        <w:rPr>
          <w:b/>
          <w:sz w:val="24"/>
          <w:szCs w:val="24"/>
          <w:lang w:eastAsia="en-US"/>
        </w:rPr>
        <w:t>122</w:t>
      </w:r>
      <w:r>
        <w:rPr>
          <w:b/>
          <w:sz w:val="24"/>
          <w:szCs w:val="24"/>
          <w:lang w:eastAsia="en-US"/>
        </w:rPr>
        <w:t xml:space="preserve">-п                   </w:t>
      </w:r>
    </w:p>
    <w:p w14:paraId="04FB626A" w14:textId="77777777" w:rsidR="004A29DB" w:rsidRDefault="004A29DB" w:rsidP="004A29DB">
      <w:pPr>
        <w:jc w:val="both"/>
        <w:rPr>
          <w:b/>
          <w:sz w:val="24"/>
          <w:szCs w:val="24"/>
          <w:lang w:eastAsia="en-US"/>
        </w:rPr>
      </w:pPr>
    </w:p>
    <w:p w14:paraId="4FB7BBE0" w14:textId="77777777" w:rsidR="004A29DB" w:rsidRDefault="004A29DB" w:rsidP="004A29DB">
      <w:pPr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Реестр муниципального </w:t>
      </w:r>
    </w:p>
    <w:p w14:paraId="56AF665A" w14:textId="77777777" w:rsidR="004A29DB" w:rsidRDefault="004A29DB" w:rsidP="004A29DB">
      <w:pPr>
        <w:rPr>
          <w:sz w:val="24"/>
          <w:szCs w:val="24"/>
        </w:rPr>
      </w:pPr>
      <w:r>
        <w:rPr>
          <w:sz w:val="24"/>
          <w:szCs w:val="24"/>
        </w:rPr>
        <w:t xml:space="preserve">имущества Кропоткинского муниципального </w:t>
      </w:r>
    </w:p>
    <w:p w14:paraId="21F66CB4" w14:textId="77777777" w:rsidR="004A29DB" w:rsidRDefault="004A29DB" w:rsidP="004A29DB">
      <w:pPr>
        <w:rPr>
          <w:sz w:val="24"/>
          <w:szCs w:val="24"/>
        </w:rPr>
      </w:pPr>
      <w:r>
        <w:rPr>
          <w:sz w:val="24"/>
          <w:szCs w:val="24"/>
        </w:rPr>
        <w:t xml:space="preserve">образования, утвержденный постановлением </w:t>
      </w:r>
    </w:p>
    <w:p w14:paraId="05B4FF59" w14:textId="77777777" w:rsidR="004A29DB" w:rsidRDefault="004A29DB" w:rsidP="004A29DB">
      <w:pPr>
        <w:rPr>
          <w:sz w:val="24"/>
          <w:szCs w:val="24"/>
        </w:rPr>
      </w:pPr>
      <w:r>
        <w:rPr>
          <w:sz w:val="24"/>
          <w:szCs w:val="24"/>
        </w:rPr>
        <w:t xml:space="preserve">администрации Кропоткинского городского </w:t>
      </w:r>
    </w:p>
    <w:p w14:paraId="0BB4B787" w14:textId="77777777" w:rsidR="004A29DB" w:rsidRDefault="004A29DB" w:rsidP="004A29DB">
      <w:pPr>
        <w:rPr>
          <w:sz w:val="24"/>
          <w:szCs w:val="24"/>
        </w:rPr>
      </w:pPr>
      <w:r>
        <w:rPr>
          <w:sz w:val="24"/>
          <w:szCs w:val="24"/>
        </w:rPr>
        <w:t>поселения от 27 мая 2022г. № 125-п</w:t>
      </w:r>
    </w:p>
    <w:p w14:paraId="2EF16061" w14:textId="77777777" w:rsidR="004A29DB" w:rsidRDefault="004A29DB" w:rsidP="004A29DB">
      <w:pPr>
        <w:rPr>
          <w:sz w:val="24"/>
          <w:szCs w:val="24"/>
        </w:rPr>
      </w:pPr>
    </w:p>
    <w:p w14:paraId="7D0B34C3" w14:textId="30332EF2" w:rsidR="004A29DB" w:rsidRDefault="004A29DB" w:rsidP="004A29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На основании приобретения и передачи прав собственности на объекты движимого и недвижимого имущества,</w:t>
      </w:r>
      <w:r w:rsidR="00E013BC" w:rsidRPr="00E013BC">
        <w:rPr>
          <w:sz w:val="24"/>
          <w:szCs w:val="24"/>
        </w:rPr>
        <w:t xml:space="preserve"> </w:t>
      </w:r>
      <w:r w:rsidR="00E013BC">
        <w:rPr>
          <w:sz w:val="24"/>
          <w:szCs w:val="24"/>
        </w:rPr>
        <w:t>свидетельств об утилиз</w:t>
      </w:r>
      <w:r w:rsidR="009546BE">
        <w:rPr>
          <w:sz w:val="24"/>
          <w:szCs w:val="24"/>
        </w:rPr>
        <w:t>а</w:t>
      </w:r>
      <w:r w:rsidR="00E013BC">
        <w:rPr>
          <w:sz w:val="24"/>
          <w:szCs w:val="24"/>
        </w:rPr>
        <w:t>ции</w:t>
      </w:r>
      <w:r w:rsidR="009546BE">
        <w:rPr>
          <w:sz w:val="24"/>
          <w:szCs w:val="24"/>
        </w:rPr>
        <w:t xml:space="preserve"> вышедшего из эксплуатации транспортного средства,</w:t>
      </w:r>
      <w:r w:rsidR="00FE5714" w:rsidRPr="00FE57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целях совершенствования отношений в управлении и распоряжении муниципальной собственностью Кропоткинского муниципального образования, в соответствии с Гражданским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руководствуясь статьями 6, 26 Устава Кропоткинского муниципального образования (с изменениями и дополнениями), администрация Кропоткинского городского поселения </w:t>
      </w:r>
    </w:p>
    <w:p w14:paraId="31F420A4" w14:textId="77777777" w:rsidR="004A29DB" w:rsidRDefault="004A29DB" w:rsidP="004A29DB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ПОСТАНОВЛЯЕТ:</w:t>
      </w:r>
    </w:p>
    <w:p w14:paraId="67290EBF" w14:textId="13E60E42" w:rsidR="009F5BA4" w:rsidRDefault="004A29DB" w:rsidP="003328BF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bookmarkStart w:id="0" w:name="_Hlk229582843"/>
      <w:r w:rsidRPr="003328BF">
        <w:rPr>
          <w:sz w:val="24"/>
          <w:szCs w:val="24"/>
        </w:rPr>
        <w:t xml:space="preserve">Внести изменения </w:t>
      </w:r>
      <w:bookmarkStart w:id="1" w:name="_Hlk221881215"/>
      <w:bookmarkEnd w:id="0"/>
      <w:r w:rsidR="009F5BA4">
        <w:rPr>
          <w:sz w:val="24"/>
          <w:szCs w:val="24"/>
        </w:rPr>
        <w:t xml:space="preserve">в </w:t>
      </w:r>
      <w:r w:rsidRPr="003328BF">
        <w:rPr>
          <w:sz w:val="24"/>
          <w:szCs w:val="24"/>
        </w:rPr>
        <w:t xml:space="preserve">раздел </w:t>
      </w:r>
      <w:r w:rsidR="003328BF" w:rsidRPr="003328BF">
        <w:rPr>
          <w:sz w:val="24"/>
          <w:szCs w:val="24"/>
        </w:rPr>
        <w:t>2</w:t>
      </w:r>
      <w:r w:rsidRPr="003328BF">
        <w:rPr>
          <w:sz w:val="24"/>
          <w:szCs w:val="24"/>
        </w:rPr>
        <w:t xml:space="preserve"> «</w:t>
      </w:r>
      <w:r w:rsidR="003328BF" w:rsidRPr="003328BF">
        <w:rPr>
          <w:sz w:val="24"/>
          <w:szCs w:val="24"/>
        </w:rPr>
        <w:t>Перечень д</w:t>
      </w:r>
      <w:r w:rsidRPr="003328BF">
        <w:rPr>
          <w:sz w:val="24"/>
          <w:szCs w:val="24"/>
        </w:rPr>
        <w:t>вижимо</w:t>
      </w:r>
      <w:r w:rsidR="003328BF" w:rsidRPr="003328BF">
        <w:rPr>
          <w:sz w:val="24"/>
          <w:szCs w:val="24"/>
        </w:rPr>
        <w:t>го</w:t>
      </w:r>
      <w:r w:rsidRPr="003328BF">
        <w:rPr>
          <w:sz w:val="24"/>
          <w:szCs w:val="24"/>
        </w:rPr>
        <w:t xml:space="preserve"> имуществ</w:t>
      </w:r>
      <w:r w:rsidR="003328BF" w:rsidRPr="003328BF">
        <w:rPr>
          <w:sz w:val="24"/>
          <w:szCs w:val="24"/>
        </w:rPr>
        <w:t>а</w:t>
      </w:r>
      <w:r w:rsidRPr="003328BF">
        <w:rPr>
          <w:sz w:val="24"/>
          <w:szCs w:val="24"/>
        </w:rPr>
        <w:t xml:space="preserve">» Реестра муниципального имущества Кропоткинского муниципального образования, утвержденного постановлением администрации Кропоткинского городского поселения от 27 мая 2022г. № 125-п, (далее – Реестр МИ) </w:t>
      </w:r>
      <w:bookmarkEnd w:id="1"/>
      <w:r w:rsidR="009F5BA4">
        <w:rPr>
          <w:sz w:val="24"/>
          <w:szCs w:val="24"/>
        </w:rPr>
        <w:t xml:space="preserve">изложив пункты 2.1.20, 2.1.21 </w:t>
      </w:r>
      <w:r w:rsidR="009F5BA4" w:rsidRPr="003328BF">
        <w:rPr>
          <w:sz w:val="24"/>
          <w:szCs w:val="24"/>
        </w:rPr>
        <w:t>подраздел</w:t>
      </w:r>
      <w:r w:rsidR="009F5BA4">
        <w:rPr>
          <w:sz w:val="24"/>
          <w:szCs w:val="24"/>
        </w:rPr>
        <w:t>а</w:t>
      </w:r>
      <w:r w:rsidR="009F5BA4" w:rsidRPr="003328BF">
        <w:rPr>
          <w:sz w:val="24"/>
          <w:szCs w:val="24"/>
        </w:rPr>
        <w:t xml:space="preserve"> 2.</w:t>
      </w:r>
      <w:r w:rsidR="009F5BA4">
        <w:rPr>
          <w:sz w:val="24"/>
          <w:szCs w:val="24"/>
        </w:rPr>
        <w:t xml:space="preserve">1 «Перечень теплотрасс»  в новой редакции </w:t>
      </w:r>
      <w:r w:rsidR="009F5BA4" w:rsidRPr="003328BF">
        <w:rPr>
          <w:sz w:val="24"/>
          <w:szCs w:val="24"/>
        </w:rPr>
        <w:t xml:space="preserve">согласно приложению </w:t>
      </w:r>
      <w:r w:rsidR="009F5BA4">
        <w:rPr>
          <w:sz w:val="24"/>
          <w:szCs w:val="24"/>
        </w:rPr>
        <w:t>1.</w:t>
      </w:r>
    </w:p>
    <w:p w14:paraId="7D94FA88" w14:textId="51029D42" w:rsidR="004A29DB" w:rsidRPr="003328BF" w:rsidRDefault="009F5BA4" w:rsidP="003328BF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Внести изменения в раздел 2 «Перечень движимого имущества» Реестра МИ, </w:t>
      </w:r>
      <w:r w:rsidR="004A29DB" w:rsidRPr="003328BF">
        <w:rPr>
          <w:sz w:val="24"/>
          <w:szCs w:val="24"/>
        </w:rPr>
        <w:t xml:space="preserve">дополнив </w:t>
      </w:r>
      <w:bookmarkStart w:id="2" w:name="_Hlk235716805"/>
      <w:r w:rsidR="004A29DB" w:rsidRPr="003328BF">
        <w:rPr>
          <w:sz w:val="24"/>
          <w:szCs w:val="24"/>
        </w:rPr>
        <w:t xml:space="preserve">подраздел </w:t>
      </w:r>
      <w:r w:rsidR="003328BF" w:rsidRPr="003328BF">
        <w:rPr>
          <w:sz w:val="24"/>
          <w:szCs w:val="24"/>
        </w:rPr>
        <w:t>2</w:t>
      </w:r>
      <w:r w:rsidR="004A29DB" w:rsidRPr="003328BF">
        <w:rPr>
          <w:sz w:val="24"/>
          <w:szCs w:val="24"/>
        </w:rPr>
        <w:t>.</w:t>
      </w:r>
      <w:r w:rsidR="003328BF" w:rsidRPr="003328BF">
        <w:rPr>
          <w:sz w:val="24"/>
          <w:szCs w:val="24"/>
        </w:rPr>
        <w:t>2</w:t>
      </w:r>
      <w:r w:rsidR="004A29DB" w:rsidRPr="003328BF">
        <w:rPr>
          <w:sz w:val="24"/>
          <w:szCs w:val="24"/>
        </w:rPr>
        <w:t xml:space="preserve"> </w:t>
      </w:r>
      <w:bookmarkStart w:id="3" w:name="_Hlk221882038"/>
      <w:bookmarkEnd w:id="2"/>
      <w:r w:rsidR="004A29DB" w:rsidRPr="003328BF">
        <w:rPr>
          <w:sz w:val="24"/>
          <w:szCs w:val="24"/>
        </w:rPr>
        <w:t xml:space="preserve">«Перечень </w:t>
      </w:r>
      <w:r w:rsidR="003328BF" w:rsidRPr="003328BF">
        <w:rPr>
          <w:sz w:val="24"/>
          <w:szCs w:val="24"/>
        </w:rPr>
        <w:t>транспортных средств</w:t>
      </w:r>
      <w:r w:rsidR="004A29DB" w:rsidRPr="003328BF">
        <w:rPr>
          <w:sz w:val="24"/>
          <w:szCs w:val="24"/>
        </w:rPr>
        <w:t>»</w:t>
      </w:r>
      <w:bookmarkEnd w:id="3"/>
      <w:r w:rsidR="004A29DB" w:rsidRPr="003328BF">
        <w:rPr>
          <w:sz w:val="24"/>
          <w:szCs w:val="24"/>
        </w:rPr>
        <w:t xml:space="preserve"> пункт</w:t>
      </w:r>
      <w:r w:rsidR="003328BF">
        <w:rPr>
          <w:sz w:val="24"/>
          <w:szCs w:val="24"/>
        </w:rPr>
        <w:t>ом</w:t>
      </w:r>
      <w:r w:rsidR="004A29DB" w:rsidRPr="003328BF">
        <w:rPr>
          <w:sz w:val="24"/>
          <w:szCs w:val="24"/>
        </w:rPr>
        <w:t xml:space="preserve"> </w:t>
      </w:r>
      <w:r w:rsidR="003328BF" w:rsidRPr="003328BF">
        <w:rPr>
          <w:sz w:val="24"/>
          <w:szCs w:val="24"/>
        </w:rPr>
        <w:t>2.2.</w:t>
      </w:r>
      <w:r w:rsidR="004A29DB" w:rsidRPr="003328BF">
        <w:rPr>
          <w:sz w:val="24"/>
          <w:szCs w:val="24"/>
        </w:rPr>
        <w:t xml:space="preserve">17 </w:t>
      </w:r>
      <w:bookmarkStart w:id="4" w:name="_Hlk235716545"/>
      <w:r w:rsidR="004A29DB" w:rsidRPr="003328BF">
        <w:rPr>
          <w:sz w:val="24"/>
          <w:szCs w:val="24"/>
        </w:rPr>
        <w:t xml:space="preserve">согласно приложению </w:t>
      </w:r>
      <w:r>
        <w:rPr>
          <w:sz w:val="24"/>
          <w:szCs w:val="24"/>
        </w:rPr>
        <w:t>2</w:t>
      </w:r>
      <w:bookmarkEnd w:id="4"/>
      <w:r w:rsidR="004A29DB" w:rsidRPr="003328BF">
        <w:rPr>
          <w:sz w:val="24"/>
          <w:szCs w:val="24"/>
        </w:rPr>
        <w:t>.</w:t>
      </w:r>
    </w:p>
    <w:p w14:paraId="1512962D" w14:textId="11E1B008" w:rsidR="003328BF" w:rsidRDefault="003328BF" w:rsidP="003328BF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Внести изменения в раздел 2 «Перечень движимого имущества» Реестра МИ, дополнив подраздел 2.3 «Перечень иного движимого имущества» объектами движимого имущества согласно приложению </w:t>
      </w:r>
      <w:r w:rsidR="00AB2E62">
        <w:rPr>
          <w:sz w:val="24"/>
          <w:szCs w:val="24"/>
        </w:rPr>
        <w:t>3</w:t>
      </w:r>
      <w:r>
        <w:rPr>
          <w:sz w:val="24"/>
          <w:szCs w:val="24"/>
        </w:rPr>
        <w:t>.</w:t>
      </w:r>
    </w:p>
    <w:p w14:paraId="2A91FF20" w14:textId="63229CC6" w:rsidR="003328BF" w:rsidRDefault="003328BF" w:rsidP="003328BF">
      <w:pPr>
        <w:pStyle w:val="a3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Главному специалисту по бюджетному учету администрации Кропоткинского городского поселения осуществить постановку имущества на учет в муниципальную казну.</w:t>
      </w:r>
    </w:p>
    <w:p w14:paraId="6E83F619" w14:textId="162E9270" w:rsidR="006D2261" w:rsidRDefault="003328BF" w:rsidP="004A29D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4A29DB">
        <w:rPr>
          <w:sz w:val="24"/>
          <w:szCs w:val="24"/>
        </w:rPr>
        <w:t xml:space="preserve">. </w:t>
      </w:r>
      <w:r w:rsidR="009546BE">
        <w:rPr>
          <w:sz w:val="24"/>
          <w:szCs w:val="24"/>
        </w:rPr>
        <w:t xml:space="preserve">      </w:t>
      </w:r>
      <w:r w:rsidR="00FE5714">
        <w:rPr>
          <w:sz w:val="24"/>
          <w:szCs w:val="24"/>
        </w:rPr>
        <w:t>Внести изменения в</w:t>
      </w:r>
      <w:r w:rsidR="00FE5714" w:rsidRPr="002E1ABE">
        <w:rPr>
          <w:sz w:val="24"/>
          <w:szCs w:val="24"/>
        </w:rPr>
        <w:t xml:space="preserve"> </w:t>
      </w:r>
      <w:r w:rsidR="00FE5714">
        <w:rPr>
          <w:sz w:val="24"/>
          <w:szCs w:val="24"/>
        </w:rPr>
        <w:t>раздел 2 «</w:t>
      </w:r>
      <w:r>
        <w:rPr>
          <w:sz w:val="24"/>
          <w:szCs w:val="24"/>
        </w:rPr>
        <w:t>Перечень движимого имущества</w:t>
      </w:r>
      <w:r w:rsidR="00FE5714">
        <w:rPr>
          <w:sz w:val="24"/>
          <w:szCs w:val="24"/>
        </w:rPr>
        <w:t xml:space="preserve">» </w:t>
      </w:r>
      <w:r w:rsidR="00FE5714" w:rsidRPr="002E1ABE">
        <w:rPr>
          <w:sz w:val="24"/>
          <w:szCs w:val="24"/>
        </w:rPr>
        <w:t>Реестр</w:t>
      </w:r>
      <w:r w:rsidR="00FE5714">
        <w:rPr>
          <w:sz w:val="24"/>
          <w:szCs w:val="24"/>
        </w:rPr>
        <w:t>а</w:t>
      </w:r>
      <w:r w:rsidR="00FE5714" w:rsidRPr="002E1ABE">
        <w:rPr>
          <w:sz w:val="24"/>
          <w:szCs w:val="24"/>
        </w:rPr>
        <w:t xml:space="preserve"> </w:t>
      </w:r>
      <w:r>
        <w:rPr>
          <w:sz w:val="24"/>
          <w:szCs w:val="24"/>
        </w:rPr>
        <w:t>МИ</w:t>
      </w:r>
      <w:r w:rsidR="00FE5714">
        <w:rPr>
          <w:sz w:val="24"/>
          <w:szCs w:val="24"/>
        </w:rPr>
        <w:t xml:space="preserve"> исключив из</w:t>
      </w:r>
      <w:r w:rsidR="00FE5714" w:rsidRPr="00DD11D9">
        <w:rPr>
          <w:sz w:val="24"/>
          <w:szCs w:val="24"/>
        </w:rPr>
        <w:t xml:space="preserve"> </w:t>
      </w:r>
      <w:r w:rsidR="00FE5714">
        <w:rPr>
          <w:sz w:val="24"/>
          <w:szCs w:val="24"/>
        </w:rPr>
        <w:t>подраздела 2.</w:t>
      </w:r>
      <w:r w:rsidR="00E013BC">
        <w:rPr>
          <w:sz w:val="24"/>
          <w:szCs w:val="24"/>
        </w:rPr>
        <w:t>2</w:t>
      </w:r>
      <w:r w:rsidR="009546BE">
        <w:rPr>
          <w:sz w:val="24"/>
          <w:szCs w:val="24"/>
        </w:rPr>
        <w:t xml:space="preserve"> </w:t>
      </w:r>
      <w:r w:rsidR="009546BE" w:rsidRPr="003328BF">
        <w:rPr>
          <w:sz w:val="24"/>
          <w:szCs w:val="24"/>
        </w:rPr>
        <w:t>«Перечень транспортных средств»</w:t>
      </w:r>
      <w:r w:rsidR="009546BE">
        <w:rPr>
          <w:sz w:val="24"/>
          <w:szCs w:val="24"/>
        </w:rPr>
        <w:t xml:space="preserve"> </w:t>
      </w:r>
      <w:r w:rsidR="00FE5714">
        <w:rPr>
          <w:sz w:val="24"/>
          <w:szCs w:val="24"/>
        </w:rPr>
        <w:t>объекты движимого имущества согласно приложению</w:t>
      </w:r>
      <w:r w:rsidR="00E013BC">
        <w:rPr>
          <w:sz w:val="24"/>
          <w:szCs w:val="24"/>
        </w:rPr>
        <w:t xml:space="preserve"> </w:t>
      </w:r>
      <w:r w:rsidR="00AB2E62">
        <w:rPr>
          <w:sz w:val="24"/>
          <w:szCs w:val="24"/>
        </w:rPr>
        <w:t>4</w:t>
      </w:r>
      <w:r w:rsidR="00E013BC">
        <w:rPr>
          <w:sz w:val="24"/>
          <w:szCs w:val="24"/>
        </w:rPr>
        <w:t>.</w:t>
      </w:r>
      <w:r w:rsidR="00FE5714">
        <w:rPr>
          <w:sz w:val="24"/>
          <w:szCs w:val="24"/>
        </w:rPr>
        <w:t xml:space="preserve"> </w:t>
      </w:r>
    </w:p>
    <w:p w14:paraId="1BA538F5" w14:textId="32B113B6" w:rsidR="006D2261" w:rsidRDefault="003328BF" w:rsidP="006D226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6D2261">
        <w:rPr>
          <w:sz w:val="24"/>
          <w:szCs w:val="24"/>
        </w:rPr>
        <w:t xml:space="preserve">. </w:t>
      </w:r>
      <w:r w:rsidR="009546BE">
        <w:rPr>
          <w:sz w:val="24"/>
          <w:szCs w:val="24"/>
        </w:rPr>
        <w:t xml:space="preserve">        </w:t>
      </w:r>
      <w:r w:rsidR="006D2261" w:rsidRPr="00960F43">
        <w:rPr>
          <w:sz w:val="24"/>
          <w:szCs w:val="24"/>
        </w:rPr>
        <w:t xml:space="preserve">Главному специалисту по бюджетному учету </w:t>
      </w:r>
      <w:r w:rsidR="006D2261">
        <w:rPr>
          <w:sz w:val="24"/>
          <w:szCs w:val="24"/>
        </w:rPr>
        <w:t>администрации Кропоткинского городского поселения</w:t>
      </w:r>
      <w:r w:rsidR="006D2261" w:rsidRPr="00960F43">
        <w:rPr>
          <w:sz w:val="24"/>
          <w:szCs w:val="24"/>
        </w:rPr>
        <w:t xml:space="preserve"> осуществить </w:t>
      </w:r>
      <w:r w:rsidR="006D2261">
        <w:rPr>
          <w:sz w:val="24"/>
          <w:szCs w:val="24"/>
        </w:rPr>
        <w:t>снятие</w:t>
      </w:r>
      <w:r w:rsidR="006D2261" w:rsidRPr="00960F43">
        <w:rPr>
          <w:sz w:val="24"/>
          <w:szCs w:val="24"/>
        </w:rPr>
        <w:t xml:space="preserve"> </w:t>
      </w:r>
      <w:r w:rsidR="006D2261">
        <w:rPr>
          <w:sz w:val="24"/>
          <w:szCs w:val="24"/>
        </w:rPr>
        <w:t xml:space="preserve">данного </w:t>
      </w:r>
      <w:r w:rsidR="006D2261" w:rsidRPr="00960F43">
        <w:rPr>
          <w:sz w:val="24"/>
          <w:szCs w:val="24"/>
        </w:rPr>
        <w:t>имуще</w:t>
      </w:r>
      <w:r w:rsidR="006D2261">
        <w:rPr>
          <w:sz w:val="24"/>
          <w:szCs w:val="24"/>
        </w:rPr>
        <w:t>ства с учета в муниципальной каз</w:t>
      </w:r>
      <w:r w:rsidR="006D2261" w:rsidRPr="00960F43">
        <w:rPr>
          <w:sz w:val="24"/>
          <w:szCs w:val="24"/>
        </w:rPr>
        <w:t>н</w:t>
      </w:r>
      <w:r w:rsidR="006D2261">
        <w:rPr>
          <w:sz w:val="24"/>
          <w:szCs w:val="24"/>
        </w:rPr>
        <w:t>е</w:t>
      </w:r>
      <w:r w:rsidR="006D2261" w:rsidRPr="00960F43">
        <w:rPr>
          <w:sz w:val="24"/>
          <w:szCs w:val="24"/>
        </w:rPr>
        <w:t>.</w:t>
      </w:r>
    </w:p>
    <w:p w14:paraId="608322D9" w14:textId="4F9705F1" w:rsidR="004A29DB" w:rsidRDefault="003328BF" w:rsidP="003328B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4A29DB">
        <w:rPr>
          <w:sz w:val="24"/>
          <w:szCs w:val="24"/>
        </w:rPr>
        <w:t xml:space="preserve">. </w:t>
      </w:r>
      <w:r w:rsidR="009546BE">
        <w:rPr>
          <w:sz w:val="24"/>
          <w:szCs w:val="24"/>
        </w:rPr>
        <w:t xml:space="preserve"> </w:t>
      </w:r>
      <w:r w:rsidR="004A29DB">
        <w:rPr>
          <w:sz w:val="24"/>
          <w:szCs w:val="24"/>
        </w:rPr>
        <w:t xml:space="preserve">Разместить постановление на официальном сайте администрации Кропоткинского городского поселения в сети «Интернет» в разделе «Муниципальное имущество». </w:t>
      </w:r>
    </w:p>
    <w:p w14:paraId="21DCB90C" w14:textId="2C8D6052" w:rsidR="004A29DB" w:rsidRDefault="004A29DB" w:rsidP="004A29DB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 </w:t>
      </w:r>
      <w:r w:rsidR="003328BF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 w:rsidR="009546BE">
        <w:rPr>
          <w:sz w:val="24"/>
          <w:szCs w:val="24"/>
        </w:rPr>
        <w:t xml:space="preserve">       </w:t>
      </w:r>
      <w:r>
        <w:rPr>
          <w:sz w:val="24"/>
          <w:szCs w:val="24"/>
          <w:lang w:eastAsia="en-US"/>
        </w:rPr>
        <w:t>Контроль за исполнением настоящего постановления оставляю за собой.</w:t>
      </w:r>
    </w:p>
    <w:p w14:paraId="2C2C9960" w14:textId="77777777" w:rsidR="004A29DB" w:rsidRDefault="004A29DB" w:rsidP="004A29DB">
      <w:pPr>
        <w:ind w:firstLine="851"/>
        <w:jc w:val="both"/>
        <w:rPr>
          <w:sz w:val="24"/>
          <w:szCs w:val="24"/>
        </w:rPr>
      </w:pPr>
    </w:p>
    <w:p w14:paraId="4604C7F9" w14:textId="77777777" w:rsidR="004A29DB" w:rsidRDefault="004A29DB" w:rsidP="004A29DB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Глава Кропоткинского </w:t>
      </w:r>
    </w:p>
    <w:p w14:paraId="40787BF7" w14:textId="77777777" w:rsidR="004A29DB" w:rsidRDefault="004A29DB" w:rsidP="004A29DB">
      <w:pPr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муниципального образования                                                  О.В. Коробов </w:t>
      </w:r>
    </w:p>
    <w:p w14:paraId="69388AC5" w14:textId="77777777" w:rsidR="004A29DB" w:rsidRDefault="004A29DB" w:rsidP="004A29DB">
      <w:pPr>
        <w:rPr>
          <w:sz w:val="24"/>
          <w:szCs w:val="24"/>
        </w:rPr>
        <w:sectPr w:rsidR="004A29DB">
          <w:pgSz w:w="11906" w:h="16838"/>
          <w:pgMar w:top="1134" w:right="850" w:bottom="1134" w:left="1701" w:header="709" w:footer="709" w:gutter="0"/>
          <w:cols w:space="720"/>
        </w:sectPr>
      </w:pPr>
    </w:p>
    <w:p w14:paraId="393091D1" w14:textId="77777777" w:rsidR="004A29DB" w:rsidRDefault="004A29DB" w:rsidP="004A29DB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lastRenderedPageBreak/>
        <w:t>Приложение 1</w:t>
      </w:r>
    </w:p>
    <w:p w14:paraId="1756C822" w14:textId="77777777" w:rsidR="004A29DB" w:rsidRDefault="004A29DB" w:rsidP="004A29DB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к постановлению администрации Кропоткинского городского поселения</w:t>
      </w:r>
    </w:p>
    <w:p w14:paraId="77488595" w14:textId="3AA3E3AE" w:rsidR="004A29DB" w:rsidRDefault="004A29DB" w:rsidP="004A29DB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от «1</w:t>
      </w:r>
      <w:r w:rsidR="009546BE">
        <w:rPr>
          <w:bCs/>
          <w:color w:val="000000"/>
          <w:sz w:val="22"/>
          <w:szCs w:val="22"/>
        </w:rPr>
        <w:t>6</w:t>
      </w:r>
      <w:r>
        <w:rPr>
          <w:bCs/>
          <w:color w:val="000000"/>
          <w:sz w:val="22"/>
          <w:szCs w:val="22"/>
        </w:rPr>
        <w:t xml:space="preserve">» </w:t>
      </w:r>
      <w:r w:rsidR="009546BE">
        <w:rPr>
          <w:bCs/>
          <w:color w:val="000000"/>
          <w:sz w:val="22"/>
          <w:szCs w:val="22"/>
        </w:rPr>
        <w:t>июля</w:t>
      </w:r>
      <w:r>
        <w:rPr>
          <w:bCs/>
          <w:color w:val="000000"/>
          <w:sz w:val="22"/>
          <w:szCs w:val="22"/>
        </w:rPr>
        <w:t xml:space="preserve"> 2026 года № </w:t>
      </w:r>
      <w:r w:rsidR="009546BE">
        <w:rPr>
          <w:bCs/>
          <w:color w:val="000000"/>
          <w:sz w:val="22"/>
          <w:szCs w:val="22"/>
        </w:rPr>
        <w:t>122</w:t>
      </w:r>
      <w:r>
        <w:rPr>
          <w:bCs/>
          <w:color w:val="000000"/>
          <w:sz w:val="22"/>
          <w:szCs w:val="22"/>
        </w:rPr>
        <w:t xml:space="preserve">-п </w:t>
      </w:r>
    </w:p>
    <w:p w14:paraId="21970A7E" w14:textId="77777777" w:rsidR="004A29DB" w:rsidRDefault="004A29DB" w:rsidP="004A29DB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 </w:t>
      </w:r>
    </w:p>
    <w:p w14:paraId="3A7A3EAB" w14:textId="77777777" w:rsidR="004A29DB" w:rsidRDefault="004A29DB" w:rsidP="004A29DB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14:paraId="3A695C89" w14:textId="77777777" w:rsidR="00E418FB" w:rsidRPr="00783141" w:rsidRDefault="00E418FB" w:rsidP="00E418FB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bookmarkStart w:id="5" w:name="_Hlk235109032"/>
      <w:r w:rsidRPr="00783141">
        <w:rPr>
          <w:b/>
          <w:bCs/>
          <w:color w:val="000000"/>
          <w:sz w:val="24"/>
          <w:szCs w:val="24"/>
        </w:rPr>
        <w:t>Раздел</w:t>
      </w:r>
      <w:r>
        <w:rPr>
          <w:b/>
          <w:bCs/>
          <w:color w:val="000000"/>
          <w:sz w:val="24"/>
          <w:szCs w:val="24"/>
        </w:rPr>
        <w:t xml:space="preserve"> </w:t>
      </w:r>
      <w:r w:rsidRPr="00783141">
        <w:rPr>
          <w:b/>
          <w:bCs/>
          <w:color w:val="000000"/>
          <w:sz w:val="24"/>
          <w:szCs w:val="24"/>
        </w:rPr>
        <w:t>2</w:t>
      </w:r>
      <w:r>
        <w:rPr>
          <w:b/>
          <w:bCs/>
          <w:color w:val="000000"/>
          <w:sz w:val="24"/>
          <w:szCs w:val="24"/>
        </w:rPr>
        <w:t>.</w:t>
      </w:r>
      <w:r w:rsidRPr="00783141">
        <w:rPr>
          <w:b/>
          <w:bCs/>
          <w:color w:val="000000"/>
          <w:sz w:val="24"/>
          <w:szCs w:val="24"/>
        </w:rPr>
        <w:t xml:space="preserve"> </w:t>
      </w:r>
    </w:p>
    <w:p w14:paraId="770FCA6C" w14:textId="77777777" w:rsidR="00E418FB" w:rsidRDefault="00E418FB" w:rsidP="00E418FB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Перечень движимого муниципального имущества Кропоткинского муниципального образования</w:t>
      </w:r>
    </w:p>
    <w:p w14:paraId="33D580E1" w14:textId="77777777" w:rsidR="00E418FB" w:rsidRDefault="00E418FB" w:rsidP="00E418FB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14:paraId="20BE0418" w14:textId="77777777" w:rsidR="00E418FB" w:rsidRPr="00783141" w:rsidRDefault="00E418FB" w:rsidP="00E418FB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Подраздел 2</w:t>
      </w:r>
      <w:r w:rsidRPr="00783141">
        <w:rPr>
          <w:b/>
          <w:bCs/>
          <w:color w:val="000000"/>
          <w:sz w:val="24"/>
          <w:szCs w:val="24"/>
        </w:rPr>
        <w:t>.1.</w:t>
      </w:r>
    </w:p>
    <w:p w14:paraId="34AFC3B8" w14:textId="77777777" w:rsidR="00E418FB" w:rsidRPr="00783141" w:rsidRDefault="00E418FB" w:rsidP="00E418FB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 xml:space="preserve">Перечень </w:t>
      </w:r>
      <w:r>
        <w:rPr>
          <w:b/>
          <w:bCs/>
          <w:color w:val="000000"/>
          <w:sz w:val="24"/>
          <w:szCs w:val="24"/>
        </w:rPr>
        <w:t xml:space="preserve">теплотрасс </w:t>
      </w:r>
    </w:p>
    <w:p w14:paraId="55F429C2" w14:textId="77777777" w:rsidR="00E418FB" w:rsidRDefault="00E418FB" w:rsidP="00E418FB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83141">
        <w:rPr>
          <w:b/>
          <w:bCs/>
          <w:color w:val="000000"/>
          <w:sz w:val="24"/>
          <w:szCs w:val="24"/>
        </w:rPr>
        <w:t>Кропоткинского муниципального образования</w:t>
      </w:r>
    </w:p>
    <w:p w14:paraId="12F2CEFF" w14:textId="77777777" w:rsidR="00E418FB" w:rsidRDefault="00E418FB" w:rsidP="00E418FB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tbl>
      <w:tblPr>
        <w:tblW w:w="15454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03"/>
        <w:gridCol w:w="1842"/>
        <w:gridCol w:w="1314"/>
        <w:gridCol w:w="1446"/>
        <w:gridCol w:w="992"/>
        <w:gridCol w:w="1210"/>
        <w:gridCol w:w="1276"/>
        <w:gridCol w:w="1276"/>
        <w:gridCol w:w="1163"/>
        <w:gridCol w:w="2238"/>
        <w:gridCol w:w="1894"/>
      </w:tblGrid>
      <w:tr w:rsidR="00E418FB" w:rsidRPr="00783141" w14:paraId="0A7A693E" w14:textId="77777777" w:rsidTr="00AB2E62">
        <w:trPr>
          <w:trHeight w:val="196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BC61C" w14:textId="77777777" w:rsidR="00E418FB" w:rsidRPr="00783141" w:rsidRDefault="00E418FB" w:rsidP="00F7268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Реес</w:t>
            </w:r>
            <w:r w:rsidRPr="00783141">
              <w:rPr>
                <w:color w:val="000000"/>
                <w:sz w:val="24"/>
                <w:szCs w:val="24"/>
              </w:rPr>
              <w:softHyphen/>
              <w:t>тровый N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EBDFDC" w14:textId="77777777" w:rsidR="00E418FB" w:rsidRDefault="00E418FB" w:rsidP="00F7268E">
            <w:pPr>
              <w:shd w:val="clear" w:color="auto" w:fill="FFFFFF"/>
              <w:autoSpaceDE w:val="0"/>
              <w:autoSpaceDN w:val="0"/>
              <w:adjustRightInd w:val="0"/>
              <w:ind w:left="-93" w:firstLine="93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 xml:space="preserve">Наименование </w:t>
            </w:r>
          </w:p>
          <w:p w14:paraId="53F7E3E5" w14:textId="77777777" w:rsidR="00E418FB" w:rsidRDefault="00E418FB" w:rsidP="00F7268E">
            <w:pPr>
              <w:shd w:val="clear" w:color="auto" w:fill="FFFFFF"/>
              <w:autoSpaceDE w:val="0"/>
              <w:autoSpaceDN w:val="0"/>
              <w:adjustRightInd w:val="0"/>
              <w:ind w:left="-93" w:firstLine="93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 xml:space="preserve">недвижимого </w:t>
            </w:r>
          </w:p>
          <w:p w14:paraId="67EEB463" w14:textId="77777777" w:rsidR="00E418FB" w:rsidRPr="00783141" w:rsidRDefault="00E418FB" w:rsidP="00F7268E">
            <w:pPr>
              <w:shd w:val="clear" w:color="auto" w:fill="FFFFFF"/>
              <w:autoSpaceDE w:val="0"/>
              <w:autoSpaceDN w:val="0"/>
              <w:adjustRightInd w:val="0"/>
              <w:ind w:left="-93" w:firstLine="93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имущества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8B1EE5" w14:textId="77777777" w:rsidR="00E418FB" w:rsidRDefault="00E418FB" w:rsidP="00F7268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 xml:space="preserve">Адрес </w:t>
            </w:r>
          </w:p>
          <w:p w14:paraId="332D045E" w14:textId="77777777" w:rsidR="00E418FB" w:rsidRPr="00783141" w:rsidRDefault="00E418FB" w:rsidP="00F7268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(Местоположение)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0D676F" w14:textId="77777777" w:rsidR="00E418FB" w:rsidRPr="00783141" w:rsidRDefault="00E418FB" w:rsidP="00F7268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783141">
              <w:rPr>
                <w:color w:val="000000"/>
                <w:sz w:val="24"/>
                <w:szCs w:val="24"/>
              </w:rPr>
              <w:t xml:space="preserve">адастровый </w:t>
            </w:r>
            <w:r>
              <w:rPr>
                <w:color w:val="000000"/>
                <w:sz w:val="24"/>
                <w:szCs w:val="24"/>
              </w:rPr>
              <w:t xml:space="preserve">/инвентарный </w:t>
            </w:r>
            <w:r w:rsidRPr="00783141">
              <w:rPr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45ECA2" w14:textId="77777777" w:rsidR="00E418FB" w:rsidRPr="00783141" w:rsidRDefault="00E418FB" w:rsidP="00F7268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Площадь, протяженность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93DE7D" w14:textId="77777777" w:rsidR="00E418FB" w:rsidRPr="00783141" w:rsidRDefault="00E418FB" w:rsidP="00F7268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783141">
              <w:rPr>
                <w:color w:val="000000"/>
                <w:sz w:val="24"/>
                <w:szCs w:val="24"/>
              </w:rPr>
              <w:t xml:space="preserve">адастровая стоимость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B40DF" w14:textId="77777777" w:rsidR="00E418FB" w:rsidRPr="00783141" w:rsidRDefault="00E418FB" w:rsidP="00F7268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Балансовая стоимость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846E39" w14:textId="77777777" w:rsidR="00E418FB" w:rsidRPr="00783141" w:rsidRDefault="00E418FB" w:rsidP="00F7268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783141">
              <w:rPr>
                <w:color w:val="000000"/>
                <w:sz w:val="24"/>
                <w:szCs w:val="24"/>
              </w:rPr>
              <w:t>Остаточная  стоимость</w:t>
            </w:r>
            <w:proofErr w:type="gramEnd"/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8557EC" w14:textId="77777777" w:rsidR="00E418FB" w:rsidRPr="00783141" w:rsidRDefault="00E418FB" w:rsidP="00F7268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783141">
              <w:rPr>
                <w:color w:val="000000"/>
                <w:sz w:val="24"/>
                <w:szCs w:val="24"/>
              </w:rPr>
              <w:t>озникновение права муниципальной собственности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8AE30F" w14:textId="78BE46A6" w:rsidR="00E418FB" w:rsidRPr="00783141" w:rsidRDefault="00E418FB" w:rsidP="00F7268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783141">
              <w:rPr>
                <w:color w:val="000000"/>
                <w:sz w:val="24"/>
                <w:szCs w:val="24"/>
              </w:rPr>
              <w:t>еквизиты документов - оснований возникновения права муниципальной собственности на недвижимое имущество</w:t>
            </w:r>
          </w:p>
        </w:tc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35869F" w14:textId="77777777" w:rsidR="00E418FB" w:rsidRPr="00783141" w:rsidRDefault="00E418FB" w:rsidP="00F7268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783141">
              <w:rPr>
                <w:color w:val="000000"/>
                <w:sz w:val="24"/>
                <w:szCs w:val="24"/>
              </w:rPr>
              <w:t xml:space="preserve">ведения об установленных в отношении муниципального недвижимого имущества ограничениях (обременениях) </w:t>
            </w:r>
          </w:p>
        </w:tc>
      </w:tr>
      <w:tr w:rsidR="00E418FB" w:rsidRPr="00783141" w14:paraId="049A9B9C" w14:textId="77777777" w:rsidTr="00AB2E62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41D28" w14:textId="77777777" w:rsidR="00E418FB" w:rsidRPr="00783141" w:rsidRDefault="00E418FB" w:rsidP="00F7268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7F52C3" w14:textId="77777777" w:rsidR="00E418FB" w:rsidRPr="00783141" w:rsidRDefault="00E418FB" w:rsidP="00F7268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96C468" w14:textId="77777777" w:rsidR="00E418FB" w:rsidRPr="00783141" w:rsidRDefault="00E418FB" w:rsidP="00F7268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3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F97AC9" w14:textId="77777777" w:rsidR="00E418FB" w:rsidRPr="00783141" w:rsidRDefault="00E418FB" w:rsidP="00F7268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E842EA" w14:textId="77777777" w:rsidR="00E418FB" w:rsidRPr="00783141" w:rsidRDefault="00E418FB" w:rsidP="00F7268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5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5BF94E" w14:textId="77777777" w:rsidR="00E418FB" w:rsidRPr="00783141" w:rsidRDefault="00E418FB" w:rsidP="00F7268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77E733" w14:textId="77777777" w:rsidR="00E418FB" w:rsidRPr="00783141" w:rsidRDefault="00E418FB" w:rsidP="00F7268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ED5C67" w14:textId="77777777" w:rsidR="00E418FB" w:rsidRPr="00783141" w:rsidRDefault="00E418FB" w:rsidP="00F7268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8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FEC331" w14:textId="77777777" w:rsidR="00E418FB" w:rsidRPr="00783141" w:rsidRDefault="00E418FB" w:rsidP="00F7268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9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931E98" w14:textId="77777777" w:rsidR="00E418FB" w:rsidRPr="00783141" w:rsidRDefault="00E418FB" w:rsidP="00F7268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09875C" w14:textId="77777777" w:rsidR="00E418FB" w:rsidRPr="00783141" w:rsidRDefault="00E418FB" w:rsidP="00F7268E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11</w:t>
            </w:r>
          </w:p>
        </w:tc>
      </w:tr>
      <w:tr w:rsidR="00AB2E62" w:rsidRPr="00783141" w14:paraId="6B9B5E42" w14:textId="77777777" w:rsidTr="00AB2E62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505237" w14:textId="146AF9CA" w:rsidR="00AB2E62" w:rsidRPr="00783141" w:rsidRDefault="00AB2E62" w:rsidP="00AB2E6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  <w:r w:rsidRPr="00783141"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>20</w:t>
            </w:r>
            <w:r w:rsidRPr="0078314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FD6E02" w14:textId="77777777" w:rsidR="00AB2E62" w:rsidRPr="009265B4" w:rsidRDefault="00AB2E62" w:rsidP="00AB2E62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 xml:space="preserve">Теплотрасса </w:t>
            </w:r>
          </w:p>
          <w:p w14:paraId="366ED7B5" w14:textId="23722256" w:rsidR="00AB2E62" w:rsidRPr="0007342B" w:rsidRDefault="00AB2E62" w:rsidP="00AB2E62">
            <w:pPr>
              <w:rPr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>от ТК 39 до дома № 2 по ул. Школьная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55F86B" w14:textId="6C9C0E63" w:rsidR="00AB2E62" w:rsidRPr="0007342B" w:rsidRDefault="00AB2E62" w:rsidP="00AB2E62">
            <w:pPr>
              <w:rPr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2"/>
              </w:rPr>
              <w:t>рп. Кропоткин, ул. Ленина -ул. Школьная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280D84" w14:textId="39E0E14E" w:rsidR="00AB2E62" w:rsidRPr="009C3104" w:rsidRDefault="00AB2E62" w:rsidP="00AB2E62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07342B">
              <w:rPr>
                <w:color w:val="000000"/>
                <w:sz w:val="24"/>
                <w:szCs w:val="24"/>
              </w:rPr>
              <w:t>38:22:030001:</w:t>
            </w:r>
            <w:r>
              <w:rPr>
                <w:color w:val="000000"/>
                <w:sz w:val="24"/>
                <w:szCs w:val="24"/>
              </w:rPr>
              <w:t>2133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9B6954" w14:textId="03303233" w:rsidR="00AB2E62" w:rsidRPr="00783141" w:rsidRDefault="00AB2E62" w:rsidP="00AB2E62">
            <w:pPr>
              <w:tabs>
                <w:tab w:val="left" w:pos="600"/>
                <w:tab w:val="center" w:pos="1629"/>
              </w:tabs>
              <w:jc w:val="center"/>
              <w:rPr>
                <w:sz w:val="24"/>
                <w:szCs w:val="24"/>
              </w:rPr>
            </w:pPr>
            <w:r w:rsidRPr="009265B4">
              <w:rPr>
                <w:sz w:val="24"/>
                <w:szCs w:val="24"/>
              </w:rPr>
              <w:t>93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249655" w14:textId="6B027F3A" w:rsidR="00AB2E62" w:rsidRPr="00783141" w:rsidRDefault="00AB2E62" w:rsidP="00AB2E6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642075,72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A7F40C" w14:textId="59D7D6D2" w:rsidR="00AB2E62" w:rsidRPr="00783141" w:rsidRDefault="00AB2E62" w:rsidP="00AB2E6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A60E7" w14:textId="485925B5" w:rsidR="00AB2E62" w:rsidRPr="00783141" w:rsidRDefault="00AB2E62" w:rsidP="00AB2E6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46803" w14:textId="1F086E6B" w:rsidR="00AB2E62" w:rsidRPr="00783141" w:rsidRDefault="00AB2E62" w:rsidP="00AB2E6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13.06.2023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C74315" w14:textId="2180B44C" w:rsidR="00AB2E62" w:rsidRPr="00783141" w:rsidRDefault="00AB2E62" w:rsidP="00AB2E6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Выписка из ЕГРН, право собственности   38:22: 030001:</w:t>
            </w:r>
            <w:r w:rsidRPr="009265B4">
              <w:rPr>
                <w:color w:val="000000"/>
                <w:sz w:val="24"/>
                <w:szCs w:val="24"/>
              </w:rPr>
              <w:t xml:space="preserve"> 2133 -38/120/2023 -3</w:t>
            </w:r>
          </w:p>
        </w:tc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65708B" w14:textId="77777777" w:rsidR="00AB2E62" w:rsidRPr="00783141" w:rsidRDefault="00AB2E62" w:rsidP="00AB2E6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B2E62" w:rsidRPr="00783141" w14:paraId="5B006718" w14:textId="77777777" w:rsidTr="00AB2E62">
        <w:trPr>
          <w:trHeight w:val="113"/>
        </w:trPr>
        <w:tc>
          <w:tcPr>
            <w:tcW w:w="8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7BFB0B" w14:textId="58B1F22D" w:rsidR="00AB2E62" w:rsidRPr="00783141" w:rsidRDefault="009F5BA4" w:rsidP="00AB2E6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AB2E62">
              <w:rPr>
                <w:color w:val="000000"/>
                <w:sz w:val="24"/>
                <w:szCs w:val="24"/>
              </w:rPr>
              <w:t>.</w:t>
            </w:r>
            <w:r w:rsidR="00AB2E62" w:rsidRPr="00783141">
              <w:rPr>
                <w:color w:val="000000"/>
                <w:sz w:val="24"/>
                <w:szCs w:val="24"/>
              </w:rPr>
              <w:t>1.</w:t>
            </w:r>
            <w:r w:rsidR="00AB2E62">
              <w:rPr>
                <w:color w:val="000000"/>
                <w:sz w:val="24"/>
                <w:szCs w:val="24"/>
              </w:rPr>
              <w:t>21</w:t>
            </w:r>
            <w:r w:rsidR="00AB2E62" w:rsidRPr="0078314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1A0AE9" w14:textId="77777777" w:rsidR="00AB2E62" w:rsidRPr="009265B4" w:rsidRDefault="00AB2E62" w:rsidP="00AB2E62">
            <w:pPr>
              <w:rPr>
                <w:color w:val="000000"/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 xml:space="preserve">Теплотрасса </w:t>
            </w:r>
          </w:p>
          <w:p w14:paraId="295AB295" w14:textId="0A21649D" w:rsidR="00AB2E62" w:rsidRPr="0007342B" w:rsidRDefault="00AB2E62" w:rsidP="00AB2E62">
            <w:pPr>
              <w:rPr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4"/>
              </w:rPr>
              <w:t>от дома № 22 по ул. Заречная до рем. Базы АО «Светлый»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81D2F3" w14:textId="3E1D97F4" w:rsidR="00AB2E62" w:rsidRPr="0007342B" w:rsidRDefault="00AB2E62" w:rsidP="00AB2E62">
            <w:pPr>
              <w:rPr>
                <w:sz w:val="24"/>
                <w:szCs w:val="24"/>
              </w:rPr>
            </w:pPr>
            <w:r w:rsidRPr="009265B4">
              <w:rPr>
                <w:color w:val="000000"/>
                <w:sz w:val="24"/>
                <w:szCs w:val="22"/>
              </w:rPr>
              <w:t>рп. Кропоткин, ул. Заречная</w:t>
            </w:r>
          </w:p>
        </w:tc>
        <w:tc>
          <w:tcPr>
            <w:tcW w:w="1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867F6E" w14:textId="105B38F8" w:rsidR="00AB2E62" w:rsidRPr="009C3104" w:rsidRDefault="00AB2E62" w:rsidP="00AB2E62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07342B">
              <w:rPr>
                <w:color w:val="000000"/>
                <w:sz w:val="24"/>
                <w:szCs w:val="24"/>
              </w:rPr>
              <w:t>38:22:030001:</w:t>
            </w:r>
            <w:r>
              <w:rPr>
                <w:color w:val="000000"/>
                <w:sz w:val="24"/>
                <w:szCs w:val="24"/>
              </w:rPr>
              <w:t>2134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D37FEB" w14:textId="16A546F5" w:rsidR="00AB2E62" w:rsidRPr="00783141" w:rsidRDefault="00AB2E62" w:rsidP="00AB2E62">
            <w:pPr>
              <w:jc w:val="center"/>
              <w:rPr>
                <w:sz w:val="24"/>
                <w:szCs w:val="24"/>
              </w:rPr>
            </w:pPr>
            <w:r w:rsidRPr="009265B4">
              <w:rPr>
                <w:sz w:val="24"/>
                <w:szCs w:val="24"/>
              </w:rPr>
              <w:t>68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DF35DD" w14:textId="5D9FD5B5" w:rsidR="00AB2E62" w:rsidRPr="00783141" w:rsidRDefault="00AB2E62" w:rsidP="00AB2E6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469474,72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220A72" w14:textId="57D65D24" w:rsidR="00AB2E62" w:rsidRPr="00783141" w:rsidRDefault="00AB2E62" w:rsidP="00AB2E6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F782DE" w14:textId="55C0067E" w:rsidR="00AB2E62" w:rsidRPr="00783141" w:rsidRDefault="00AB2E62" w:rsidP="00AB2E6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64609F" w14:textId="42C5F680" w:rsidR="00AB2E62" w:rsidRPr="00783141" w:rsidRDefault="00AB2E62" w:rsidP="00AB2E6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13.06.2023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B6703" w14:textId="3F8E6777" w:rsidR="00AB2E62" w:rsidRPr="0007342B" w:rsidRDefault="00AB2E62" w:rsidP="00AB2E62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Выписка из ЕГРН, право собственности   38:22: 030001:</w:t>
            </w:r>
            <w:r w:rsidRPr="009265B4">
              <w:rPr>
                <w:color w:val="000000"/>
                <w:sz w:val="24"/>
                <w:szCs w:val="24"/>
              </w:rPr>
              <w:t xml:space="preserve"> 2134 -38/120/2023 -3</w:t>
            </w:r>
          </w:p>
        </w:tc>
        <w:tc>
          <w:tcPr>
            <w:tcW w:w="1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0BC139" w14:textId="77777777" w:rsidR="00AB2E62" w:rsidRPr="00783141" w:rsidRDefault="00AB2E62" w:rsidP="00AB2E6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7D3A9C63" w14:textId="77777777" w:rsidR="00E418FB" w:rsidRDefault="00E418FB" w:rsidP="00FC378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14:paraId="73371B4F" w14:textId="77777777" w:rsidR="00AB2E62" w:rsidRDefault="00AB2E62" w:rsidP="00E418FB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2EF82FAB" w14:textId="00DB2C17" w:rsidR="00E418FB" w:rsidRDefault="00E418FB" w:rsidP="00E418FB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lastRenderedPageBreak/>
        <w:t>Приложение 2</w:t>
      </w:r>
    </w:p>
    <w:p w14:paraId="02496F84" w14:textId="77777777" w:rsidR="00E418FB" w:rsidRDefault="00E418FB" w:rsidP="00E418FB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к постановлению администрации Кропоткинского городского поселения</w:t>
      </w:r>
    </w:p>
    <w:p w14:paraId="5647DDDD" w14:textId="1E1748FF" w:rsidR="00E418FB" w:rsidRDefault="00E418FB" w:rsidP="00E418FB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от «16» июля 2026 года № 122-п </w:t>
      </w:r>
    </w:p>
    <w:p w14:paraId="7E5823B8" w14:textId="7C7885C3" w:rsidR="00E418FB" w:rsidRDefault="00E418FB" w:rsidP="00E418FB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36B07ECE" w14:textId="77777777" w:rsidR="00AB2E62" w:rsidRDefault="00AB2E62" w:rsidP="00E418FB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1395CDFD" w14:textId="0B26C92C" w:rsidR="00FC3780" w:rsidRDefault="00FC3780" w:rsidP="00FC378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2. </w:t>
      </w:r>
    </w:p>
    <w:p w14:paraId="750C1EED" w14:textId="77777777" w:rsidR="00FC3780" w:rsidRDefault="00FC3780" w:rsidP="00FC378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Перечень движимого муниципального имущества Кропоткинского муниципального образования</w:t>
      </w:r>
    </w:p>
    <w:p w14:paraId="6D0B56E4" w14:textId="77777777" w:rsidR="00FC3780" w:rsidRDefault="00FC3780" w:rsidP="00FC3780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2"/>
          <w:szCs w:val="22"/>
        </w:rPr>
      </w:pPr>
    </w:p>
    <w:p w14:paraId="207BBABA" w14:textId="2EBF281F" w:rsidR="00FC3780" w:rsidRDefault="00FC3780" w:rsidP="00FC378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Подраздел 2.2.</w:t>
      </w:r>
    </w:p>
    <w:p w14:paraId="45B73275" w14:textId="67FFF9D9" w:rsidR="00FC3780" w:rsidRDefault="00FC3780" w:rsidP="00FC378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Перечень транспортных средств</w:t>
      </w:r>
    </w:p>
    <w:p w14:paraId="201797E2" w14:textId="2A21BB22" w:rsidR="00FC3780" w:rsidRDefault="00FC3780" w:rsidP="00FC378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Кропоткинского муниципального образования </w:t>
      </w:r>
    </w:p>
    <w:p w14:paraId="6B14DB6B" w14:textId="1A32906F" w:rsidR="00FC3780" w:rsidRDefault="00FC3780" w:rsidP="00FC378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tbl>
      <w:tblPr>
        <w:tblW w:w="14885" w:type="dxa"/>
        <w:tblInd w:w="-15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2126"/>
        <w:gridCol w:w="1559"/>
        <w:gridCol w:w="1418"/>
        <w:gridCol w:w="1511"/>
        <w:gridCol w:w="1324"/>
        <w:gridCol w:w="1842"/>
        <w:gridCol w:w="1052"/>
        <w:gridCol w:w="2068"/>
        <w:gridCol w:w="1134"/>
      </w:tblGrid>
      <w:tr w:rsidR="00FC3780" w:rsidRPr="00783141" w14:paraId="64AF417E" w14:textId="77777777" w:rsidTr="00087371">
        <w:trPr>
          <w:trHeight w:val="15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F5A9D1" w14:textId="77777777" w:rsidR="00FC3780" w:rsidRPr="00783141" w:rsidRDefault="00FC3780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Реес</w:t>
            </w:r>
            <w:r w:rsidRPr="00783141">
              <w:rPr>
                <w:color w:val="000000"/>
                <w:sz w:val="24"/>
                <w:szCs w:val="24"/>
              </w:rPr>
              <w:softHyphen/>
              <w:t>тровый N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80812E" w14:textId="77777777" w:rsidR="00FC3780" w:rsidRPr="00783141" w:rsidRDefault="00FC3780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Наименование движимого имущества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E89BC7" w14:textId="77777777" w:rsidR="00FC3780" w:rsidRPr="00783141" w:rsidRDefault="00FC3780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Регистрационный/инвентарный номер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ACE182" w14:textId="77777777" w:rsidR="00FC3780" w:rsidRPr="00783141" w:rsidRDefault="00FC3780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Балансовая стоимость</w:t>
            </w:r>
          </w:p>
        </w:tc>
        <w:tc>
          <w:tcPr>
            <w:tcW w:w="1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540541" w14:textId="77777777" w:rsidR="00FC3780" w:rsidRPr="00783141" w:rsidRDefault="00FC3780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Остаточная стоимость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5A5DF6" w14:textId="77777777" w:rsidR="00FC3780" w:rsidRPr="00783141" w:rsidRDefault="00FC3780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783141">
              <w:rPr>
                <w:color w:val="000000"/>
                <w:sz w:val="24"/>
                <w:szCs w:val="24"/>
              </w:rPr>
              <w:t>озникновение права муниципальной собственности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D38DEB" w14:textId="77777777" w:rsidR="00FC3780" w:rsidRPr="00783141" w:rsidRDefault="00FC3780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783141">
              <w:rPr>
                <w:color w:val="000000"/>
                <w:sz w:val="24"/>
                <w:szCs w:val="24"/>
              </w:rPr>
              <w:t xml:space="preserve">еквизиты документов </w:t>
            </w:r>
            <w:r>
              <w:rPr>
                <w:color w:val="000000"/>
                <w:sz w:val="24"/>
                <w:szCs w:val="24"/>
              </w:rPr>
              <w:t>–</w:t>
            </w:r>
            <w:r w:rsidRPr="00783141">
              <w:rPr>
                <w:color w:val="000000"/>
                <w:sz w:val="24"/>
                <w:szCs w:val="24"/>
              </w:rPr>
              <w:t xml:space="preserve"> оснований возникновения права муниципальной собственности на недвижимое имущество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F84B43" w14:textId="77777777" w:rsidR="00FC3780" w:rsidRPr="00783141" w:rsidRDefault="00FC3780" w:rsidP="00923C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83141">
              <w:rPr>
                <w:sz w:val="24"/>
                <w:szCs w:val="24"/>
              </w:rPr>
              <w:t>рекращение права муниципальной собственности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6C097B" w14:textId="77777777" w:rsidR="00FC3780" w:rsidRPr="00783141" w:rsidRDefault="00FC3780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783141">
              <w:rPr>
                <w:color w:val="000000"/>
                <w:sz w:val="24"/>
                <w:szCs w:val="24"/>
              </w:rPr>
              <w:t>ведения об установленных в отношении муниципального недвижимого имущества ограничениях (обременениях)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B479BE" w14:textId="77777777" w:rsidR="00FC3780" w:rsidRPr="00783141" w:rsidRDefault="00FC3780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783141">
              <w:rPr>
                <w:color w:val="000000"/>
                <w:sz w:val="24"/>
                <w:szCs w:val="24"/>
              </w:rPr>
              <w:t>равообладатель муниципального движимого имущества</w:t>
            </w:r>
          </w:p>
        </w:tc>
      </w:tr>
      <w:tr w:rsidR="00FC3780" w:rsidRPr="00783141" w14:paraId="4E0CDD87" w14:textId="77777777" w:rsidTr="00087371">
        <w:trPr>
          <w:trHeight w:val="9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7065F3" w14:textId="77777777" w:rsidR="00FC3780" w:rsidRPr="00783141" w:rsidRDefault="00FC3780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03F9B0" w14:textId="77777777" w:rsidR="00FC3780" w:rsidRPr="00783141" w:rsidRDefault="00FC3780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8EA9AF" w14:textId="77777777" w:rsidR="00FC3780" w:rsidRPr="00783141" w:rsidRDefault="00FC3780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1062C2" w14:textId="77777777" w:rsidR="00FC3780" w:rsidRPr="00783141" w:rsidRDefault="00FC3780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4</w:t>
            </w:r>
          </w:p>
        </w:tc>
        <w:tc>
          <w:tcPr>
            <w:tcW w:w="1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A9918E" w14:textId="77777777" w:rsidR="00FC3780" w:rsidRPr="00783141" w:rsidRDefault="00FC3780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5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41CFB2" w14:textId="77777777" w:rsidR="00FC3780" w:rsidRPr="00783141" w:rsidRDefault="00FC3780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C9DB13" w14:textId="77777777" w:rsidR="00FC3780" w:rsidRPr="00783141" w:rsidRDefault="00FC3780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E621AC" w14:textId="77777777" w:rsidR="00FC3780" w:rsidRPr="00783141" w:rsidRDefault="00FC3780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A69F0C" w14:textId="77777777" w:rsidR="00FC3780" w:rsidRPr="00783141" w:rsidRDefault="00FC3780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067DA" w14:textId="77777777" w:rsidR="00FC3780" w:rsidRPr="00783141" w:rsidRDefault="00FC3780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10</w:t>
            </w:r>
          </w:p>
        </w:tc>
      </w:tr>
      <w:tr w:rsidR="0013366F" w:rsidRPr="00783141" w14:paraId="3EBC27FC" w14:textId="77777777" w:rsidTr="00087371">
        <w:trPr>
          <w:trHeight w:val="9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D09D3D" w14:textId="0EF30656" w:rsidR="0013366F" w:rsidRPr="00783141" w:rsidRDefault="0013366F" w:rsidP="0013366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2.2.17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6F8FBB" w14:textId="20AD3128" w:rsidR="0013366F" w:rsidRDefault="0013366F" w:rsidP="001336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Прицепы (полуприцепы) к легковым и грузовым автомобилям, мотоциклам, мотороллерам </w:t>
            </w:r>
          </w:p>
          <w:p w14:paraId="2AC8EFD0" w14:textId="16319AEA" w:rsidR="0013366F" w:rsidRPr="00783141" w:rsidRDefault="0013366F" w:rsidP="0013366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A4D434" w14:textId="4D4E91DC" w:rsidR="0013366F" w:rsidRPr="00C1040A" w:rsidRDefault="0013366F" w:rsidP="001336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ВА000001327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6DC055" w14:textId="3F8B4BFF" w:rsidR="0013366F" w:rsidRPr="00783141" w:rsidRDefault="0013366F" w:rsidP="001336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9 644 866,66</w:t>
            </w:r>
          </w:p>
        </w:tc>
        <w:tc>
          <w:tcPr>
            <w:tcW w:w="1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785704" w14:textId="78822983" w:rsidR="0013366F" w:rsidRPr="0013366F" w:rsidRDefault="0013366F" w:rsidP="0013366F">
            <w:pPr>
              <w:jc w:val="center"/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9 564 492,77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B822E9" w14:textId="67856028" w:rsidR="0013366F" w:rsidRPr="00783141" w:rsidRDefault="0013366F" w:rsidP="0013366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29.05.2026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FD6044" w14:textId="2341079B" w:rsidR="0013366F" w:rsidRPr="00783141" w:rsidRDefault="0013366F" w:rsidP="0013366F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Муниципальный контракт от 07.04.2026 № 0134300004526000071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62D2DD" w14:textId="602E54CC" w:rsidR="0013366F" w:rsidRPr="00783141" w:rsidRDefault="0013366F" w:rsidP="0013366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405109" w14:textId="77777777" w:rsidR="0013366F" w:rsidRPr="00783141" w:rsidRDefault="0013366F" w:rsidP="0013366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719DB6" w14:textId="4530359C" w:rsidR="0013366F" w:rsidRPr="00783141" w:rsidRDefault="0013366F" w:rsidP="0013366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20DBAFD8" w14:textId="77777777" w:rsidR="00FC3780" w:rsidRDefault="00FC3780" w:rsidP="00FC378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bookmarkEnd w:id="5"/>
    <w:p w14:paraId="442A89B9" w14:textId="77777777" w:rsidR="00FC3780" w:rsidRDefault="00FC3780" w:rsidP="00FC3780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14:paraId="3D6A4444" w14:textId="77777777" w:rsidR="004A29DB" w:rsidRDefault="004A29DB" w:rsidP="004A29DB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30C9AFC8" w14:textId="4E87B324" w:rsidR="004A29DB" w:rsidRDefault="004A29DB" w:rsidP="004A29DB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70A56D69" w14:textId="77777777" w:rsidR="00AB2E62" w:rsidRDefault="00AB2E62" w:rsidP="00E418FB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4390E0FA" w14:textId="0B0241DD" w:rsidR="00E418FB" w:rsidRDefault="00E418FB" w:rsidP="00E418FB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Приложение 3</w:t>
      </w:r>
    </w:p>
    <w:p w14:paraId="2813C125" w14:textId="77777777" w:rsidR="00E418FB" w:rsidRDefault="00E418FB" w:rsidP="00E418FB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к постановлению администрации Кропоткинского городского поселения</w:t>
      </w:r>
    </w:p>
    <w:p w14:paraId="18E5789E" w14:textId="36510683" w:rsidR="00E418FB" w:rsidRDefault="00E418FB" w:rsidP="00E418FB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от «16» июля 2026 года № 122-п </w:t>
      </w:r>
    </w:p>
    <w:p w14:paraId="5D73A382" w14:textId="0D05FEA8" w:rsidR="00E418FB" w:rsidRDefault="00E418FB" w:rsidP="00E418FB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3A0727B5" w14:textId="77777777" w:rsidR="00AB2E62" w:rsidRDefault="00AB2E62" w:rsidP="00E418FB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137652D2" w14:textId="77777777" w:rsidR="00FC3780" w:rsidRDefault="00FC3780" w:rsidP="00FC378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2. </w:t>
      </w:r>
    </w:p>
    <w:p w14:paraId="3D53F398" w14:textId="77777777" w:rsidR="00FC3780" w:rsidRDefault="00FC3780" w:rsidP="00FC378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Перечень движимого муниципального имущества Кропоткинского муниципального образования</w:t>
      </w:r>
    </w:p>
    <w:p w14:paraId="58B4D5A0" w14:textId="3F8B18D4" w:rsidR="00FC3780" w:rsidRDefault="00FC3780" w:rsidP="00FC3780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2"/>
          <w:szCs w:val="22"/>
        </w:rPr>
      </w:pPr>
    </w:p>
    <w:p w14:paraId="0BF682BD" w14:textId="77777777" w:rsidR="00AB2E62" w:rsidRDefault="00AB2E62" w:rsidP="00FC3780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2"/>
          <w:szCs w:val="22"/>
        </w:rPr>
      </w:pPr>
    </w:p>
    <w:p w14:paraId="3EA7F5A9" w14:textId="77777777" w:rsidR="0013366F" w:rsidRDefault="0013366F" w:rsidP="0013366F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Подраздел 2.3.</w:t>
      </w:r>
    </w:p>
    <w:p w14:paraId="4C882850" w14:textId="77777777" w:rsidR="0013366F" w:rsidRDefault="0013366F" w:rsidP="0013366F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Перечень иного движимого имущества</w:t>
      </w:r>
    </w:p>
    <w:p w14:paraId="1E7F6FB0" w14:textId="77777777" w:rsidR="0013366F" w:rsidRDefault="0013366F" w:rsidP="0013366F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Кропоткинского муниципального образования </w:t>
      </w:r>
    </w:p>
    <w:p w14:paraId="19EC78A0" w14:textId="77777777" w:rsidR="0013366F" w:rsidRDefault="0013366F" w:rsidP="0013366F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tbl>
      <w:tblPr>
        <w:tblW w:w="15204" w:type="dxa"/>
        <w:tblInd w:w="-52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52"/>
        <w:gridCol w:w="3119"/>
        <w:gridCol w:w="1701"/>
        <w:gridCol w:w="1474"/>
        <w:gridCol w:w="1453"/>
        <w:gridCol w:w="1277"/>
        <w:gridCol w:w="2409"/>
        <w:gridCol w:w="1077"/>
        <w:gridCol w:w="1842"/>
      </w:tblGrid>
      <w:tr w:rsidR="0013366F" w14:paraId="2E7D66CF" w14:textId="77777777" w:rsidTr="00890441">
        <w:trPr>
          <w:trHeight w:val="175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DC42C1" w14:textId="77777777" w:rsid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Реес</w:t>
            </w:r>
            <w:r>
              <w:rPr>
                <w:color w:val="000000"/>
                <w:sz w:val="24"/>
                <w:szCs w:val="24"/>
              </w:rPr>
              <w:softHyphen/>
              <w:t>тровый N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FF9BB88" w14:textId="77777777" w:rsid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движимого имущества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A9C2CF2" w14:textId="77777777" w:rsid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Инвентарный номер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474FFE8" w14:textId="77777777" w:rsid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Балансовая стоимость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78A1F67" w14:textId="77777777" w:rsid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Остаточная стоимость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E38E21" w14:textId="77777777" w:rsid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Возникновение права муниципальной собственности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CD06E6A" w14:textId="77777777" w:rsid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Реквизиты документов - оснований возникновения права муниципальной собственности на недвижимое имущество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28BDF6" w14:textId="77777777" w:rsidR="0013366F" w:rsidRDefault="0013366F" w:rsidP="00890441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Прекращение права муниципальной собственности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0C5DF6" w14:textId="77777777" w:rsid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Сведения об установленных в отношении муниципального недвижимого имущества ограничениях (обременениях)</w:t>
            </w:r>
          </w:p>
        </w:tc>
      </w:tr>
      <w:tr w:rsidR="0013366F" w14:paraId="2848527F" w14:textId="77777777" w:rsidTr="00890441">
        <w:trPr>
          <w:trHeight w:val="101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BDDCEC5" w14:textId="77777777" w:rsid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7521E8E" w14:textId="77777777" w:rsid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46AEFE7" w14:textId="77777777" w:rsid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5821AE0" w14:textId="77777777" w:rsid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B4DF8CA" w14:textId="77777777" w:rsid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4E2910" w14:textId="77777777" w:rsid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8A0FD3" w14:textId="77777777" w:rsid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98DD04B" w14:textId="77777777" w:rsid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07CA164" w14:textId="77777777" w:rsid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13366F" w14:paraId="46F9176B" w14:textId="77777777" w:rsidTr="00890441">
        <w:trPr>
          <w:trHeight w:val="101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9918B74" w14:textId="77777777" w:rsid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2.3.362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9FDF9E" w14:textId="77777777" w:rsid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6E5283">
              <w:rPr>
                <w:rFonts w:eastAsia="Calibri"/>
                <w:sz w:val="24"/>
                <w:szCs w:val="24"/>
                <w:lang w:eastAsia="en-US"/>
              </w:rPr>
              <w:t>Насос с сухим ротором стандартный одинарный для БМК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52A19E" w14:textId="77777777" w:rsidR="0013366F" w:rsidRP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ВА000001397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0EEF7B" w14:textId="77777777" w:rsidR="0013366F" w:rsidRP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163 635,61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062DA8" w14:textId="77777777" w:rsidR="0013366F" w:rsidRP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163 635,61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12560F" w14:textId="77777777" w:rsidR="0013366F" w:rsidRP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C30A0" w14:textId="77777777" w:rsidR="0013366F" w:rsidRPr="0013366F" w:rsidRDefault="0013366F" w:rsidP="00890441">
            <w:pPr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Муниципальный конт от 12.04.2021 № 0134300004521000079-0001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62464A" w14:textId="77777777" w:rsid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2F4866" w14:textId="77777777" w:rsid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366F" w14:paraId="1326868C" w14:textId="77777777" w:rsidTr="00890441">
        <w:trPr>
          <w:trHeight w:val="101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043DB5" w14:textId="77777777" w:rsid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2.3.363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40CB" w14:textId="77777777" w:rsidR="0013366F" w:rsidRPr="006E5283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6E5283">
              <w:rPr>
                <w:rFonts w:eastAsia="Calibri"/>
                <w:sz w:val="24"/>
                <w:szCs w:val="24"/>
                <w:lang w:eastAsia="en-US"/>
              </w:rPr>
              <w:t xml:space="preserve">Насос </w:t>
            </w:r>
            <w:r w:rsidRPr="006E5283">
              <w:rPr>
                <w:rFonts w:eastAsia="Calibri"/>
                <w:sz w:val="24"/>
                <w:szCs w:val="24"/>
                <w:lang w:val="en-US" w:eastAsia="en-US"/>
              </w:rPr>
              <w:t xml:space="preserve">IL80/160-11/2 </w:t>
            </w:r>
            <w:r w:rsidRPr="006E5283">
              <w:rPr>
                <w:rFonts w:eastAsia="Calibri"/>
                <w:sz w:val="24"/>
                <w:szCs w:val="24"/>
                <w:lang w:eastAsia="en-US"/>
              </w:rPr>
              <w:t>№ 2786118 для БМК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825EC6" w14:textId="77777777" w:rsidR="0013366F" w:rsidRP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ВА000001398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A027" w14:textId="77777777" w:rsidR="0013366F" w:rsidRP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166 975,13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EA48" w14:textId="77777777" w:rsidR="0013366F" w:rsidRP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166 975,13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4EBE7F" w14:textId="77777777" w:rsidR="0013366F" w:rsidRP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D9EDED" w14:textId="77777777" w:rsidR="0013366F" w:rsidRDefault="0013366F" w:rsidP="00890441">
            <w:pPr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Муниципальный конт от 21.06.2021 № 0134300004521000168-0001</w:t>
            </w:r>
          </w:p>
          <w:p w14:paraId="4AEEEF05" w14:textId="0938CB3F" w:rsidR="0013366F" w:rsidRPr="0013366F" w:rsidRDefault="0013366F" w:rsidP="00890441">
            <w:pPr>
              <w:rPr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46756" w14:textId="77777777" w:rsid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0D23E4" w14:textId="77777777" w:rsidR="0013366F" w:rsidRDefault="0013366F" w:rsidP="00890441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366F" w14:paraId="67DA578D" w14:textId="77777777" w:rsidTr="00FB0ABC">
        <w:trPr>
          <w:trHeight w:val="101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27346F" w14:textId="72395A0A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1360EA" w14:textId="1D402B65" w:rsidR="0013366F" w:rsidRPr="006E5283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79BBA4" w14:textId="41CD7B9C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032C1" w14:textId="030BF92D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480E73" w14:textId="7D62DD3B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5F20D4" w14:textId="54CE0EE1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7B30B2" w14:textId="001DB49E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07E1AD" w14:textId="0EA6D3F0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69687C" w14:textId="311D5D0E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13366F" w14:paraId="46B2560F" w14:textId="77777777" w:rsidTr="00890441">
        <w:trPr>
          <w:trHeight w:val="101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045C7C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EE4F" w14:textId="77777777" w:rsidR="0013366F" w:rsidRPr="006E5283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6E5283">
              <w:rPr>
                <w:rFonts w:eastAsia="Calibri"/>
                <w:sz w:val="24"/>
                <w:szCs w:val="24"/>
                <w:lang w:eastAsia="en-US"/>
              </w:rPr>
              <w:t>Котел стальной водогрейный КВм-2,32 КБ с топкой ТШПм-2,32для БМК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F3E98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ВА000001399</w:t>
            </w:r>
          </w:p>
          <w:p w14:paraId="5181044A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7820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2 881 056,33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5D62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2 881 056,33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4258CF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55DFBA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color w:val="000000"/>
                <w:sz w:val="24"/>
                <w:szCs w:val="24"/>
              </w:rPr>
              <w:t>Муниципальный конт от 02.08.2021 № 0134300004521000266-0001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74DD4D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5AC131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366F" w14:paraId="4D4FE6D6" w14:textId="77777777" w:rsidTr="00890441">
        <w:trPr>
          <w:trHeight w:val="101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9C4E72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2.3.365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52D2" w14:textId="77777777" w:rsidR="0013366F" w:rsidRPr="006E5283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6E5283">
              <w:rPr>
                <w:rFonts w:eastAsia="Calibri"/>
                <w:sz w:val="24"/>
                <w:szCs w:val="24"/>
                <w:lang w:eastAsia="en-US"/>
              </w:rPr>
              <w:t>Насосный агрегат 1К80-50-200 дв. 15кВт для БМК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7E8E0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ВА000001400</w:t>
            </w:r>
          </w:p>
          <w:p w14:paraId="2C3DC81F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1E09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78 903,5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11C5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78 903,5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A6585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156692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color w:val="000000"/>
                <w:sz w:val="24"/>
                <w:szCs w:val="24"/>
              </w:rPr>
              <w:t>Муниципальный конт от 25.10.2021 № 0134300004521000343-0001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0CE547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C4A08B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366F" w14:paraId="2766D456" w14:textId="77777777" w:rsidTr="00890441">
        <w:trPr>
          <w:trHeight w:val="101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5780C7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2.3.366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0E62" w14:textId="77777777" w:rsidR="0013366F" w:rsidRPr="006E5283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6E5283">
              <w:rPr>
                <w:rFonts w:eastAsia="Calibri"/>
                <w:sz w:val="24"/>
                <w:szCs w:val="24"/>
                <w:lang w:eastAsia="en-US"/>
              </w:rPr>
              <w:t>Насосный агрегат 1К80-50-200 дв. 15кВт для БМК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D8B95D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ВА000001401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170D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78 903,5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27A3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78 903,5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8670DC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A456D4" w14:textId="74794865" w:rsidR="0013366F" w:rsidRPr="00B9405D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13366F">
              <w:rPr>
                <w:color w:val="000000"/>
                <w:sz w:val="24"/>
                <w:szCs w:val="24"/>
              </w:rPr>
              <w:t>Муниципальный конт от 25.10.2021 № 0134300004521000343-0001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A3D19E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AD6E21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366F" w14:paraId="042FE763" w14:textId="77777777" w:rsidTr="00890441">
        <w:trPr>
          <w:trHeight w:val="101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ECB3BF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2.3.367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6B52" w14:textId="77777777" w:rsidR="0013366F" w:rsidRPr="006E5283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6E5283">
              <w:rPr>
                <w:rFonts w:eastAsia="Calibri"/>
                <w:sz w:val="24"/>
                <w:szCs w:val="24"/>
                <w:lang w:eastAsia="en-US"/>
              </w:rPr>
              <w:t>Оборудование для БМК - Компрессор воздушный винтовой НВ-7,5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FA06D3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ВА000001402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A4EC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600 000,00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A429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600 000,00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19C19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4E57CE" w14:textId="77777777" w:rsidR="0013366F" w:rsidRPr="0013366F" w:rsidRDefault="0013366F" w:rsidP="0013366F">
            <w:pPr>
              <w:jc w:val="center"/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Договор поставки оборудования от 22.12.2022 № 0077/1222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8B42D0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8F229E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366F" w14:paraId="173ABA35" w14:textId="77777777" w:rsidTr="00890441">
        <w:trPr>
          <w:trHeight w:val="101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CC684D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2.3.368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A39AD" w14:textId="77777777" w:rsidR="0013366F" w:rsidRPr="006E5283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6E5283">
              <w:rPr>
                <w:rFonts w:eastAsia="Calibri"/>
                <w:sz w:val="24"/>
                <w:szCs w:val="24"/>
                <w:lang w:eastAsia="en-US"/>
              </w:rPr>
              <w:t>Насос К 80-50-200 с эл.дв. 15/300</w:t>
            </w:r>
            <w:r w:rsidRPr="006E5283">
              <w:rPr>
                <w:rFonts w:eastAsia="Calibri"/>
                <w:sz w:val="24"/>
                <w:szCs w:val="24"/>
                <w:lang w:eastAsia="en-US"/>
              </w:rPr>
              <w:tab/>
            </w:r>
            <w:r w:rsidRPr="006E5283">
              <w:rPr>
                <w:rFonts w:eastAsia="Calibri"/>
                <w:sz w:val="24"/>
                <w:szCs w:val="24"/>
                <w:lang w:eastAsia="en-US"/>
              </w:rPr>
              <w:tab/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13644F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ВА000001403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FC08F5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68 764,01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F08C2D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68 764,01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3E66D9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FC7E21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color w:val="000000"/>
                <w:sz w:val="24"/>
                <w:szCs w:val="24"/>
              </w:rPr>
              <w:t>Муниципальный контракт от 14.03.2023 № 0134300004523000058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7F9606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AB3C71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366F" w14:paraId="4EBE9168" w14:textId="77777777" w:rsidTr="00890441">
        <w:trPr>
          <w:trHeight w:val="101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6402C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2.3.369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8A54F" w14:textId="77777777" w:rsidR="0013366F" w:rsidRPr="006E5283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6E5283">
              <w:rPr>
                <w:rFonts w:eastAsia="Calibri"/>
                <w:sz w:val="24"/>
                <w:szCs w:val="24"/>
                <w:lang w:eastAsia="en-US"/>
              </w:rPr>
              <w:t>Насос К 80-50-200 с эл.дв. 15/300</w:t>
            </w:r>
            <w:r w:rsidRPr="006E5283">
              <w:rPr>
                <w:rFonts w:eastAsia="Calibri"/>
                <w:sz w:val="24"/>
                <w:szCs w:val="24"/>
                <w:lang w:eastAsia="en-US"/>
              </w:rPr>
              <w:tab/>
            </w:r>
            <w:r w:rsidRPr="006E5283">
              <w:rPr>
                <w:rFonts w:eastAsia="Calibri"/>
                <w:sz w:val="24"/>
                <w:szCs w:val="24"/>
                <w:lang w:eastAsia="en-US"/>
              </w:rPr>
              <w:tab/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4AB2EC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ВА000001404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BEDECC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68 764,01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763ADC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68 764,01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BCE269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46C3D7" w14:textId="32459C89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color w:val="000000"/>
                <w:sz w:val="24"/>
                <w:szCs w:val="24"/>
              </w:rPr>
              <w:t>Муниципальный контракт от 14.03.2023 № 0134300004523000058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D3E5F2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2962C3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366F" w14:paraId="63CAC013" w14:textId="77777777" w:rsidTr="00890441">
        <w:trPr>
          <w:trHeight w:val="101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DD0FF5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2.3.370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A15AD" w14:textId="77777777" w:rsidR="0013366F" w:rsidRPr="006E5283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6E5283">
              <w:rPr>
                <w:rFonts w:eastAsia="Calibri"/>
                <w:sz w:val="24"/>
                <w:szCs w:val="24"/>
                <w:lang w:eastAsia="en-US"/>
              </w:rPr>
              <w:t>Насос 1К65-50-160, двигатель - 5,5 кВт</w:t>
            </w:r>
            <w:r w:rsidRPr="006E5283">
              <w:rPr>
                <w:rFonts w:eastAsia="Calibri"/>
                <w:sz w:val="24"/>
                <w:szCs w:val="24"/>
                <w:lang w:eastAsia="en-US"/>
              </w:rPr>
              <w:tab/>
            </w:r>
            <w:r w:rsidRPr="006E5283">
              <w:rPr>
                <w:rFonts w:eastAsia="Calibri"/>
                <w:sz w:val="24"/>
                <w:szCs w:val="24"/>
                <w:lang w:eastAsia="en-US"/>
              </w:rPr>
              <w:tab/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DE6870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ВА000001405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595B51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49 410,68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1108F8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49 410,68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91E411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E72F13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color w:val="000000"/>
                <w:sz w:val="24"/>
                <w:szCs w:val="24"/>
              </w:rPr>
              <w:t>Муниципальный контракт от 22.05.2023 № 0134300004523000092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05D001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9A9FA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366F" w14:paraId="4AF1AC5F" w14:textId="77777777" w:rsidTr="008E07C8">
        <w:trPr>
          <w:trHeight w:val="101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79900" w14:textId="31B6349A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657D73" w14:textId="360CCA84" w:rsidR="0013366F" w:rsidRPr="006E5283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8A8690" w14:textId="23C20A3D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58F770" w14:textId="660F894B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195536" w14:textId="7D12F8DB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E6C412" w14:textId="5BE1D800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FCBD02" w14:textId="02286E51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EBC0BA" w14:textId="641CC5A2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4D98F4" w14:textId="3ED6B823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13366F" w14:paraId="17B6F5E6" w14:textId="77777777" w:rsidTr="00890441">
        <w:trPr>
          <w:trHeight w:val="101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377416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2.3.371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D725F" w14:textId="77777777" w:rsidR="0013366F" w:rsidRPr="006E5283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6E5283">
              <w:rPr>
                <w:rFonts w:eastAsia="Calibri"/>
                <w:sz w:val="24"/>
                <w:szCs w:val="24"/>
                <w:lang w:eastAsia="en-US"/>
              </w:rPr>
              <w:t>Насос 1К65-50-160, двигатель - 5,5 кВт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C95C17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ВА000001406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DE8CF7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49 410,68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D29275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49 410,68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496B37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A31F95" w14:textId="352E0B82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color w:val="000000"/>
                <w:sz w:val="24"/>
                <w:szCs w:val="24"/>
              </w:rPr>
              <w:t>Муниципальный контракт от 22.05.2023 № 0134300004523000092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FF61B0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534625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366F" w14:paraId="40C16C84" w14:textId="77777777" w:rsidTr="00890441">
        <w:trPr>
          <w:trHeight w:val="101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044714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2.3.372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7B1E3" w14:textId="77777777" w:rsidR="0013366F" w:rsidRPr="006E5283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6E5283">
              <w:rPr>
                <w:rFonts w:eastAsia="Calibri"/>
                <w:sz w:val="24"/>
                <w:szCs w:val="24"/>
                <w:lang w:eastAsia="en-US"/>
              </w:rPr>
              <w:t>Гидрант пожарный подземный ГП-Н-1000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E059B0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ВА000001407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DD711B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35 500,0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48ED2E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35 500,0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BFC56B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056D31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color w:val="000000"/>
                <w:sz w:val="24"/>
                <w:szCs w:val="24"/>
              </w:rPr>
              <w:t>Счет-договор от 11.11.2024 № МНП087003-1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3ACA0A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65C849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366F" w14:paraId="44836818" w14:textId="77777777" w:rsidTr="00890441">
        <w:trPr>
          <w:trHeight w:val="101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6CCF2E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2.3.373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FFA4" w14:textId="77777777" w:rsidR="0013366F" w:rsidRPr="006E5283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6E5283">
              <w:rPr>
                <w:rFonts w:eastAsia="Calibri"/>
                <w:sz w:val="24"/>
                <w:szCs w:val="24"/>
                <w:lang w:eastAsia="en-US"/>
              </w:rPr>
              <w:t>Гидрант пожарный подземный ГП-Н-1000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DFE795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ВА000001408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C41106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35 500,0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CE0179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35 500,0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1B672E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5242F3" w14:textId="76353580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color w:val="000000"/>
                <w:sz w:val="24"/>
                <w:szCs w:val="24"/>
              </w:rPr>
              <w:t>Счет-договор от 11.11.2024 № МНП087003-1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DF4C0D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757E83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366F" w14:paraId="078814D8" w14:textId="77777777" w:rsidTr="00890441">
        <w:trPr>
          <w:trHeight w:val="101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3D27E8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2.3.374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91D3" w14:textId="77777777" w:rsidR="0013366F" w:rsidRPr="006E5283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6E5283">
              <w:rPr>
                <w:rFonts w:eastAsia="Calibri"/>
                <w:sz w:val="24"/>
                <w:szCs w:val="24"/>
                <w:lang w:eastAsia="en-US"/>
              </w:rPr>
              <w:t>Гидрант пожарный подземный ГП-Н-1000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571B60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ВА000001409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C2244A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35 500,0</w:t>
            </w:r>
          </w:p>
        </w:tc>
        <w:tc>
          <w:tcPr>
            <w:tcW w:w="14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712D0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35 500,0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9966A3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037A72" w14:textId="725261B0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color w:val="000000"/>
                <w:sz w:val="24"/>
                <w:szCs w:val="24"/>
              </w:rPr>
              <w:t>Счет-договор от 11.11.2024 № МНП087003-1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7D2B5F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F5D20E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366F" w14:paraId="6BD6FCE9" w14:textId="77777777" w:rsidTr="00890441">
        <w:trPr>
          <w:trHeight w:val="101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9446F6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2.3.375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1073" w14:textId="77777777" w:rsidR="0013366F" w:rsidRPr="006E5283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6E5283">
              <w:rPr>
                <w:rFonts w:eastAsia="Calibri"/>
                <w:sz w:val="24"/>
                <w:szCs w:val="24"/>
                <w:lang w:eastAsia="en-US"/>
              </w:rPr>
              <w:t>Котел стальной водогрейный КВм-2,32 (2,0) КБ на БМК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4AF7BF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ВА000001410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50DA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2 544 248,00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7557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13366F">
              <w:rPr>
                <w:rFonts w:eastAsia="Calibri"/>
                <w:sz w:val="24"/>
                <w:szCs w:val="24"/>
                <w:lang w:eastAsia="en-US"/>
              </w:rPr>
              <w:t>2 544 248,00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AB62A5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F43E31" w14:textId="77777777" w:rsidR="0013366F" w:rsidRP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13366F">
              <w:rPr>
                <w:color w:val="000000"/>
                <w:sz w:val="24"/>
                <w:szCs w:val="24"/>
              </w:rPr>
              <w:t>Муниципальный конт от 05.04.2022 № 0134300004522000065-0001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02A702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CDBCF6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3366F" w14:paraId="4B38414E" w14:textId="77777777" w:rsidTr="00890441">
        <w:trPr>
          <w:trHeight w:val="101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B164CA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2.3.376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73D1" w14:textId="77777777" w:rsidR="0013366F" w:rsidRPr="006E5283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Мойка высокого давления </w:t>
            </w:r>
            <w:r>
              <w:rPr>
                <w:sz w:val="24"/>
                <w:szCs w:val="24"/>
                <w:lang w:val="en-US"/>
              </w:rPr>
              <w:t>Elitech</w:t>
            </w:r>
            <w:r w:rsidRPr="006E528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M</w:t>
            </w:r>
            <w:r>
              <w:rPr>
                <w:sz w:val="24"/>
                <w:szCs w:val="24"/>
              </w:rPr>
              <w:t xml:space="preserve"> 2500РКП 204592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8C2257" w14:textId="77777777" w:rsidR="0013366F" w:rsidRPr="006E5283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 w:rsidRPr="006E5283">
              <w:rPr>
                <w:sz w:val="24"/>
                <w:szCs w:val="24"/>
              </w:rPr>
              <w:t>ВА00000</w:t>
            </w:r>
            <w:r>
              <w:rPr>
                <w:sz w:val="24"/>
                <w:szCs w:val="24"/>
              </w:rPr>
              <w:t>1326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68E7" w14:textId="77777777" w:rsidR="0013366F" w:rsidRPr="008D2462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19 900,00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4528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19 900,00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F8BDD6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19.05.2026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EC8BE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Счет от 15.05.2026 № УТ-1321</w:t>
            </w:r>
          </w:p>
          <w:p w14:paraId="08979E54" w14:textId="4E62F0DA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A1AFFE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E974F2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62B0E835" w14:textId="2B56183E" w:rsidR="00087371" w:rsidRDefault="00087371" w:rsidP="00087371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20ECBF72" w14:textId="6627E9ED" w:rsidR="00A41955" w:rsidRDefault="00A41955" w:rsidP="00087371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24461F30" w14:textId="3127321B" w:rsidR="0013366F" w:rsidRDefault="0013366F" w:rsidP="00087371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47B9FC17" w14:textId="4508E6BB" w:rsidR="0013366F" w:rsidRDefault="0013366F" w:rsidP="00087371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01886EC0" w14:textId="6A0D74EB" w:rsidR="0013366F" w:rsidRDefault="0013366F" w:rsidP="00087371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214B4BEB" w14:textId="60AC2E91" w:rsidR="0013366F" w:rsidRDefault="0013366F" w:rsidP="00087371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4883535B" w14:textId="7121AC5D" w:rsidR="0013366F" w:rsidRDefault="0013366F" w:rsidP="00087371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33DE519D" w14:textId="72EDC82D" w:rsidR="0013366F" w:rsidRDefault="0013366F" w:rsidP="00087371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272565E1" w14:textId="77777777" w:rsidR="0013366F" w:rsidRDefault="0013366F" w:rsidP="00087371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365C0B3F" w14:textId="77777777" w:rsidR="00AB2E62" w:rsidRDefault="00AB2E62" w:rsidP="00087371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4E9FAF21" w14:textId="2BFD7AC8" w:rsidR="00087371" w:rsidRDefault="00087371" w:rsidP="00087371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lastRenderedPageBreak/>
        <w:t xml:space="preserve">Приложение </w:t>
      </w:r>
      <w:r w:rsidR="00E418FB">
        <w:rPr>
          <w:bCs/>
          <w:color w:val="000000"/>
          <w:sz w:val="22"/>
          <w:szCs w:val="22"/>
        </w:rPr>
        <w:t>4</w:t>
      </w:r>
    </w:p>
    <w:p w14:paraId="5F0E5490" w14:textId="77777777" w:rsidR="00087371" w:rsidRDefault="00087371" w:rsidP="00087371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к постановлению администрации Кропоткинского городского поселения</w:t>
      </w:r>
    </w:p>
    <w:p w14:paraId="43CEEE68" w14:textId="77777777" w:rsidR="00087371" w:rsidRDefault="00087371" w:rsidP="00087371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от «16» июля 2026 года № 122-п </w:t>
      </w:r>
    </w:p>
    <w:p w14:paraId="749CDA4E" w14:textId="77777777" w:rsidR="00087371" w:rsidRDefault="00087371" w:rsidP="00087371">
      <w:pPr>
        <w:shd w:val="clear" w:color="auto" w:fill="FFFFFF"/>
        <w:autoSpaceDE w:val="0"/>
        <w:autoSpaceDN w:val="0"/>
        <w:adjustRightInd w:val="0"/>
        <w:jc w:val="right"/>
        <w:rPr>
          <w:bCs/>
          <w:color w:val="000000"/>
          <w:sz w:val="22"/>
          <w:szCs w:val="22"/>
        </w:rPr>
      </w:pPr>
    </w:p>
    <w:p w14:paraId="391AA7AF" w14:textId="77777777" w:rsidR="00087371" w:rsidRDefault="00087371" w:rsidP="00087371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14:paraId="07552F0E" w14:textId="71071E19" w:rsidR="00087371" w:rsidRDefault="00087371" w:rsidP="00087371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Раздел 2. </w:t>
      </w:r>
    </w:p>
    <w:p w14:paraId="69FAE721" w14:textId="77777777" w:rsidR="00087371" w:rsidRDefault="00087371" w:rsidP="00087371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Перечень движимого муниципального имущества Кропоткинского муниципального образования</w:t>
      </w:r>
    </w:p>
    <w:p w14:paraId="5981BBEC" w14:textId="77777777" w:rsidR="00087371" w:rsidRDefault="00087371" w:rsidP="00087371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2"/>
          <w:szCs w:val="22"/>
        </w:rPr>
      </w:pPr>
    </w:p>
    <w:p w14:paraId="61132BE4" w14:textId="77777777" w:rsidR="00087371" w:rsidRDefault="00087371" w:rsidP="00087371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2"/>
          <w:szCs w:val="22"/>
        </w:rPr>
      </w:pPr>
    </w:p>
    <w:p w14:paraId="3787BDE5" w14:textId="77777777" w:rsidR="00087371" w:rsidRDefault="00087371" w:rsidP="00087371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Подраздел 2.2.</w:t>
      </w:r>
    </w:p>
    <w:p w14:paraId="6D8CBB87" w14:textId="77777777" w:rsidR="00087371" w:rsidRDefault="00087371" w:rsidP="00087371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Перечень транспортных средств</w:t>
      </w:r>
    </w:p>
    <w:p w14:paraId="4B0312DE" w14:textId="77777777" w:rsidR="00087371" w:rsidRDefault="00087371" w:rsidP="00087371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Кропоткинского муниципального образования </w:t>
      </w:r>
    </w:p>
    <w:p w14:paraId="4FF7ACFC" w14:textId="77777777" w:rsidR="00087371" w:rsidRDefault="00087371" w:rsidP="00087371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tbl>
      <w:tblPr>
        <w:tblW w:w="14601" w:type="dxa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2126"/>
        <w:gridCol w:w="1559"/>
        <w:gridCol w:w="1418"/>
        <w:gridCol w:w="1335"/>
        <w:gridCol w:w="1216"/>
        <w:gridCol w:w="1842"/>
        <w:gridCol w:w="1052"/>
        <w:gridCol w:w="2068"/>
        <w:gridCol w:w="1134"/>
      </w:tblGrid>
      <w:tr w:rsidR="00087371" w:rsidRPr="00783141" w14:paraId="18251D8C" w14:textId="77777777" w:rsidTr="00923C95">
        <w:trPr>
          <w:trHeight w:val="15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B40D52" w14:textId="77777777" w:rsidR="00087371" w:rsidRPr="00783141" w:rsidRDefault="00087371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Реес</w:t>
            </w:r>
            <w:r w:rsidRPr="00783141">
              <w:rPr>
                <w:color w:val="000000"/>
                <w:sz w:val="24"/>
                <w:szCs w:val="24"/>
              </w:rPr>
              <w:softHyphen/>
              <w:t>тровый N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6FF175" w14:textId="77777777" w:rsidR="00087371" w:rsidRPr="00783141" w:rsidRDefault="00087371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Наименование движимого имущества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8EFA48" w14:textId="77777777" w:rsidR="00087371" w:rsidRPr="00783141" w:rsidRDefault="00087371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Регистрационный/инвентарный номер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481D6" w14:textId="77777777" w:rsidR="00087371" w:rsidRPr="00783141" w:rsidRDefault="00087371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Балансовая стоимость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95B4DF" w14:textId="77777777" w:rsidR="00087371" w:rsidRPr="00783141" w:rsidRDefault="00087371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Остаточная стоимость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48CFD1" w14:textId="77777777" w:rsidR="00087371" w:rsidRPr="00783141" w:rsidRDefault="00087371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</w:t>
            </w:r>
            <w:r w:rsidRPr="00783141">
              <w:rPr>
                <w:color w:val="000000"/>
                <w:sz w:val="24"/>
                <w:szCs w:val="24"/>
              </w:rPr>
              <w:t>озникновение права муниципальной собственности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5941B1" w14:textId="77777777" w:rsidR="00087371" w:rsidRPr="00783141" w:rsidRDefault="00087371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</w:t>
            </w:r>
            <w:r w:rsidRPr="00783141">
              <w:rPr>
                <w:color w:val="000000"/>
                <w:sz w:val="24"/>
                <w:szCs w:val="24"/>
              </w:rPr>
              <w:t xml:space="preserve">еквизиты документов </w:t>
            </w:r>
            <w:r>
              <w:rPr>
                <w:color w:val="000000"/>
                <w:sz w:val="24"/>
                <w:szCs w:val="24"/>
              </w:rPr>
              <w:t>–</w:t>
            </w:r>
            <w:r w:rsidRPr="00783141">
              <w:rPr>
                <w:color w:val="000000"/>
                <w:sz w:val="24"/>
                <w:szCs w:val="24"/>
              </w:rPr>
              <w:t xml:space="preserve"> оснований возникновения права муниципальной собственности на недвижимое имущество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3A090D" w14:textId="77777777" w:rsidR="00087371" w:rsidRPr="00783141" w:rsidRDefault="00087371" w:rsidP="00923C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783141">
              <w:rPr>
                <w:sz w:val="24"/>
                <w:szCs w:val="24"/>
              </w:rPr>
              <w:t>рекращение права муниципальной собственности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7A2B30" w14:textId="77777777" w:rsidR="00087371" w:rsidRPr="00783141" w:rsidRDefault="00087371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Pr="00783141">
              <w:rPr>
                <w:color w:val="000000"/>
                <w:sz w:val="24"/>
                <w:szCs w:val="24"/>
              </w:rPr>
              <w:t>ведения об установленных в отношении муниципального недвижимого имущества ограничениях (обременениях)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D7A6C2" w14:textId="77777777" w:rsidR="00087371" w:rsidRPr="00783141" w:rsidRDefault="00087371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783141">
              <w:rPr>
                <w:color w:val="000000"/>
                <w:sz w:val="24"/>
                <w:szCs w:val="24"/>
              </w:rPr>
              <w:t>равообладатель муниципального движимого имущества</w:t>
            </w:r>
          </w:p>
        </w:tc>
      </w:tr>
      <w:tr w:rsidR="00087371" w:rsidRPr="00783141" w14:paraId="72833A39" w14:textId="77777777" w:rsidTr="00923C95">
        <w:trPr>
          <w:trHeight w:val="9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EB38C2" w14:textId="77777777" w:rsidR="00087371" w:rsidRPr="00783141" w:rsidRDefault="00087371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ED4D74" w14:textId="77777777" w:rsidR="00087371" w:rsidRPr="00783141" w:rsidRDefault="00087371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C15952" w14:textId="77777777" w:rsidR="00087371" w:rsidRPr="00783141" w:rsidRDefault="00087371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8C7421" w14:textId="77777777" w:rsidR="00087371" w:rsidRPr="00783141" w:rsidRDefault="00087371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4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5011EC" w14:textId="77777777" w:rsidR="00087371" w:rsidRPr="00783141" w:rsidRDefault="00087371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5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CC4ED7" w14:textId="77777777" w:rsidR="00087371" w:rsidRPr="00783141" w:rsidRDefault="00087371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F99294" w14:textId="77777777" w:rsidR="00087371" w:rsidRPr="00783141" w:rsidRDefault="00087371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791701" w14:textId="77777777" w:rsidR="00087371" w:rsidRPr="00783141" w:rsidRDefault="00087371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742FAC" w14:textId="77777777" w:rsidR="00087371" w:rsidRPr="00783141" w:rsidRDefault="00087371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5596B3" w14:textId="77777777" w:rsidR="00087371" w:rsidRPr="00783141" w:rsidRDefault="00087371" w:rsidP="00923C9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10</w:t>
            </w:r>
          </w:p>
        </w:tc>
      </w:tr>
      <w:tr w:rsidR="0013366F" w:rsidRPr="00783141" w14:paraId="6CC4F372" w14:textId="77777777" w:rsidTr="00923C95">
        <w:trPr>
          <w:trHeight w:val="9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5D9DCF" w14:textId="77777777" w:rsidR="0013366F" w:rsidRPr="00783141" w:rsidRDefault="0013366F" w:rsidP="0013366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2.2.6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7BE6D7" w14:textId="77777777" w:rsidR="0013366F" w:rsidRPr="00783141" w:rsidRDefault="0013366F" w:rsidP="0013366F">
            <w:pPr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Погрузчик В 138 00110</w:t>
            </w:r>
          </w:p>
          <w:p w14:paraId="6D539B5F" w14:textId="77777777" w:rsidR="0013366F" w:rsidRPr="00783141" w:rsidRDefault="0013366F" w:rsidP="0013366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2E8D3F" w14:textId="77777777" w:rsidR="0013366F" w:rsidRPr="0013366F" w:rsidRDefault="0013366F" w:rsidP="0013366F">
            <w:pPr>
              <w:jc w:val="center"/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38РН1310/</w:t>
            </w:r>
          </w:p>
          <w:p w14:paraId="325990A1" w14:textId="597A9566" w:rsidR="0013366F" w:rsidRPr="0013366F" w:rsidRDefault="0013366F" w:rsidP="0013366F">
            <w:pPr>
              <w:jc w:val="center"/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ВА000001283</w:t>
            </w:r>
            <w:r w:rsidR="00E418FB">
              <w:rPr>
                <w:sz w:val="24"/>
                <w:szCs w:val="24"/>
              </w:rPr>
              <w:t xml:space="preserve"> (ВА000000089)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0E2ED4" w14:textId="120A5695" w:rsidR="0013366F" w:rsidRPr="0013366F" w:rsidRDefault="0013366F" w:rsidP="0013366F">
            <w:pPr>
              <w:jc w:val="center"/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 xml:space="preserve">1 900 000,00  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2759A7" w14:textId="208E70F5" w:rsidR="0013366F" w:rsidRPr="0013366F" w:rsidRDefault="0013366F" w:rsidP="0013366F">
            <w:pPr>
              <w:jc w:val="center"/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949 999,90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A71EF4" w14:textId="77777777" w:rsidR="0013366F" w:rsidRPr="00783141" w:rsidRDefault="0013366F" w:rsidP="0013366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25.02.2008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5B54D3" w14:textId="77777777" w:rsidR="0013366F" w:rsidRPr="00783141" w:rsidRDefault="0013366F" w:rsidP="0013366F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Договор купли-продажи ТС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208DB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16.01.</w:t>
            </w:r>
          </w:p>
          <w:p w14:paraId="54AA8A1B" w14:textId="77777777" w:rsidR="0013366F" w:rsidRPr="00783141" w:rsidRDefault="0013366F" w:rsidP="0013366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8111C4" w14:textId="77777777" w:rsidR="0013366F" w:rsidRPr="00783141" w:rsidRDefault="0013366F" w:rsidP="0013366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934B84" w14:textId="77777777" w:rsidR="0013366F" w:rsidRPr="00783141" w:rsidRDefault="0013366F" w:rsidP="0013366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утилизирован</w:t>
            </w:r>
          </w:p>
        </w:tc>
      </w:tr>
      <w:tr w:rsidR="0013366F" w:rsidRPr="00783141" w14:paraId="463EC02D" w14:textId="77777777" w:rsidTr="00923C95">
        <w:trPr>
          <w:trHeight w:val="9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C5D37" w14:textId="77777777" w:rsidR="0013366F" w:rsidRPr="00783141" w:rsidRDefault="0013366F" w:rsidP="0013366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2.2.7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50EA1D" w14:textId="77777777" w:rsidR="0013366F" w:rsidRDefault="0013366F" w:rsidP="001336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Автомобиль </w:t>
            </w:r>
          </w:p>
          <w:p w14:paraId="463219ED" w14:textId="77777777" w:rsidR="0013366F" w:rsidRPr="00783141" w:rsidRDefault="0013366F" w:rsidP="0013366F">
            <w:pPr>
              <w:rPr>
                <w:sz w:val="24"/>
                <w:szCs w:val="24"/>
              </w:rPr>
            </w:pPr>
            <w:r w:rsidRPr="00783141">
              <w:rPr>
                <w:sz w:val="24"/>
                <w:szCs w:val="24"/>
              </w:rPr>
              <w:t>УАЗ 315195-551</w:t>
            </w:r>
            <w:r>
              <w:rPr>
                <w:sz w:val="24"/>
                <w:szCs w:val="24"/>
              </w:rPr>
              <w:t xml:space="preserve"> </w:t>
            </w:r>
            <w:r w:rsidRPr="007A77D7">
              <w:rPr>
                <w:sz w:val="24"/>
                <w:szCs w:val="24"/>
              </w:rPr>
              <w:t>ХТТ 31519580564768</w:t>
            </w:r>
            <w:r>
              <w:rPr>
                <w:sz w:val="24"/>
                <w:szCs w:val="24"/>
              </w:rPr>
              <w:t xml:space="preserve"> </w:t>
            </w:r>
          </w:p>
          <w:p w14:paraId="0B196634" w14:textId="77777777" w:rsidR="0013366F" w:rsidRPr="00783141" w:rsidRDefault="0013366F" w:rsidP="0013366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51D27D" w14:textId="77777777" w:rsidR="0013366F" w:rsidRPr="0013366F" w:rsidRDefault="0013366F" w:rsidP="0013366F">
            <w:pPr>
              <w:jc w:val="center"/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Р231СХ38/</w:t>
            </w:r>
          </w:p>
          <w:p w14:paraId="36860FB2" w14:textId="77777777" w:rsidR="0013366F" w:rsidRDefault="0013366F" w:rsidP="0013366F">
            <w:pPr>
              <w:jc w:val="center"/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ВА000001282</w:t>
            </w:r>
          </w:p>
          <w:p w14:paraId="0CF8A9E7" w14:textId="56A7AB7A" w:rsidR="00AB2E62" w:rsidRPr="0013366F" w:rsidRDefault="00AB2E62" w:rsidP="001336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AB2E62">
              <w:rPr>
                <w:sz w:val="24"/>
                <w:szCs w:val="24"/>
              </w:rPr>
              <w:t>11010055)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9AB7D1" w14:textId="21E092C0" w:rsidR="0013366F" w:rsidRPr="0013366F" w:rsidRDefault="0013366F" w:rsidP="0013366F">
            <w:pPr>
              <w:jc w:val="center"/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185 541,47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8AAFE8" w14:textId="753BCE1A" w:rsidR="0013366F" w:rsidRPr="0013366F" w:rsidRDefault="0013366F" w:rsidP="0013366F">
            <w:pPr>
              <w:jc w:val="center"/>
              <w:rPr>
                <w:sz w:val="24"/>
                <w:szCs w:val="24"/>
              </w:rPr>
            </w:pPr>
            <w:r w:rsidRPr="0013366F">
              <w:rPr>
                <w:sz w:val="24"/>
                <w:szCs w:val="24"/>
              </w:rPr>
              <w:t>0,00</w:t>
            </w: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8B2F19" w14:textId="77777777" w:rsidR="0013366F" w:rsidRPr="00783141" w:rsidRDefault="0013366F" w:rsidP="0013366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83141">
              <w:rPr>
                <w:color w:val="000000"/>
                <w:sz w:val="24"/>
                <w:szCs w:val="24"/>
              </w:rPr>
              <w:t>26.12.2008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9AA76D" w14:textId="77777777" w:rsidR="0013366F" w:rsidRPr="00783141" w:rsidRDefault="0013366F" w:rsidP="0013366F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Договор купли-продажи ТС от 26.12.2008</w:t>
            </w:r>
          </w:p>
        </w:tc>
        <w:tc>
          <w:tcPr>
            <w:tcW w:w="1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15D62B" w14:textId="77777777" w:rsidR="0013366F" w:rsidRDefault="0013366F" w:rsidP="0013366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16.01.</w:t>
            </w:r>
          </w:p>
          <w:p w14:paraId="39C5F3BB" w14:textId="77777777" w:rsidR="0013366F" w:rsidRPr="00783141" w:rsidRDefault="0013366F" w:rsidP="0013366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2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42B0A" w14:textId="77777777" w:rsidR="0013366F" w:rsidRPr="00783141" w:rsidRDefault="0013366F" w:rsidP="0013366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94243B" w14:textId="77777777" w:rsidR="0013366F" w:rsidRPr="00783141" w:rsidRDefault="0013366F" w:rsidP="0013366F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утилизирован</w:t>
            </w:r>
          </w:p>
        </w:tc>
      </w:tr>
    </w:tbl>
    <w:p w14:paraId="705F68E5" w14:textId="77777777" w:rsidR="00087371" w:rsidRDefault="00087371" w:rsidP="00087371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14:paraId="11A87DB2" w14:textId="77777777" w:rsidR="004A29DB" w:rsidRDefault="004A29DB" w:rsidP="00087371">
      <w:pPr>
        <w:shd w:val="clear" w:color="auto" w:fill="FFFFFF"/>
        <w:autoSpaceDE w:val="0"/>
        <w:autoSpaceDN w:val="0"/>
        <w:adjustRightInd w:val="0"/>
        <w:rPr>
          <w:bCs/>
          <w:color w:val="000000"/>
          <w:sz w:val="22"/>
          <w:szCs w:val="22"/>
        </w:rPr>
      </w:pPr>
    </w:p>
    <w:sectPr w:rsidR="004A29DB" w:rsidSect="004A29D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02058"/>
    <w:multiLevelType w:val="hybridMultilevel"/>
    <w:tmpl w:val="9A88CF92"/>
    <w:lvl w:ilvl="0" w:tplc="F904C1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E6D"/>
    <w:rsid w:val="00087371"/>
    <w:rsid w:val="000D31D9"/>
    <w:rsid w:val="0013366F"/>
    <w:rsid w:val="001B1867"/>
    <w:rsid w:val="003328BF"/>
    <w:rsid w:val="00442F60"/>
    <w:rsid w:val="004A29DB"/>
    <w:rsid w:val="00510E6D"/>
    <w:rsid w:val="006D2261"/>
    <w:rsid w:val="006E5283"/>
    <w:rsid w:val="008B471D"/>
    <w:rsid w:val="008D2462"/>
    <w:rsid w:val="009546BE"/>
    <w:rsid w:val="009F5BA4"/>
    <w:rsid w:val="00A41955"/>
    <w:rsid w:val="00AB2E62"/>
    <w:rsid w:val="00E013BC"/>
    <w:rsid w:val="00E418FB"/>
    <w:rsid w:val="00EF3933"/>
    <w:rsid w:val="00FC367C"/>
    <w:rsid w:val="00FC3780"/>
    <w:rsid w:val="00FE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64A51"/>
  <w15:chartTrackingRefBased/>
  <w15:docId w15:val="{A0A982F8-7CB0-4932-A7A1-06B1D45D2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9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8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7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1358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2026-07-23T08:34:00Z</cp:lastPrinted>
  <dcterms:created xsi:type="dcterms:W3CDTF">2026-07-16T05:15:00Z</dcterms:created>
  <dcterms:modified xsi:type="dcterms:W3CDTF">2026-08-31T08:44:00Z</dcterms:modified>
</cp:coreProperties>
</file>