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18" w:rsidRPr="004A5411" w:rsidRDefault="00363418" w:rsidP="004A54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  </w:t>
      </w:r>
    </w:p>
    <w:p w:rsidR="00363418" w:rsidRPr="004A5411" w:rsidRDefault="00363418" w:rsidP="00D6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63418" w:rsidRPr="004A5411" w:rsidRDefault="00363418" w:rsidP="00D6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 ГОРОДСКОГО ПОСЕЛЕНИЯ</w:t>
      </w:r>
    </w:p>
    <w:p w:rsidR="00363418" w:rsidRPr="004A5411" w:rsidRDefault="00363418" w:rsidP="00D6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418" w:rsidRPr="004A5411" w:rsidRDefault="00363418" w:rsidP="00D6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5411" w:rsidRDefault="004A5411" w:rsidP="00D6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418" w:rsidRPr="004A5411" w:rsidRDefault="00363418" w:rsidP="004A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363418" w:rsidRPr="004A5411" w:rsidRDefault="00363418" w:rsidP="00D6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8" w:rsidRPr="004A5411" w:rsidRDefault="00363418" w:rsidP="00D64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4A5411">
        <w:rPr>
          <w:rFonts w:ascii="Times New Roman" w:eastAsia="Times New Roman" w:hAnsi="Times New Roman" w:cs="Times New Roman"/>
          <w:sz w:val="24"/>
          <w:szCs w:val="24"/>
          <w:lang w:eastAsia="ru-RU"/>
        </w:rPr>
        <w:t>24»  сентября</w:t>
      </w:r>
      <w:r w:rsidRPr="004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54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</w:t>
      </w:r>
      <w:r w:rsidR="0079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95B5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363418" w:rsidRPr="004A5411" w:rsidRDefault="00363418" w:rsidP="00D64C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5411" w:rsidRDefault="004A5411" w:rsidP="00D64C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признании утратившим силу решения</w:t>
      </w:r>
    </w:p>
    <w:p w:rsidR="004A5411" w:rsidRDefault="004A5411" w:rsidP="00D64C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Думы Кропоткинского городского поселения </w:t>
      </w:r>
    </w:p>
    <w:p w:rsidR="00910A3C" w:rsidRDefault="00910A3C" w:rsidP="00910A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54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 мая 2014</w:t>
      </w:r>
      <w:r w:rsidRPr="004A54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</w:t>
      </w:r>
      <w:r w:rsidRPr="004A54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A5411" w:rsidRDefault="00910A3C" w:rsidP="00910A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5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418" w:rsidRPr="004A5411">
        <w:rPr>
          <w:rFonts w:ascii="Times New Roman" w:eastAsia="Calibri" w:hAnsi="Times New Roman" w:cs="Times New Roman"/>
          <w:sz w:val="24"/>
          <w:szCs w:val="24"/>
        </w:rPr>
        <w:t>«Об утверждении Положения</w:t>
      </w:r>
      <w:r w:rsidR="004A5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418" w:rsidRPr="004A5411">
        <w:rPr>
          <w:rFonts w:ascii="Times New Roman" w:eastAsia="Calibri" w:hAnsi="Times New Roman" w:cs="Times New Roman"/>
          <w:sz w:val="24"/>
          <w:szCs w:val="24"/>
        </w:rPr>
        <w:t xml:space="preserve">о порядке проведения </w:t>
      </w:r>
    </w:p>
    <w:p w:rsidR="00363418" w:rsidRPr="004A5411" w:rsidRDefault="004A5411" w:rsidP="00D64C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63418" w:rsidRPr="004A5411">
        <w:rPr>
          <w:rFonts w:ascii="Times New Roman" w:eastAsia="Calibri" w:hAnsi="Times New Roman" w:cs="Times New Roman"/>
          <w:sz w:val="24"/>
          <w:szCs w:val="24"/>
        </w:rPr>
        <w:t>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418" w:rsidRPr="004A5411">
        <w:rPr>
          <w:rFonts w:ascii="Times New Roman" w:eastAsia="Calibri" w:hAnsi="Times New Roman" w:cs="Times New Roman"/>
          <w:sz w:val="24"/>
          <w:szCs w:val="24"/>
        </w:rPr>
        <w:t xml:space="preserve">на замещение вакантной должности </w:t>
      </w:r>
    </w:p>
    <w:p w:rsidR="00363418" w:rsidRPr="004A5411" w:rsidRDefault="00363418" w:rsidP="00D64C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5411">
        <w:rPr>
          <w:rFonts w:ascii="Times New Roman" w:eastAsia="Calibri" w:hAnsi="Times New Roman" w:cs="Times New Roman"/>
          <w:sz w:val="24"/>
          <w:szCs w:val="24"/>
        </w:rPr>
        <w:t>муниципальной службы в администрации</w:t>
      </w:r>
    </w:p>
    <w:p w:rsidR="00363418" w:rsidRPr="004A5411" w:rsidRDefault="00363418" w:rsidP="00D64C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5411">
        <w:rPr>
          <w:rFonts w:ascii="Times New Roman" w:eastAsia="Calibri" w:hAnsi="Times New Roman" w:cs="Times New Roman"/>
          <w:sz w:val="24"/>
          <w:szCs w:val="24"/>
        </w:rPr>
        <w:t>Кропоткинского муниципального образования»</w:t>
      </w:r>
    </w:p>
    <w:p w:rsidR="00363418" w:rsidRPr="004A5411" w:rsidRDefault="00363418" w:rsidP="00D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18" w:rsidRPr="004A5411" w:rsidRDefault="004A5411" w:rsidP="00D6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411">
        <w:rPr>
          <w:rFonts w:ascii="Times New Roman" w:hAnsi="Times New Roman" w:cs="Times New Roman"/>
          <w:sz w:val="24"/>
          <w:szCs w:val="24"/>
        </w:rPr>
        <w:t>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№25-ФЗ «О муниципальной службе в Российской Федерации»,</w:t>
      </w:r>
      <w:r>
        <w:t xml:space="preserve"> </w:t>
      </w:r>
      <w:r w:rsidR="00363418" w:rsidRPr="004A5411">
        <w:rPr>
          <w:rFonts w:ascii="Times New Roman" w:eastAsia="Calibri" w:hAnsi="Times New Roman" w:cs="Times New Roman"/>
          <w:sz w:val="24"/>
          <w:szCs w:val="24"/>
        </w:rPr>
        <w:t>руководствуясь Уставом Кропоткинского муниципального образования, Дума Кропоткинского городского поселения</w:t>
      </w:r>
    </w:p>
    <w:p w:rsidR="00795B5E" w:rsidRDefault="00795B5E" w:rsidP="00D6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418" w:rsidRPr="004A5411" w:rsidRDefault="00363418" w:rsidP="00D6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41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363418" w:rsidRPr="004A5411" w:rsidRDefault="00363418" w:rsidP="00795B5E">
      <w:pPr>
        <w:pStyle w:val="1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Отменить решение Думы Кропоткинского городского поселения № </w:t>
      </w:r>
      <w:r w:rsid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28</w:t>
      </w:r>
      <w:r w:rsidRP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29 мая 2014</w:t>
      </w:r>
      <w:r w:rsidRP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года «Об утверждении Положения о </w:t>
      </w:r>
      <w:r w:rsid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порядке проведения </w:t>
      </w:r>
      <w:r w:rsidRP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конкурс</w:t>
      </w:r>
      <w:r w:rsid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а</w:t>
      </w:r>
      <w:r w:rsidRP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на замещение вакантной должности муниципальной службы в </w:t>
      </w:r>
      <w:r w:rsid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администрации Кропоткинского</w:t>
      </w:r>
      <w:r w:rsidRP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муниципального образования</w:t>
      </w:r>
      <w:r w:rsidRPr="004A541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».</w:t>
      </w:r>
    </w:p>
    <w:p w:rsidR="004A5411" w:rsidRPr="00BD6961" w:rsidRDefault="004A5411" w:rsidP="004A5411">
      <w:pPr>
        <w:pStyle w:val="a6"/>
        <w:ind w:firstLine="708"/>
        <w:jc w:val="both"/>
      </w:pPr>
      <w:r w:rsidRPr="00BD6961">
        <w:t>2. Направить данное решение главе администрации Кропоткинского городского поселения для подписания</w:t>
      </w:r>
      <w:r w:rsidR="00795B5E">
        <w:t xml:space="preserve"> и опубликования</w:t>
      </w:r>
      <w:r w:rsidRPr="00BD6961">
        <w:t>.</w:t>
      </w:r>
    </w:p>
    <w:p w:rsidR="00795B5E" w:rsidRPr="00795B5E" w:rsidRDefault="004A5411" w:rsidP="0079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95B5E">
        <w:rPr>
          <w:rFonts w:ascii="Times New Roman" w:eastAsia="Times New Roman" w:hAnsi="Times New Roman" w:cs="Times New Roman"/>
          <w:sz w:val="24"/>
        </w:rPr>
        <w:t xml:space="preserve">3. </w:t>
      </w:r>
      <w:r w:rsidR="00795B5E" w:rsidRPr="00795B5E">
        <w:rPr>
          <w:rFonts w:ascii="Times New Roman" w:eastAsia="Times New Roman" w:hAnsi="Times New Roman" w:cs="Times New Roman"/>
          <w:sz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4A5411" w:rsidRPr="00BD6961" w:rsidRDefault="004A5411" w:rsidP="004A5411">
      <w:pPr>
        <w:pStyle w:val="a6"/>
        <w:ind w:firstLine="708"/>
        <w:jc w:val="both"/>
      </w:pPr>
      <w:r>
        <w:t>.</w:t>
      </w:r>
    </w:p>
    <w:p w:rsidR="004A5411" w:rsidRPr="00BD6961" w:rsidRDefault="004A5411" w:rsidP="004A5411">
      <w:pPr>
        <w:pStyle w:val="a6"/>
        <w:jc w:val="both"/>
      </w:pPr>
    </w:p>
    <w:p w:rsidR="004A5411" w:rsidRDefault="004A5411" w:rsidP="004A5411">
      <w:pPr>
        <w:pStyle w:val="a6"/>
        <w:jc w:val="both"/>
      </w:pPr>
    </w:p>
    <w:p w:rsidR="004A5411" w:rsidRPr="00BD6961" w:rsidRDefault="004A5411" w:rsidP="004A5411">
      <w:pPr>
        <w:pStyle w:val="a6"/>
        <w:jc w:val="both"/>
      </w:pPr>
      <w:r w:rsidRPr="00BD6961">
        <w:t>Председатель Думы Кропоткинского</w:t>
      </w:r>
    </w:p>
    <w:p w:rsidR="004A5411" w:rsidRPr="00BD6961" w:rsidRDefault="004A5411" w:rsidP="004A5411">
      <w:pPr>
        <w:pStyle w:val="a6"/>
        <w:jc w:val="both"/>
      </w:pPr>
      <w:r w:rsidRPr="00BD6961">
        <w:t>городского поселения                                                                                             О.В. Лебедева</w:t>
      </w:r>
    </w:p>
    <w:p w:rsidR="004A5411" w:rsidRPr="00BD6961" w:rsidRDefault="004A5411" w:rsidP="004A5411">
      <w:pPr>
        <w:pStyle w:val="a6"/>
        <w:jc w:val="right"/>
      </w:pPr>
      <w:r w:rsidRPr="00BD6961">
        <w:t>Подписано:</w:t>
      </w:r>
    </w:p>
    <w:p w:rsidR="004A5411" w:rsidRDefault="004A5411" w:rsidP="004A5411">
      <w:pPr>
        <w:pStyle w:val="a6"/>
        <w:jc w:val="right"/>
      </w:pPr>
      <w:r>
        <w:t>«</w:t>
      </w:r>
      <w:r w:rsidR="00695ED1">
        <w:t>24</w:t>
      </w:r>
      <w:r>
        <w:t>» сентября 2020 г.</w:t>
      </w:r>
    </w:p>
    <w:p w:rsidR="004A5411" w:rsidRPr="00BD6961" w:rsidRDefault="004A5411" w:rsidP="004A5411">
      <w:pPr>
        <w:pStyle w:val="a6"/>
        <w:jc w:val="both"/>
      </w:pPr>
    </w:p>
    <w:p w:rsidR="004A5411" w:rsidRPr="00BD6961" w:rsidRDefault="004A5411" w:rsidP="004A5411">
      <w:pPr>
        <w:pStyle w:val="a6"/>
        <w:jc w:val="both"/>
      </w:pPr>
      <w:r>
        <w:t>Г</w:t>
      </w:r>
      <w:r w:rsidRPr="00BD6961">
        <w:t>лав</w:t>
      </w:r>
      <w:r>
        <w:t>а</w:t>
      </w:r>
      <w:r w:rsidRPr="00BD6961">
        <w:t xml:space="preserve"> Кропоткинского                                                                                           </w:t>
      </w:r>
    </w:p>
    <w:p w:rsidR="004A5411" w:rsidRPr="00BD6961" w:rsidRDefault="004A5411" w:rsidP="004A5411">
      <w:pPr>
        <w:pStyle w:val="a6"/>
        <w:jc w:val="both"/>
      </w:pPr>
      <w:r w:rsidRPr="00BD6961">
        <w:t xml:space="preserve">муниципального образования                                                                              </w:t>
      </w:r>
      <w:r>
        <w:t>О.В. Коробов</w:t>
      </w:r>
    </w:p>
    <w:p w:rsidR="004A5411" w:rsidRPr="00BD6961" w:rsidRDefault="004A5411" w:rsidP="004A5411">
      <w:pPr>
        <w:pStyle w:val="a6"/>
        <w:jc w:val="right"/>
      </w:pPr>
      <w:r w:rsidRPr="00BD6961">
        <w:t>Подписано:</w:t>
      </w:r>
    </w:p>
    <w:p w:rsidR="004A5411" w:rsidRPr="00BD6961" w:rsidRDefault="004A5411" w:rsidP="004A5411">
      <w:pPr>
        <w:pStyle w:val="a6"/>
        <w:jc w:val="right"/>
      </w:pPr>
      <w:r>
        <w:t>«</w:t>
      </w:r>
      <w:r w:rsidR="00695ED1">
        <w:t>24</w:t>
      </w:r>
      <w:bookmarkStart w:id="0" w:name="_GoBack"/>
      <w:bookmarkEnd w:id="0"/>
      <w:r>
        <w:t>» сентября 2020</w:t>
      </w:r>
      <w:r w:rsidRPr="00BD6961">
        <w:t xml:space="preserve"> г.</w:t>
      </w:r>
    </w:p>
    <w:p w:rsidR="004A5411" w:rsidRPr="004A5411" w:rsidRDefault="004A5411" w:rsidP="004A5411">
      <w:pPr>
        <w:pStyle w:val="a6"/>
        <w:jc w:val="right"/>
        <w:rPr>
          <w:szCs w:val="24"/>
          <w:lang w:eastAsia="ru-RU"/>
        </w:rPr>
      </w:pPr>
    </w:p>
    <w:p w:rsidR="006504D3" w:rsidRPr="004A5411" w:rsidRDefault="00D64CEC" w:rsidP="004A5411">
      <w:pPr>
        <w:pStyle w:val="a6"/>
        <w:jc w:val="both"/>
        <w:rPr>
          <w:szCs w:val="24"/>
          <w:lang w:eastAsia="ru-RU"/>
        </w:rPr>
      </w:pPr>
      <w:r w:rsidRPr="004A5411">
        <w:rPr>
          <w:szCs w:val="24"/>
          <w:lang w:eastAsia="ru-RU"/>
        </w:rPr>
        <w:t xml:space="preserve">     </w:t>
      </w:r>
    </w:p>
    <w:sectPr w:rsidR="006504D3" w:rsidRPr="004A5411" w:rsidSect="00584B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2CE2"/>
    <w:multiLevelType w:val="hybridMultilevel"/>
    <w:tmpl w:val="0370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A0CBC"/>
    <w:multiLevelType w:val="hybridMultilevel"/>
    <w:tmpl w:val="A2589722"/>
    <w:lvl w:ilvl="0" w:tplc="6BC0F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8A36C2F"/>
    <w:multiLevelType w:val="hybridMultilevel"/>
    <w:tmpl w:val="FA1CC1D2"/>
    <w:lvl w:ilvl="0" w:tplc="6B18130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18"/>
    <w:rsid w:val="000215BB"/>
    <w:rsid w:val="002120D3"/>
    <w:rsid w:val="002A3FC6"/>
    <w:rsid w:val="00363418"/>
    <w:rsid w:val="004A5411"/>
    <w:rsid w:val="00584B0D"/>
    <w:rsid w:val="0060109E"/>
    <w:rsid w:val="006504D3"/>
    <w:rsid w:val="00662F49"/>
    <w:rsid w:val="00695ED1"/>
    <w:rsid w:val="00700C63"/>
    <w:rsid w:val="00795B5E"/>
    <w:rsid w:val="00910A3C"/>
    <w:rsid w:val="009F5035"/>
    <w:rsid w:val="00A3786B"/>
    <w:rsid w:val="00BE4CD1"/>
    <w:rsid w:val="00C64000"/>
    <w:rsid w:val="00D64CEC"/>
    <w:rsid w:val="00E43F61"/>
    <w:rsid w:val="00F22789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DDDF-E61B-44CE-9A30-AB0B9A2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18"/>
  </w:style>
  <w:style w:type="paragraph" w:styleId="1">
    <w:name w:val="heading 1"/>
    <w:basedOn w:val="a"/>
    <w:next w:val="a"/>
    <w:link w:val="10"/>
    <w:uiPriority w:val="9"/>
    <w:qFormat/>
    <w:rsid w:val="00363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6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541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795B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2020-09-25T07:38:00Z</cp:lastPrinted>
  <dcterms:created xsi:type="dcterms:W3CDTF">2014-05-05T05:07:00Z</dcterms:created>
  <dcterms:modified xsi:type="dcterms:W3CDTF">2020-09-30T01:30:00Z</dcterms:modified>
</cp:coreProperties>
</file>