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4B" w:rsidRDefault="00B6554B" w:rsidP="0000741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0741C" w:rsidRPr="00611465" w:rsidRDefault="0000741C" w:rsidP="00B6554B">
      <w:pPr>
        <w:jc w:val="center"/>
        <w:rPr>
          <w:rFonts w:ascii="Times New Roman" w:hAnsi="Times New Roman"/>
          <w:b/>
          <w:sz w:val="28"/>
          <w:szCs w:val="28"/>
        </w:rPr>
      </w:pPr>
      <w:r w:rsidRPr="0061146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741C" w:rsidRPr="00611465" w:rsidRDefault="0000741C" w:rsidP="00B6554B">
      <w:pPr>
        <w:jc w:val="center"/>
        <w:rPr>
          <w:rFonts w:ascii="Times New Roman" w:hAnsi="Times New Roman"/>
          <w:b/>
          <w:sz w:val="28"/>
          <w:szCs w:val="28"/>
        </w:rPr>
      </w:pPr>
      <w:r w:rsidRPr="00611465">
        <w:rPr>
          <w:rFonts w:ascii="Times New Roman" w:hAnsi="Times New Roman"/>
          <w:b/>
          <w:sz w:val="28"/>
          <w:szCs w:val="28"/>
        </w:rPr>
        <w:t>ИРКУТСКАЯ ОБЛАСТЬ БОДАЙБИНСКИЙ РАЙОН</w:t>
      </w:r>
    </w:p>
    <w:p w:rsidR="0000741C" w:rsidRPr="00611465" w:rsidRDefault="0000741C" w:rsidP="00B6554B">
      <w:pPr>
        <w:jc w:val="center"/>
        <w:rPr>
          <w:rFonts w:ascii="Times New Roman" w:hAnsi="Times New Roman"/>
          <w:b/>
          <w:sz w:val="28"/>
          <w:szCs w:val="28"/>
        </w:rPr>
      </w:pPr>
      <w:r w:rsidRPr="00611465">
        <w:rPr>
          <w:rFonts w:ascii="Times New Roman" w:hAnsi="Times New Roman"/>
          <w:b/>
          <w:sz w:val="28"/>
          <w:szCs w:val="28"/>
        </w:rPr>
        <w:t>АДМИНИСТРАЦИЯ КРОПОТКИНСКОГО</w:t>
      </w:r>
    </w:p>
    <w:p w:rsidR="0000741C" w:rsidRPr="00611465" w:rsidRDefault="0000741C" w:rsidP="00B6554B">
      <w:pPr>
        <w:jc w:val="center"/>
        <w:rPr>
          <w:rFonts w:ascii="Times New Roman" w:hAnsi="Times New Roman"/>
          <w:b/>
          <w:sz w:val="28"/>
          <w:szCs w:val="28"/>
        </w:rPr>
      </w:pPr>
      <w:r w:rsidRPr="00611465">
        <w:rPr>
          <w:rFonts w:ascii="Times New Roman" w:hAnsi="Times New Roman"/>
          <w:b/>
          <w:sz w:val="28"/>
          <w:szCs w:val="28"/>
        </w:rPr>
        <w:t>ГОРОДСКОГО ПОСЕЛЕНИЯ</w:t>
      </w:r>
    </w:p>
    <w:p w:rsidR="0000741C" w:rsidRPr="00611465" w:rsidRDefault="0000741C" w:rsidP="00B655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41C" w:rsidRPr="00611465" w:rsidRDefault="0000741C" w:rsidP="00B6554B">
      <w:pPr>
        <w:jc w:val="center"/>
        <w:rPr>
          <w:rFonts w:ascii="Times New Roman" w:hAnsi="Times New Roman"/>
          <w:b/>
          <w:sz w:val="28"/>
          <w:szCs w:val="28"/>
        </w:rPr>
      </w:pPr>
      <w:r w:rsidRPr="00611465">
        <w:rPr>
          <w:rFonts w:ascii="Times New Roman" w:hAnsi="Times New Roman"/>
          <w:b/>
          <w:sz w:val="28"/>
          <w:szCs w:val="28"/>
        </w:rPr>
        <w:t>ПОСТАНОВЛЕНИЕ</w:t>
      </w:r>
    </w:p>
    <w:p w:rsidR="0000741C" w:rsidRPr="00611465" w:rsidRDefault="0000741C" w:rsidP="00B655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41C" w:rsidRPr="00611465" w:rsidRDefault="00C849F4" w:rsidP="00B65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849F4">
        <w:rPr>
          <w:rFonts w:ascii="Times New Roman" w:hAnsi="Times New Roman"/>
          <w:b/>
          <w:sz w:val="28"/>
          <w:szCs w:val="28"/>
        </w:rPr>
        <w:t>07</w:t>
      </w:r>
      <w:r w:rsidR="0000741C" w:rsidRPr="00611465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февраля</w:t>
      </w:r>
      <w:r w:rsidR="00701A1E">
        <w:rPr>
          <w:rFonts w:ascii="Times New Roman" w:hAnsi="Times New Roman"/>
          <w:b/>
          <w:sz w:val="28"/>
          <w:szCs w:val="28"/>
        </w:rPr>
        <w:t xml:space="preserve">  201</w:t>
      </w:r>
      <w:r w:rsidR="0032643C">
        <w:rPr>
          <w:rFonts w:ascii="Times New Roman" w:hAnsi="Times New Roman"/>
          <w:b/>
          <w:sz w:val="28"/>
          <w:szCs w:val="28"/>
        </w:rPr>
        <w:t>8</w:t>
      </w:r>
      <w:r w:rsidR="0091176C">
        <w:rPr>
          <w:rFonts w:ascii="Times New Roman" w:hAnsi="Times New Roman"/>
          <w:b/>
          <w:sz w:val="28"/>
          <w:szCs w:val="28"/>
        </w:rPr>
        <w:t xml:space="preserve"> г.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B6554B">
        <w:rPr>
          <w:rFonts w:ascii="Times New Roman" w:hAnsi="Times New Roman"/>
          <w:b/>
          <w:sz w:val="28"/>
          <w:szCs w:val="28"/>
        </w:rPr>
        <w:t xml:space="preserve">    </w:t>
      </w:r>
      <w:r w:rsidR="0032643C">
        <w:rPr>
          <w:rFonts w:ascii="Times New Roman" w:hAnsi="Times New Roman"/>
          <w:b/>
          <w:sz w:val="28"/>
          <w:szCs w:val="28"/>
        </w:rPr>
        <w:t xml:space="preserve">п. Кропоткин              </w:t>
      </w:r>
      <w:r w:rsidR="0000741C" w:rsidRPr="00611465">
        <w:rPr>
          <w:rFonts w:ascii="Times New Roman" w:hAnsi="Times New Roman"/>
          <w:b/>
          <w:sz w:val="28"/>
          <w:szCs w:val="28"/>
        </w:rPr>
        <w:t xml:space="preserve"> </w:t>
      </w:r>
      <w:r w:rsidR="0032643C">
        <w:rPr>
          <w:rFonts w:ascii="Times New Roman" w:hAnsi="Times New Roman"/>
          <w:b/>
          <w:sz w:val="28"/>
          <w:szCs w:val="28"/>
        </w:rPr>
        <w:t xml:space="preserve">                        № 1</w:t>
      </w:r>
      <w:r w:rsidRPr="00C849F4">
        <w:rPr>
          <w:rFonts w:ascii="Times New Roman" w:hAnsi="Times New Roman"/>
          <w:b/>
          <w:sz w:val="28"/>
          <w:szCs w:val="28"/>
        </w:rPr>
        <w:t>9</w:t>
      </w:r>
      <w:r w:rsidR="0000741C" w:rsidRPr="00611465">
        <w:rPr>
          <w:rFonts w:ascii="Times New Roman" w:hAnsi="Times New Roman"/>
          <w:b/>
          <w:sz w:val="28"/>
          <w:szCs w:val="28"/>
        </w:rPr>
        <w:t>-</w:t>
      </w:r>
      <w:r w:rsidR="0032643C">
        <w:rPr>
          <w:rFonts w:ascii="Times New Roman" w:hAnsi="Times New Roman"/>
          <w:b/>
          <w:sz w:val="28"/>
          <w:szCs w:val="28"/>
        </w:rPr>
        <w:t>п</w:t>
      </w:r>
    </w:p>
    <w:p w:rsidR="0000741C" w:rsidRDefault="0000741C" w:rsidP="00B6554B">
      <w:pPr>
        <w:jc w:val="center"/>
        <w:rPr>
          <w:rFonts w:ascii="Times New Roman" w:hAnsi="Times New Roman"/>
          <w:sz w:val="28"/>
          <w:szCs w:val="28"/>
        </w:rPr>
      </w:pPr>
    </w:p>
    <w:p w:rsidR="0028139A" w:rsidRDefault="00C849F4" w:rsidP="00C849F4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внесении  изменений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постановление </w:t>
      </w:r>
    </w:p>
    <w:p w:rsidR="00C849F4" w:rsidRDefault="00C849F4" w:rsidP="00C849F4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Кропоткинского </w:t>
      </w:r>
    </w:p>
    <w:p w:rsidR="00C849F4" w:rsidRDefault="00C849F4" w:rsidP="00C8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поселения от 25.01.2018 г. № 11-п</w:t>
      </w:r>
    </w:p>
    <w:p w:rsidR="0028139A" w:rsidRDefault="0028139A" w:rsidP="00B6554B">
      <w:pPr>
        <w:jc w:val="center"/>
        <w:rPr>
          <w:rFonts w:ascii="Times New Roman" w:hAnsi="Times New Roman"/>
          <w:sz w:val="28"/>
          <w:szCs w:val="28"/>
        </w:rPr>
      </w:pPr>
    </w:p>
    <w:p w:rsidR="00701A1E" w:rsidRDefault="00701A1E" w:rsidP="0000741C">
      <w:pPr>
        <w:jc w:val="both"/>
        <w:rPr>
          <w:rFonts w:ascii="Times New Roman" w:hAnsi="Times New Roman"/>
          <w:i/>
          <w:sz w:val="28"/>
          <w:szCs w:val="28"/>
        </w:rPr>
      </w:pPr>
    </w:p>
    <w:p w:rsidR="00701A1E" w:rsidRPr="0032643C" w:rsidRDefault="00C849F4" w:rsidP="0032643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исправления допущенной технической ошибки, руководствуясь Уставом Кропоткинского муниципального образования, </w:t>
      </w:r>
      <w:proofErr w:type="gramStart"/>
      <w:r w:rsidR="00701A1E" w:rsidRPr="0032643C">
        <w:rPr>
          <w:rFonts w:ascii="Times New Roman" w:hAnsi="Times New Roman" w:cs="Times New Roman"/>
          <w:sz w:val="28"/>
          <w:szCs w:val="28"/>
        </w:rPr>
        <w:t>администрация  Кропоткинского</w:t>
      </w:r>
      <w:proofErr w:type="gramEnd"/>
      <w:r w:rsidR="00701A1E" w:rsidRPr="0032643C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ПОСТАНОВЛЯЕТ:</w:t>
      </w:r>
    </w:p>
    <w:p w:rsidR="0024609B" w:rsidRDefault="0024609B" w:rsidP="0032643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849F4" w:rsidRDefault="00C849F4" w:rsidP="004C1A2D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Кропоткинского городского поселения от 25 января 2018 года № 11-п «</w:t>
      </w:r>
      <w:r w:rsidRPr="0024609B">
        <w:rPr>
          <w:rFonts w:ascii="Times New Roman" w:hAnsi="Times New Roman" w:cs="Times New Roman"/>
          <w:bCs/>
          <w:color w:val="000000"/>
          <w:sz w:val="28"/>
          <w:szCs w:val="28"/>
        </w:rPr>
        <w:t>Об организации пункта временного размещения населения в случае угрозы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4609B">
        <w:rPr>
          <w:rFonts w:ascii="Times New Roman" w:hAnsi="Times New Roman" w:cs="Times New Roman"/>
          <w:bCs/>
          <w:color w:val="000000"/>
          <w:sz w:val="28"/>
          <w:szCs w:val="28"/>
        </w:rPr>
        <w:t>или возникновении чрезвычайной ситуации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4609B">
        <w:rPr>
          <w:rFonts w:ascii="Times New Roman" w:hAnsi="Times New Roman" w:cs="Times New Roman"/>
          <w:bCs/>
          <w:color w:val="000000"/>
          <w:sz w:val="28"/>
          <w:szCs w:val="28"/>
        </w:rPr>
        <w:t>на 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рритории Кропоткинского городского</w:t>
      </w:r>
      <w:r w:rsidRPr="002460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»:</w:t>
      </w:r>
    </w:p>
    <w:p w:rsidR="00C849F4" w:rsidRDefault="00C849F4" w:rsidP="004C1A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пункт 3 постановления изложить в следующей редакции:</w:t>
      </w:r>
    </w:p>
    <w:p w:rsidR="00C849F4" w:rsidRDefault="00C849F4" w:rsidP="0032643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43C" w:rsidRPr="0032643C" w:rsidRDefault="00C849F4" w:rsidP="0032643C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643C" w:rsidRPr="0032643C">
        <w:rPr>
          <w:rFonts w:ascii="Times New Roman" w:hAnsi="Times New Roman" w:cs="Times New Roman"/>
          <w:sz w:val="28"/>
          <w:szCs w:val="28"/>
        </w:rPr>
        <w:t>3. Постановление администрации Кропоткинского городского поселения от 1</w:t>
      </w:r>
      <w:r>
        <w:rPr>
          <w:rFonts w:ascii="Times New Roman" w:hAnsi="Times New Roman" w:cs="Times New Roman"/>
          <w:sz w:val="28"/>
          <w:szCs w:val="28"/>
        </w:rPr>
        <w:t>9.3</w:t>
      </w:r>
      <w:r w:rsidR="0032643C" w:rsidRPr="0032643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 г. № 19-п</w:t>
      </w:r>
      <w:r w:rsidR="0032643C" w:rsidRPr="0032643C">
        <w:rPr>
          <w:rFonts w:ascii="Times New Roman" w:hAnsi="Times New Roman" w:cs="Times New Roman"/>
          <w:sz w:val="28"/>
          <w:szCs w:val="28"/>
        </w:rPr>
        <w:t xml:space="preserve"> «</w:t>
      </w:r>
      <w:r w:rsidR="0032643C" w:rsidRPr="003264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организации пункта </w:t>
      </w:r>
      <w:proofErr w:type="gramStart"/>
      <w:r w:rsidR="0032643C" w:rsidRPr="0032643C">
        <w:rPr>
          <w:rFonts w:ascii="Times New Roman" w:hAnsi="Times New Roman" w:cs="Times New Roman"/>
          <w:bCs/>
          <w:color w:val="000000"/>
          <w:sz w:val="28"/>
          <w:szCs w:val="28"/>
        </w:rPr>
        <w:t>временного  размещения</w:t>
      </w:r>
      <w:proofErr w:type="gramEnd"/>
      <w:r w:rsidR="0032643C" w:rsidRPr="003264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населения в случае угрозы или возникновении чрезвычайной ситуации на территории Кропоткинского городского поселения</w:t>
      </w:r>
      <w:r w:rsidR="0032643C" w:rsidRPr="0032643C"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609B" w:rsidRPr="0032643C" w:rsidRDefault="0024609B" w:rsidP="0032643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A1E" w:rsidRDefault="00701A1E" w:rsidP="0032643C">
      <w:pPr>
        <w:jc w:val="both"/>
        <w:rPr>
          <w:rFonts w:ascii="Times New Roman" w:hAnsi="Times New Roman" w:cs="Times New Roman"/>
          <w:sz w:val="28"/>
          <w:szCs w:val="28"/>
        </w:rPr>
      </w:pPr>
      <w:r w:rsidRPr="003264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49F4" w:rsidRDefault="00C849F4" w:rsidP="00326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9F4" w:rsidRDefault="00C849F4" w:rsidP="00326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9F4" w:rsidRPr="0032643C" w:rsidRDefault="00C849F4" w:rsidP="00326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41C" w:rsidRDefault="0000741C" w:rsidP="00AF3155">
      <w:pPr>
        <w:jc w:val="both"/>
        <w:rPr>
          <w:rFonts w:ascii="Times New Roman" w:hAnsi="Times New Roman"/>
          <w:sz w:val="28"/>
          <w:szCs w:val="28"/>
        </w:rPr>
      </w:pPr>
    </w:p>
    <w:p w:rsidR="0000741C" w:rsidRDefault="00C849F4" w:rsidP="00AF31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0741C" w:rsidRPr="008D030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0741C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967507" w:rsidRPr="0032643C" w:rsidRDefault="0000741C" w:rsidP="0032643C">
      <w:pPr>
        <w:tabs>
          <w:tab w:val="left" w:pos="5958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Кропоткинского городского поселения</w:t>
      </w:r>
      <w:r w:rsidRPr="008D030C">
        <w:rPr>
          <w:rFonts w:ascii="Times New Roman" w:hAnsi="Times New Roman"/>
          <w:sz w:val="28"/>
          <w:szCs w:val="28"/>
        </w:rPr>
        <w:tab/>
      </w:r>
      <w:r w:rsidR="00AF3155">
        <w:rPr>
          <w:rFonts w:ascii="Times New Roman" w:hAnsi="Times New Roman"/>
          <w:sz w:val="28"/>
          <w:szCs w:val="28"/>
        </w:rPr>
        <w:t xml:space="preserve">                    </w:t>
      </w:r>
      <w:r w:rsidR="00C849F4">
        <w:rPr>
          <w:rFonts w:ascii="Times New Roman" w:hAnsi="Times New Roman"/>
          <w:color w:val="000000"/>
          <w:sz w:val="28"/>
          <w:szCs w:val="28"/>
        </w:rPr>
        <w:t xml:space="preserve"> О.В. Коробов</w:t>
      </w:r>
    </w:p>
    <w:sectPr w:rsidR="00967507" w:rsidRPr="0032643C" w:rsidSect="00E504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66FA"/>
    <w:multiLevelType w:val="multilevel"/>
    <w:tmpl w:val="9728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41658"/>
    <w:multiLevelType w:val="multilevel"/>
    <w:tmpl w:val="BD10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B5E22"/>
    <w:multiLevelType w:val="multilevel"/>
    <w:tmpl w:val="EF16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F017D"/>
    <w:multiLevelType w:val="multilevel"/>
    <w:tmpl w:val="A2BC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07D6C"/>
    <w:multiLevelType w:val="multilevel"/>
    <w:tmpl w:val="D8A2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4B2897"/>
    <w:multiLevelType w:val="multilevel"/>
    <w:tmpl w:val="EC1A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EA"/>
    <w:rsid w:val="0000741C"/>
    <w:rsid w:val="000D20F3"/>
    <w:rsid w:val="001340AD"/>
    <w:rsid w:val="001611C9"/>
    <w:rsid w:val="00176FF4"/>
    <w:rsid w:val="00187209"/>
    <w:rsid w:val="00193510"/>
    <w:rsid w:val="001D6AFE"/>
    <w:rsid w:val="001F4BDF"/>
    <w:rsid w:val="00243C3C"/>
    <w:rsid w:val="0024609B"/>
    <w:rsid w:val="0028139A"/>
    <w:rsid w:val="002F16F0"/>
    <w:rsid w:val="002F1C32"/>
    <w:rsid w:val="002F7ABE"/>
    <w:rsid w:val="003260A9"/>
    <w:rsid w:val="0032643C"/>
    <w:rsid w:val="003E14BA"/>
    <w:rsid w:val="003E52B4"/>
    <w:rsid w:val="0049110F"/>
    <w:rsid w:val="004C1A2D"/>
    <w:rsid w:val="004C431B"/>
    <w:rsid w:val="004C5140"/>
    <w:rsid w:val="004F0D07"/>
    <w:rsid w:val="0053155E"/>
    <w:rsid w:val="00537E3B"/>
    <w:rsid w:val="00556A4F"/>
    <w:rsid w:val="006B0912"/>
    <w:rsid w:val="006C2391"/>
    <w:rsid w:val="00701A1E"/>
    <w:rsid w:val="00711DBE"/>
    <w:rsid w:val="00731CAD"/>
    <w:rsid w:val="00764393"/>
    <w:rsid w:val="00775FD8"/>
    <w:rsid w:val="007A67BD"/>
    <w:rsid w:val="00835A16"/>
    <w:rsid w:val="0083611F"/>
    <w:rsid w:val="008907EC"/>
    <w:rsid w:val="009072F9"/>
    <w:rsid w:val="0091176C"/>
    <w:rsid w:val="0094299A"/>
    <w:rsid w:val="00962A62"/>
    <w:rsid w:val="00967507"/>
    <w:rsid w:val="009877B1"/>
    <w:rsid w:val="009A3068"/>
    <w:rsid w:val="009C24C9"/>
    <w:rsid w:val="00A04DB4"/>
    <w:rsid w:val="00A629F3"/>
    <w:rsid w:val="00AA2A88"/>
    <w:rsid w:val="00AA2FEC"/>
    <w:rsid w:val="00AE44F7"/>
    <w:rsid w:val="00AF3155"/>
    <w:rsid w:val="00B070E6"/>
    <w:rsid w:val="00B2342C"/>
    <w:rsid w:val="00B46B71"/>
    <w:rsid w:val="00B6173C"/>
    <w:rsid w:val="00B63C0E"/>
    <w:rsid w:val="00B6554B"/>
    <w:rsid w:val="00B73DEF"/>
    <w:rsid w:val="00B87A56"/>
    <w:rsid w:val="00BD3393"/>
    <w:rsid w:val="00BF3FFD"/>
    <w:rsid w:val="00C122E9"/>
    <w:rsid w:val="00C51522"/>
    <w:rsid w:val="00C515FC"/>
    <w:rsid w:val="00C74C7B"/>
    <w:rsid w:val="00C82DE1"/>
    <w:rsid w:val="00C849F4"/>
    <w:rsid w:val="00C96C0D"/>
    <w:rsid w:val="00CD0456"/>
    <w:rsid w:val="00D02E7F"/>
    <w:rsid w:val="00D13A14"/>
    <w:rsid w:val="00D4623C"/>
    <w:rsid w:val="00D80DCF"/>
    <w:rsid w:val="00D81779"/>
    <w:rsid w:val="00DA04BA"/>
    <w:rsid w:val="00E5040B"/>
    <w:rsid w:val="00E636EA"/>
    <w:rsid w:val="00E65ED2"/>
    <w:rsid w:val="00EB5F47"/>
    <w:rsid w:val="00F019DB"/>
    <w:rsid w:val="00F7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62A21-134B-484D-8F7F-FB313962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3DEF"/>
    <w:pPr>
      <w:autoSpaceDE/>
      <w:autoSpaceDN/>
      <w:adjustRightInd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a4">
    <w:name w:val="Текст Знак"/>
    <w:link w:val="a3"/>
    <w:rsid w:val="00B73DEF"/>
    <w:rPr>
      <w:rFonts w:ascii="Courier New" w:eastAsia="Times New Roman" w:hAnsi="Courier New"/>
      <w:snapToGrid w:val="0"/>
    </w:rPr>
  </w:style>
  <w:style w:type="paragraph" w:styleId="a5">
    <w:name w:val="Balloon Text"/>
    <w:basedOn w:val="a"/>
    <w:link w:val="a6"/>
    <w:uiPriority w:val="99"/>
    <w:semiHidden/>
    <w:unhideWhenUsed/>
    <w:rsid w:val="00C849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849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10765-4706-4F2D-8718-35E1A61C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крокус</dc:creator>
  <cp:keywords/>
  <dc:description/>
  <cp:lastModifiedBy>user</cp:lastModifiedBy>
  <cp:revision>2</cp:revision>
  <cp:lastPrinted>2018-02-12T01:42:00Z</cp:lastPrinted>
  <dcterms:created xsi:type="dcterms:W3CDTF">2018-11-14T00:21:00Z</dcterms:created>
  <dcterms:modified xsi:type="dcterms:W3CDTF">2018-11-14T00:21:00Z</dcterms:modified>
</cp:coreProperties>
</file>