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09" w:rsidRPr="003466E5" w:rsidRDefault="00121809" w:rsidP="00121809">
      <w:pPr>
        <w:jc w:val="center"/>
        <w:rPr>
          <w:b/>
        </w:rPr>
      </w:pPr>
      <w:r w:rsidRPr="003466E5">
        <w:rPr>
          <w:b/>
        </w:rPr>
        <w:t>Протокол</w:t>
      </w:r>
    </w:p>
    <w:p w:rsidR="00121809" w:rsidRPr="003466E5" w:rsidRDefault="00121809" w:rsidP="00121809">
      <w:pPr>
        <w:jc w:val="center"/>
        <w:rPr>
          <w:b/>
        </w:rPr>
      </w:pPr>
    </w:p>
    <w:p w:rsidR="00121809" w:rsidRPr="003466E5" w:rsidRDefault="00121809" w:rsidP="00D244CF">
      <w:pPr>
        <w:jc w:val="center"/>
      </w:pPr>
      <w:r w:rsidRPr="003466E5">
        <w:rPr>
          <w:b/>
        </w:rPr>
        <w:t xml:space="preserve">Проведения публичных слушаний по проекту </w:t>
      </w:r>
      <w:r w:rsidR="00C53A48" w:rsidRPr="003466E5">
        <w:rPr>
          <w:b/>
        </w:rPr>
        <w:t>Решения «О внесении изменений в Генеральный план Кропоткинско</w:t>
      </w:r>
      <w:r w:rsidR="00D244CF">
        <w:rPr>
          <w:b/>
        </w:rPr>
        <w:t>го городского поселения»</w:t>
      </w:r>
    </w:p>
    <w:p w:rsidR="00121809" w:rsidRPr="003466E5" w:rsidRDefault="00121809" w:rsidP="00121809">
      <w:pPr>
        <w:jc w:val="both"/>
      </w:pPr>
    </w:p>
    <w:p w:rsidR="00121809" w:rsidRPr="003466E5" w:rsidRDefault="00121809" w:rsidP="00121809">
      <w:pPr>
        <w:jc w:val="both"/>
      </w:pPr>
    </w:p>
    <w:p w:rsidR="00121809" w:rsidRPr="003466E5" w:rsidRDefault="00D244CF" w:rsidP="003466E5">
      <w:r>
        <w:t>1</w:t>
      </w:r>
      <w:r w:rsidR="003C0D60">
        <w:t>3</w:t>
      </w:r>
      <w:bookmarkStart w:id="0" w:name="_GoBack"/>
      <w:bookmarkEnd w:id="0"/>
      <w:r>
        <w:t>.10.2021</w:t>
      </w:r>
      <w:r w:rsidR="00121809" w:rsidRPr="003466E5">
        <w:t xml:space="preserve"> года                     </w:t>
      </w:r>
      <w:r w:rsidR="003466E5">
        <w:t xml:space="preserve">                                                </w:t>
      </w:r>
      <w:r w:rsidR="00121809" w:rsidRPr="003466E5">
        <w:t xml:space="preserve"> </w:t>
      </w:r>
      <w:r w:rsidR="003466E5">
        <w:t xml:space="preserve"> </w:t>
      </w:r>
      <w:r w:rsidR="00C53A48" w:rsidRPr="003466E5">
        <w:t>Начало публичных слушаний: 1</w:t>
      </w:r>
      <w:r w:rsidR="00057467">
        <w:t>5</w:t>
      </w:r>
      <w:r w:rsidR="00C53A48" w:rsidRPr="003466E5">
        <w:t>:</w:t>
      </w:r>
      <w:r>
        <w:t>0</w:t>
      </w:r>
      <w:r w:rsidR="00C53A48" w:rsidRPr="003466E5">
        <w:t>0</w:t>
      </w:r>
    </w:p>
    <w:p w:rsidR="00121809" w:rsidRPr="003466E5" w:rsidRDefault="003466E5" w:rsidP="003466E5">
      <w:pPr>
        <w:jc w:val="right"/>
      </w:pPr>
      <w:r>
        <w:t xml:space="preserve">                                                                     </w:t>
      </w:r>
      <w:r w:rsidR="00121809" w:rsidRPr="003466E5">
        <w:t>Окон</w:t>
      </w:r>
      <w:r w:rsidR="00C53A48" w:rsidRPr="003466E5">
        <w:t>чание публичных слушаний: 1</w:t>
      </w:r>
      <w:r w:rsidR="00057467">
        <w:t>5</w:t>
      </w:r>
      <w:r w:rsidR="005C7C6E">
        <w:t>:15</w:t>
      </w:r>
    </w:p>
    <w:p w:rsidR="00121809" w:rsidRPr="003466E5" w:rsidRDefault="003466E5" w:rsidP="003466E5">
      <w:r>
        <w:t xml:space="preserve">п. </w:t>
      </w:r>
      <w:r w:rsidR="00057467">
        <w:t>Светлый</w:t>
      </w:r>
    </w:p>
    <w:p w:rsidR="00121809" w:rsidRPr="003466E5" w:rsidRDefault="00121809" w:rsidP="00121809">
      <w:pPr>
        <w:jc w:val="center"/>
      </w:pPr>
    </w:p>
    <w:p w:rsidR="00121809" w:rsidRPr="003466E5" w:rsidRDefault="00121809" w:rsidP="00121809">
      <w:pPr>
        <w:jc w:val="center"/>
      </w:pPr>
    </w:p>
    <w:p w:rsidR="00121809" w:rsidRPr="003466E5" w:rsidRDefault="009D16A5" w:rsidP="003466E5">
      <w:pPr>
        <w:ind w:firstLine="709"/>
        <w:jc w:val="center"/>
      </w:pPr>
      <w:r>
        <w:t>Вступительное слово</w:t>
      </w:r>
      <w:r w:rsidR="00C53A48" w:rsidRPr="003466E5">
        <w:t xml:space="preserve"> </w:t>
      </w:r>
      <w:r w:rsidR="00121809" w:rsidRPr="003466E5">
        <w:t>Главы администрации Кропоткинского городского поселения.</w:t>
      </w:r>
    </w:p>
    <w:p w:rsidR="00121809" w:rsidRPr="003466E5" w:rsidRDefault="00121809" w:rsidP="003466E5">
      <w:pPr>
        <w:ind w:firstLine="709"/>
        <w:jc w:val="center"/>
      </w:pPr>
    </w:p>
    <w:p w:rsidR="00121809" w:rsidRPr="003466E5" w:rsidRDefault="00121809" w:rsidP="003466E5">
      <w:pPr>
        <w:ind w:firstLine="709"/>
        <w:jc w:val="center"/>
      </w:pPr>
      <w:r w:rsidRPr="003466E5">
        <w:t>Уважаемые присутствующие!</w:t>
      </w:r>
    </w:p>
    <w:p w:rsidR="00121809" w:rsidRPr="003466E5" w:rsidRDefault="00121809" w:rsidP="003466E5">
      <w:pPr>
        <w:pStyle w:val="a3"/>
        <w:ind w:firstLine="709"/>
        <w:jc w:val="both"/>
      </w:pPr>
    </w:p>
    <w:p w:rsidR="003466E5" w:rsidRDefault="00D244CF" w:rsidP="003466E5">
      <w:pPr>
        <w:ind w:firstLine="709"/>
        <w:jc w:val="both"/>
      </w:pPr>
      <w:r>
        <w:t>Публичные слушания по проекту Решения</w:t>
      </w:r>
      <w:r w:rsidR="003466E5">
        <w:t xml:space="preserve"> «О внесении изменений в генеральный план Кропоткинского </w:t>
      </w:r>
      <w:r>
        <w:t>городского поселения</w:t>
      </w:r>
      <w:r w:rsidR="003466E5">
        <w:t xml:space="preserve"> назначены постановлением администрации Кропоткинского городского поселения </w:t>
      </w:r>
      <w:r>
        <w:t>от 30.08.2021 г. № 99</w:t>
      </w:r>
      <w:r w:rsidR="003466E5">
        <w:t>-п.</w:t>
      </w:r>
    </w:p>
    <w:p w:rsidR="00AC0AE4" w:rsidRPr="003466E5" w:rsidRDefault="00C53A48" w:rsidP="003466E5">
      <w:pPr>
        <w:ind w:firstLine="709"/>
        <w:jc w:val="both"/>
      </w:pPr>
      <w:r w:rsidRPr="00C53A48">
        <w:t>Проект</w:t>
      </w:r>
      <w:r w:rsidRPr="003466E5">
        <w:t xml:space="preserve"> </w:t>
      </w:r>
      <w:r w:rsidR="00D244CF">
        <w:t>Решения</w:t>
      </w:r>
      <w:r w:rsidR="00AC0AE4" w:rsidRPr="003466E5">
        <w:t xml:space="preserve"> о </w:t>
      </w:r>
      <w:r w:rsidRPr="003466E5">
        <w:t>внес</w:t>
      </w:r>
      <w:r w:rsidR="00AC0AE4" w:rsidRPr="003466E5">
        <w:t xml:space="preserve">ении изменений в </w:t>
      </w:r>
      <w:r w:rsidRPr="003466E5">
        <w:t>Генеральный план</w:t>
      </w:r>
      <w:r w:rsidRPr="00C53A48">
        <w:t xml:space="preserve"> Кропоткинского муниципального образования</w:t>
      </w:r>
      <w:r w:rsidRPr="003466E5">
        <w:t>,</w:t>
      </w:r>
      <w:r w:rsidR="00AC0AE4" w:rsidRPr="003466E5">
        <w:t xml:space="preserve"> утвержденного Решением Думы Кропоткинского городского поселения № 23 от 27.06.2013 г., выполнены с требованиями</w:t>
      </w:r>
      <w:r w:rsidRPr="00C53A48">
        <w:t xml:space="preserve"> Градостроительного кодекса </w:t>
      </w:r>
      <w:r w:rsidR="00AC0AE4" w:rsidRPr="003466E5">
        <w:t xml:space="preserve">Российской Федерации, по заданию Администрация Кропоткинского городского поселения Бодайбинского района Иркутской области в соответствии с </w:t>
      </w:r>
      <w:r w:rsidR="00D244CF">
        <w:t>муниципальным контрактом № 5 от 18</w:t>
      </w:r>
      <w:r w:rsidR="00AC0AE4" w:rsidRPr="003466E5">
        <w:t>.0</w:t>
      </w:r>
      <w:r w:rsidR="00D244CF">
        <w:t>2.2020</w:t>
      </w:r>
      <w:r w:rsidR="00AC0AE4" w:rsidRPr="003466E5">
        <w:t xml:space="preserve"> г.</w:t>
      </w:r>
    </w:p>
    <w:p w:rsidR="00AC0AE4" w:rsidRPr="003466E5" w:rsidRDefault="00AC0AE4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 xml:space="preserve">Предлагаю открыть публичные слушания. Председательствующий на публичных слушаниях </w:t>
      </w:r>
      <w:r w:rsidR="00057467">
        <w:t>Коробов Олег Викторович - глава</w:t>
      </w:r>
      <w:r w:rsidRPr="003466E5">
        <w:t xml:space="preserve"> Кропоткинского городского поселения.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>На публ</w:t>
      </w:r>
      <w:r w:rsidR="002A5C2F">
        <w:t>и</w:t>
      </w:r>
      <w:r w:rsidR="005C7C6E">
        <w:t>чных слушаниях присутствуют 2 (два</w:t>
      </w:r>
      <w:r w:rsidRPr="003466E5">
        <w:t>) человек</w:t>
      </w:r>
      <w:r w:rsidR="002A5C2F">
        <w:t>а</w:t>
      </w:r>
      <w:r w:rsidRPr="003466E5">
        <w:t xml:space="preserve"> (список прилагается).</w:t>
      </w:r>
    </w:p>
    <w:p w:rsidR="003466E5" w:rsidRDefault="003466E5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>Голосуем. Кто «за». Голосование единогласно.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 xml:space="preserve">На слушаниях ведется протокол. Предлагаю назначить секретарем публичных слушаний </w:t>
      </w:r>
      <w:r w:rsidR="00D244CF">
        <w:t>Одинец Я.С.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>Голосуем. Кто «за». Голосование единогласно.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 xml:space="preserve">Предлагаю утвердить следующий порядок проведения публичных слушаний: 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numPr>
          <w:ilvl w:val="0"/>
          <w:numId w:val="1"/>
        </w:numPr>
        <w:ind w:firstLine="709"/>
        <w:jc w:val="both"/>
      </w:pPr>
      <w:r w:rsidRPr="003466E5">
        <w:t xml:space="preserve">Доклад главного специалиста по управлению имуществом и земельным отношениям </w:t>
      </w:r>
      <w:proofErr w:type="spellStart"/>
      <w:r w:rsidR="00D244CF">
        <w:t>Колташовой</w:t>
      </w:r>
      <w:proofErr w:type="spellEnd"/>
      <w:r w:rsidR="00D244CF">
        <w:t xml:space="preserve"> С.Г.</w:t>
      </w:r>
    </w:p>
    <w:p w:rsidR="00121809" w:rsidRPr="003466E5" w:rsidRDefault="00121809" w:rsidP="003466E5">
      <w:pPr>
        <w:numPr>
          <w:ilvl w:val="0"/>
          <w:numId w:val="1"/>
        </w:numPr>
        <w:ind w:firstLine="709"/>
        <w:jc w:val="both"/>
      </w:pPr>
      <w:r w:rsidRPr="003466E5">
        <w:t>Вопросы к докладчику.</w:t>
      </w:r>
    </w:p>
    <w:p w:rsidR="00121809" w:rsidRPr="003466E5" w:rsidRDefault="00121809" w:rsidP="003466E5">
      <w:pPr>
        <w:numPr>
          <w:ilvl w:val="0"/>
          <w:numId w:val="1"/>
        </w:numPr>
        <w:ind w:firstLine="709"/>
        <w:jc w:val="both"/>
      </w:pPr>
      <w:r w:rsidRPr="003466E5">
        <w:t xml:space="preserve">Обсуждение проекта внесения изменений в Генеральный план Кропоткинского </w:t>
      </w:r>
      <w:r w:rsidR="00D244CF">
        <w:t>городского поселения</w:t>
      </w:r>
      <w:r w:rsidRPr="003466E5">
        <w:t>.</w:t>
      </w:r>
    </w:p>
    <w:p w:rsidR="00121809" w:rsidRPr="003466E5" w:rsidRDefault="00121809" w:rsidP="003466E5">
      <w:pPr>
        <w:ind w:left="360" w:firstLine="709"/>
        <w:jc w:val="both"/>
      </w:pPr>
    </w:p>
    <w:p w:rsidR="00121809" w:rsidRPr="003466E5" w:rsidRDefault="00121809" w:rsidP="003466E5">
      <w:pPr>
        <w:ind w:left="360" w:firstLine="709"/>
        <w:jc w:val="both"/>
      </w:pPr>
      <w:r w:rsidRPr="003466E5">
        <w:t>Кто за данный порядок прошу голосовать.</w:t>
      </w:r>
    </w:p>
    <w:p w:rsidR="00121809" w:rsidRPr="003466E5" w:rsidRDefault="00121809" w:rsidP="003466E5">
      <w:pPr>
        <w:ind w:left="360"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 xml:space="preserve">Голосуем. Кто «за». </w:t>
      </w:r>
    </w:p>
    <w:p w:rsidR="00121809" w:rsidRPr="003466E5" w:rsidRDefault="00121809" w:rsidP="003466E5">
      <w:pPr>
        <w:ind w:firstLine="709"/>
        <w:jc w:val="both"/>
      </w:pPr>
      <w:r w:rsidRPr="003466E5">
        <w:t>Порядок утвержден единогласно.</w:t>
      </w:r>
    </w:p>
    <w:p w:rsidR="00121809" w:rsidRPr="003466E5" w:rsidRDefault="00121809" w:rsidP="003466E5">
      <w:pPr>
        <w:ind w:firstLine="709"/>
        <w:jc w:val="both"/>
      </w:pPr>
    </w:p>
    <w:p w:rsidR="00121809" w:rsidRPr="003466E5" w:rsidRDefault="00121809" w:rsidP="003466E5">
      <w:pPr>
        <w:ind w:firstLine="709"/>
        <w:jc w:val="both"/>
      </w:pPr>
      <w:r w:rsidRPr="003466E5">
        <w:t xml:space="preserve">Слушали главного специалиста по управлению имуществом и земельным отношениям администрации Кропоткинского городского поселения </w:t>
      </w:r>
      <w:proofErr w:type="spellStart"/>
      <w:r w:rsidR="009D16A5">
        <w:t>Колташову</w:t>
      </w:r>
      <w:proofErr w:type="spellEnd"/>
      <w:r w:rsidR="00D244CF">
        <w:t xml:space="preserve"> С.Г.</w:t>
      </w:r>
    </w:p>
    <w:p w:rsidR="00121809" w:rsidRPr="003466E5" w:rsidRDefault="00121809" w:rsidP="003466E5">
      <w:pPr>
        <w:ind w:firstLine="709"/>
        <w:jc w:val="both"/>
      </w:pPr>
    </w:p>
    <w:p w:rsidR="00AC0AE4" w:rsidRPr="00AC0AE4" w:rsidRDefault="00AC0AE4" w:rsidP="003466E5">
      <w:pPr>
        <w:overflowPunct w:val="0"/>
        <w:autoSpaceDE w:val="0"/>
        <w:autoSpaceDN w:val="0"/>
        <w:adjustRightInd w:val="0"/>
        <w:ind w:firstLine="709"/>
        <w:jc w:val="both"/>
      </w:pPr>
      <w:r w:rsidRPr="00AC0AE4">
        <w:t xml:space="preserve">Работа по подготовке проекта внесений изменений в Генеральный план Кропоткинского городского поселения Бодайбинского района Иркутской области выполнена по заданию Администрация Кропоткинского городского поселения Бодайбинского района Иркутской области в соответствии с </w:t>
      </w:r>
      <w:r w:rsidR="00D244CF">
        <w:t>муниципальным контрактом</w:t>
      </w:r>
      <w:r w:rsidRPr="00AC0AE4">
        <w:t xml:space="preserve"> № </w:t>
      </w:r>
      <w:r w:rsidR="008F1D3B">
        <w:t xml:space="preserve">5 от </w:t>
      </w:r>
      <w:r w:rsidRPr="00AC0AE4">
        <w:t>1</w:t>
      </w:r>
      <w:r w:rsidR="008F1D3B">
        <w:t>8</w:t>
      </w:r>
      <w:r w:rsidRPr="00AC0AE4">
        <w:t>.0</w:t>
      </w:r>
      <w:r w:rsidR="008F1D3B">
        <w:t>2.2020</w:t>
      </w:r>
      <w:r w:rsidRPr="00AC0AE4">
        <w:t xml:space="preserve"> г.</w:t>
      </w:r>
    </w:p>
    <w:p w:rsidR="00AC0AE4" w:rsidRPr="00AC0AE4" w:rsidRDefault="00AC0AE4" w:rsidP="003466E5">
      <w:pPr>
        <w:overflowPunct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AC0AE4">
        <w:t>Изменения в Генеральный план Кропоткинского городского поселения Бодайбинского района Иркутской области внесены в Генеральный план, утвержденного Решением Думы Кропоткинского городского поселения № 23 от 27.06.2013 г.</w:t>
      </w:r>
    </w:p>
    <w:p w:rsidR="00AC0AE4" w:rsidRPr="003466E5" w:rsidRDefault="00AC0AE4" w:rsidP="003466E5">
      <w:pPr>
        <w:overflowPunct w:val="0"/>
        <w:autoSpaceDE w:val="0"/>
        <w:autoSpaceDN w:val="0"/>
        <w:adjustRightInd w:val="0"/>
        <w:ind w:firstLine="709"/>
        <w:jc w:val="both"/>
      </w:pPr>
      <w:r w:rsidRPr="00AC0AE4">
        <w:t>Пред</w:t>
      </w:r>
      <w:r w:rsidR="003466E5">
        <w:t>ложения о внесении изменений в Генеральный план</w:t>
      </w:r>
      <w:r w:rsidRPr="00AC0AE4">
        <w:t xml:space="preserve"> представлены Администрацией Кропоткинского городского поселения в рамках технического задания к договору.</w:t>
      </w:r>
    </w:p>
    <w:p w:rsidR="00AC0AE4" w:rsidRPr="00AC0AE4" w:rsidRDefault="00AC0AE4" w:rsidP="003466E5">
      <w:pPr>
        <w:overflowPunct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C0AE4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Обсуждение проекта </w:t>
      </w:r>
      <w:r w:rsidR="003466E5" w:rsidRPr="003466E5">
        <w:t xml:space="preserve">Решения «О внесении изменений в Генеральный план </w:t>
      </w:r>
      <w:r w:rsidRPr="003466E5">
        <w:t xml:space="preserve">Кропоткинского </w:t>
      </w:r>
      <w:r w:rsidR="008F1D3B">
        <w:t>городского поселения</w:t>
      </w:r>
      <w:r w:rsidRPr="003466E5">
        <w:t xml:space="preserve">. </w:t>
      </w:r>
    </w:p>
    <w:p w:rsidR="00AC0AE4" w:rsidRPr="00AC0AE4" w:rsidRDefault="005C7C6E" w:rsidP="003466E5">
      <w:pPr>
        <w:spacing w:before="120"/>
        <w:ind w:firstLine="709"/>
        <w:jc w:val="both"/>
      </w:pPr>
      <w:r>
        <w:t>На основании решения Иркутского областного суда от 30 января 2019 года в Генеральным план</w:t>
      </w:r>
      <w:r w:rsidR="00AC0AE4" w:rsidRPr="00AC0AE4">
        <w:t xml:space="preserve"> Кропоткинского муниципального образования Бодайбинского района Иркутской области </w:t>
      </w:r>
      <w:r w:rsidR="003C0D60">
        <w:t xml:space="preserve">были </w:t>
      </w:r>
      <w:r>
        <w:t>внесены изменения в части границ поселений.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E034D6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>Вопросов</w:t>
      </w:r>
      <w:r w:rsidR="003466E5" w:rsidRPr="003466E5">
        <w:t xml:space="preserve"> и предложений </w:t>
      </w:r>
      <w:r w:rsidR="003466E5">
        <w:t xml:space="preserve">по проекту </w:t>
      </w:r>
      <w:r w:rsidRPr="003466E5">
        <w:t>не поступило.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>Все желающие выступить выступили. Выступления закончены.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Прошу голосовать. Кто за, против, воздержался. 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>Предлагаю одобрить проект</w:t>
      </w:r>
      <w:r w:rsidR="00E034D6" w:rsidRPr="003466E5">
        <w:t xml:space="preserve"> Решения «О внесении изменений в  Генеральный план</w:t>
      </w:r>
      <w:r w:rsidRPr="003466E5">
        <w:t xml:space="preserve"> Кропоткинского </w:t>
      </w:r>
      <w:r w:rsidR="00E034D6" w:rsidRPr="003466E5">
        <w:t xml:space="preserve">муниципального образования </w:t>
      </w:r>
      <w:r w:rsidRPr="003466E5">
        <w:t>с учетом внесения перечисленных изменений.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>Прошу голосовать. Голосовали единогласно.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 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>РЕШИЛИ: Одобрить проект</w:t>
      </w:r>
      <w:r w:rsidR="00E034D6" w:rsidRPr="003466E5">
        <w:t xml:space="preserve"> Решения «О внесении изменений в Генеральный план</w:t>
      </w:r>
      <w:r w:rsidRPr="003466E5">
        <w:t xml:space="preserve"> Кропоткинского </w:t>
      </w:r>
      <w:r w:rsidR="003466E5" w:rsidRPr="003466E5">
        <w:t xml:space="preserve">муниципального образования </w:t>
      </w:r>
      <w:r w:rsidRPr="003466E5">
        <w:t>с учетом внесения в него изменений.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AF1EC6" w:rsidRPr="003466E5" w:rsidRDefault="00AF1EC6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Председательствующий 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на публичных слушаниях                                            </w:t>
      </w:r>
      <w:r w:rsidR="00057467">
        <w:t xml:space="preserve">                               О</w:t>
      </w:r>
      <w:r w:rsidR="003466E5" w:rsidRPr="003466E5">
        <w:t xml:space="preserve">.В. </w:t>
      </w:r>
      <w:r w:rsidR="00057467">
        <w:t>Коробов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Секретарь </w:t>
      </w:r>
    </w:p>
    <w:p w:rsidR="00121809" w:rsidRPr="003466E5" w:rsidRDefault="00121809" w:rsidP="003466E5">
      <w:pPr>
        <w:widowControl w:val="0"/>
        <w:autoSpaceDE w:val="0"/>
        <w:autoSpaceDN w:val="0"/>
        <w:adjustRightInd w:val="0"/>
        <w:ind w:right="61" w:firstLine="709"/>
        <w:jc w:val="both"/>
      </w:pPr>
      <w:r w:rsidRPr="003466E5">
        <w:t xml:space="preserve">на публичных слушаниях                                                                           </w:t>
      </w:r>
      <w:r w:rsidR="008F1D3B">
        <w:t>Я.С.Одинец</w:t>
      </w:r>
    </w:p>
    <w:p w:rsidR="00121809" w:rsidRPr="003466E5" w:rsidRDefault="00121809" w:rsidP="003466E5">
      <w:pPr>
        <w:ind w:firstLine="709"/>
      </w:pPr>
    </w:p>
    <w:p w:rsidR="001150A2" w:rsidRPr="003466E5" w:rsidRDefault="003C0D60" w:rsidP="003466E5">
      <w:pPr>
        <w:ind w:firstLine="709"/>
      </w:pPr>
    </w:p>
    <w:sectPr w:rsidR="001150A2" w:rsidRPr="003466E5" w:rsidSect="00526D4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8B4"/>
    <w:multiLevelType w:val="hybridMultilevel"/>
    <w:tmpl w:val="D292A428"/>
    <w:lvl w:ilvl="0" w:tplc="810065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1D459D"/>
    <w:multiLevelType w:val="hybridMultilevel"/>
    <w:tmpl w:val="A0C4041E"/>
    <w:lvl w:ilvl="0" w:tplc="810065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09"/>
    <w:rsid w:val="00057467"/>
    <w:rsid w:val="0012078F"/>
    <w:rsid w:val="00121809"/>
    <w:rsid w:val="002A5C2F"/>
    <w:rsid w:val="003466E5"/>
    <w:rsid w:val="003C0D60"/>
    <w:rsid w:val="005C7C6E"/>
    <w:rsid w:val="006F7A20"/>
    <w:rsid w:val="008C5964"/>
    <w:rsid w:val="008F1D3B"/>
    <w:rsid w:val="009D16A5"/>
    <w:rsid w:val="00AC0AE4"/>
    <w:rsid w:val="00AF1EC6"/>
    <w:rsid w:val="00C53A48"/>
    <w:rsid w:val="00D244CF"/>
    <w:rsid w:val="00E034D6"/>
    <w:rsid w:val="00FD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F735"/>
  <w15:docId w15:val="{FD3622FB-92F7-42D0-8FEB-0423F4C5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1E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IZ0</dc:creator>
  <cp:lastModifiedBy>Татьяна</cp:lastModifiedBy>
  <cp:revision>12</cp:revision>
  <cp:lastPrinted>2016-02-19T05:22:00Z</cp:lastPrinted>
  <dcterms:created xsi:type="dcterms:W3CDTF">2016-10-06T06:34:00Z</dcterms:created>
  <dcterms:modified xsi:type="dcterms:W3CDTF">2021-10-15T03:56:00Z</dcterms:modified>
</cp:coreProperties>
</file>