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794EC" w14:textId="77777777" w:rsidR="00500B32" w:rsidRPr="00CD503B" w:rsidRDefault="00500B32" w:rsidP="00500B32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Hlk183679353"/>
      <w:bookmarkStart w:id="1" w:name="_GoBack"/>
      <w:bookmarkEnd w:id="1"/>
      <w:r w:rsidRPr="00CD503B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7628EEC2" w14:textId="77777777" w:rsidR="00500B32" w:rsidRPr="00CD503B" w:rsidRDefault="00500B32" w:rsidP="00500B32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1B5C7E31" w14:textId="77777777" w:rsidR="00500B32" w:rsidRPr="00CD503B" w:rsidRDefault="00500B32" w:rsidP="00500B32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4661DF10" w14:textId="77777777" w:rsidR="00500B32" w:rsidRPr="00CD503B" w:rsidRDefault="00500B32" w:rsidP="00500B32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33B74AAC" w14:textId="77777777" w:rsidR="00500B32" w:rsidRPr="00CD503B" w:rsidRDefault="00500B32" w:rsidP="00500B32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19B86481" w14:textId="77777777" w:rsidR="00500B32" w:rsidRPr="00CD503B" w:rsidRDefault="00500B32" w:rsidP="00500B32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51F46F4C" w14:textId="77777777" w:rsidR="00500B32" w:rsidRPr="00CD503B" w:rsidRDefault="00500B32" w:rsidP="00500B32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295E868F" w14:textId="6E368495" w:rsidR="00500B32" w:rsidRPr="00CD503B" w:rsidRDefault="00500B32" w:rsidP="00500B32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09 декабря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>
        <w:rPr>
          <w:rFonts w:ascii="Times New Roman" w:eastAsia="Calibri" w:hAnsi="Times New Roman" w:cs="Times New Roman"/>
          <w:b/>
          <w:lang w:val="ru-RU" w:bidi="ar-SA"/>
        </w:rPr>
        <w:t>4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п. Кропоткин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                  </w:t>
      </w:r>
      <w:r w:rsidR="00037B00"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№ </w:t>
      </w:r>
      <w:r w:rsidR="00037B00">
        <w:rPr>
          <w:rFonts w:ascii="Times New Roman" w:eastAsia="Calibri" w:hAnsi="Times New Roman" w:cs="Times New Roman"/>
          <w:b/>
          <w:lang w:val="ru-RU" w:bidi="ar-SA"/>
        </w:rPr>
        <w:t>307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2A5CEE86" w14:textId="77777777" w:rsidR="00500B32" w:rsidRPr="00CD503B" w:rsidRDefault="00500B32" w:rsidP="00500B32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4A374499" w14:textId="77777777" w:rsidR="00500B32" w:rsidRDefault="00500B32" w:rsidP="00500B32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454F8B15" w14:textId="77777777" w:rsidR="00500B32" w:rsidRPr="00CD503B" w:rsidRDefault="00500B32" w:rsidP="00500B32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 присвоении объектам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 адреса </w:t>
      </w:r>
    </w:p>
    <w:p w14:paraId="179774E1" w14:textId="77777777" w:rsidR="00500B32" w:rsidRPr="00CD503B" w:rsidRDefault="00500B32" w:rsidP="00500B32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286BA3D2" w14:textId="77777777" w:rsidR="00500B32" w:rsidRDefault="00500B32" w:rsidP="00500B32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В</w:t>
      </w:r>
      <w:r w:rsidRPr="00CD503B">
        <w:rPr>
          <w:rFonts w:ascii="Times New Roman" w:hAnsi="Times New Roman" w:cs="Times New Roman"/>
          <w:lang w:val="ru-RU"/>
        </w:rPr>
        <w:t xml:space="preserve">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4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44787F16" w14:textId="77777777" w:rsidR="00500B32" w:rsidRPr="00CD503B" w:rsidRDefault="00500B32" w:rsidP="00500B32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5DB059FD" w14:textId="77777777" w:rsidR="00500B32" w:rsidRPr="00CD503B" w:rsidRDefault="00500B32" w:rsidP="00500B32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ab/>
        <w:t xml:space="preserve">  </w:t>
      </w:r>
      <w:r>
        <w:rPr>
          <w:rFonts w:ascii="Times New Roman" w:hAnsi="Times New Roman" w:cs="Times New Roman"/>
          <w:lang w:val="ru-RU"/>
        </w:rPr>
        <w:t xml:space="preserve"> 1</w:t>
      </w:r>
      <w:bookmarkEnd w:id="0"/>
      <w:r>
        <w:rPr>
          <w:rFonts w:ascii="Times New Roman" w:hAnsi="Times New Roman" w:cs="Times New Roman"/>
          <w:lang w:val="ru-RU"/>
        </w:rPr>
        <w:t xml:space="preserve">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1:1424,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5179276F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2FEAB613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5A57CE31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758E1F17" w14:textId="77777777" w:rsidR="00500B32" w:rsidRDefault="00500B32" w:rsidP="00500B32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684BA7C5" w14:textId="77777777" w:rsidR="00500B32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Пушкина, з/у 2а - 2.</w:t>
      </w:r>
      <w:r w:rsidRPr="00A04313">
        <w:rPr>
          <w:rFonts w:ascii="Times New Roman" w:hAnsi="Times New Roman" w:cs="Times New Roman"/>
          <w:color w:val="000000"/>
          <w:lang w:val="ru-RU"/>
        </w:rPr>
        <w:t xml:space="preserve"> </w:t>
      </w:r>
    </w:p>
    <w:p w14:paraId="3970187E" w14:textId="77777777" w:rsidR="00500B32" w:rsidRPr="00CD503B" w:rsidRDefault="00500B32" w:rsidP="00500B32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2.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1:1425,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1C687124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6DC943F9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5D4195C0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381ACEFA" w14:textId="77777777" w:rsidR="00500B32" w:rsidRDefault="00500B32" w:rsidP="00500B32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778319B2" w14:textId="77777777" w:rsidR="00500B32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Пушкина, з/у уч. 2а -1.</w:t>
      </w:r>
    </w:p>
    <w:p w14:paraId="160C1909" w14:textId="7137D796" w:rsidR="00500B32" w:rsidRPr="00CD503B" w:rsidRDefault="00500B32" w:rsidP="00500B32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3.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1:664,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69291DD9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696AF4C8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473D8C86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1F44D1CA" w14:textId="77777777" w:rsidR="00500B32" w:rsidRDefault="00500B32" w:rsidP="00500B32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2E30F572" w14:textId="065686DD" w:rsidR="00500B32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Пушкина, з/у 1.</w:t>
      </w:r>
    </w:p>
    <w:p w14:paraId="1CC5FCAA" w14:textId="77777777" w:rsidR="00500B32" w:rsidRPr="00CD503B" w:rsidRDefault="00500B32" w:rsidP="00500B32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4.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1:1691,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727AB795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68E1C750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lastRenderedPageBreak/>
        <w:tab/>
        <w:t xml:space="preserve">муниципальный район Бодайбинский, </w:t>
      </w:r>
    </w:p>
    <w:p w14:paraId="38A82F64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272ED550" w14:textId="77777777" w:rsidR="00500B32" w:rsidRDefault="00500B32" w:rsidP="00500B32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4ABA2A90" w14:textId="77777777" w:rsidR="00500B32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Центральная, з/у 1.</w:t>
      </w:r>
    </w:p>
    <w:p w14:paraId="5A7513DB" w14:textId="77777777" w:rsidR="00500B32" w:rsidRPr="00CD503B" w:rsidRDefault="00500B32" w:rsidP="00500B32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5.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1:1577,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5887977E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64CB9BEE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7229ED86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4D8A1561" w14:textId="77777777" w:rsidR="00500B32" w:rsidRDefault="00500B32" w:rsidP="00500B32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45631310" w14:textId="77777777" w:rsidR="00500B32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Центральная, з/у 3.</w:t>
      </w:r>
    </w:p>
    <w:p w14:paraId="68C34C71" w14:textId="77777777" w:rsidR="00500B32" w:rsidRPr="00CD503B" w:rsidRDefault="00500B32" w:rsidP="00500B32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6. </w:t>
      </w:r>
      <w:bookmarkStart w:id="2" w:name="_Hlk183679841"/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1:658,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275886D6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0A3975EB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596D785C" w14:textId="77777777" w:rsidR="00500B32" w:rsidRPr="00CD503B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57AF3FE8" w14:textId="77777777" w:rsidR="00500B32" w:rsidRDefault="00500B32" w:rsidP="00500B32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793382FE" w14:textId="77777777" w:rsidR="00500B32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Центральная, з/у № 3 «А».</w:t>
      </w:r>
    </w:p>
    <w:bookmarkEnd w:id="2"/>
    <w:p w14:paraId="40807905" w14:textId="5CCE0429" w:rsidR="00500B32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7. </w:t>
      </w:r>
      <w:r w:rsidRPr="00CD503B">
        <w:rPr>
          <w:rFonts w:ascii="Times New Roman" w:hAnsi="Times New Roman" w:cs="Times New Roman"/>
          <w:lang w:val="ru-RU"/>
        </w:rPr>
        <w:t>Разместить данные сведения в государственном адресном реестре</w:t>
      </w:r>
      <w:r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lang w:val="ru-RU"/>
        </w:rPr>
        <w:t>в течение 3 рабочих дней</w:t>
      </w:r>
      <w:r>
        <w:rPr>
          <w:rFonts w:ascii="Times New Roman" w:hAnsi="Times New Roman" w:cs="Times New Roman"/>
          <w:lang w:val="ru-RU"/>
        </w:rPr>
        <w:t>.</w:t>
      </w:r>
    </w:p>
    <w:p w14:paraId="66828B02" w14:textId="391BBE11" w:rsidR="00500B32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</w:p>
    <w:p w14:paraId="7857730E" w14:textId="4DE5DAF8" w:rsidR="00500B32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</w:p>
    <w:p w14:paraId="73D26327" w14:textId="77777777" w:rsidR="00500B32" w:rsidRPr="00CD503B" w:rsidRDefault="00500B32" w:rsidP="00500B32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Глава Кропоткинского </w:t>
      </w:r>
    </w:p>
    <w:p w14:paraId="6932C494" w14:textId="54A8350D" w:rsidR="00500B32" w:rsidRDefault="00500B32" w:rsidP="00500B32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муниципального образования                                                 </w:t>
      </w:r>
      <w:r>
        <w:rPr>
          <w:rFonts w:ascii="Times New Roman" w:hAnsi="Times New Roman" w:cs="Times New Roman"/>
          <w:color w:val="000000"/>
          <w:lang w:val="ru-RU"/>
        </w:rPr>
        <w:t xml:space="preserve">                              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О.В.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Коробов </w:t>
      </w:r>
    </w:p>
    <w:p w14:paraId="060E31BE" w14:textId="77777777" w:rsidR="00500B32" w:rsidRDefault="00500B32" w:rsidP="00500B3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</w:p>
    <w:p w14:paraId="6417D1D2" w14:textId="77777777" w:rsidR="008F4733" w:rsidRPr="00500B32" w:rsidRDefault="008F4733">
      <w:pPr>
        <w:rPr>
          <w:lang w:val="ru-RU"/>
        </w:rPr>
      </w:pPr>
    </w:p>
    <w:sectPr w:rsidR="008F4733" w:rsidRPr="00500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B32"/>
    <w:rsid w:val="00037B00"/>
    <w:rsid w:val="00500B32"/>
    <w:rsid w:val="008F4733"/>
    <w:rsid w:val="009267C1"/>
    <w:rsid w:val="00C8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8B439"/>
  <w15:chartTrackingRefBased/>
  <w15:docId w15:val="{C7B0829D-F5FA-45AF-AF07-867A37383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B32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0803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2024-12-10T02:58:00Z</dcterms:created>
  <dcterms:modified xsi:type="dcterms:W3CDTF">2024-12-10T02:58:00Z</dcterms:modified>
</cp:coreProperties>
</file>