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6A4B8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bookmarkStart w:id="0" w:name="_GoBack"/>
      <w:bookmarkEnd w:id="0"/>
      <w:r w:rsidRPr="006911B4">
        <w:rPr>
          <w:b/>
          <w:sz w:val="24"/>
          <w:szCs w:val="24"/>
          <w:lang w:eastAsia="en-US"/>
        </w:rPr>
        <w:t>РОССИЙСКАЯ ФЕДЕРАЦИЯ</w:t>
      </w:r>
    </w:p>
    <w:p w14:paraId="01BA1CEF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ИРКУТСКАЯ ОБЛАСТЬ БОДАЙБИНСКИЙ РАЙОН</w:t>
      </w:r>
    </w:p>
    <w:p w14:paraId="5BF4BA7D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АДМИНИСТРАЦИЯ КРОПОТКИНСКОГО</w:t>
      </w:r>
    </w:p>
    <w:p w14:paraId="56A33A0F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ГОРОДСКОГО ПОСЕЛЕНИЯ</w:t>
      </w:r>
    </w:p>
    <w:p w14:paraId="4EF72A77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</w:p>
    <w:p w14:paraId="7B24E8F9" w14:textId="77777777"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ПОСТАНОВЛЕНИЕ</w:t>
      </w:r>
    </w:p>
    <w:p w14:paraId="520A9F2D" w14:textId="77777777" w:rsidR="006911B4" w:rsidRPr="006911B4" w:rsidRDefault="00471A43" w:rsidP="006911B4">
      <w:pPr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</w:t>
      </w:r>
    </w:p>
    <w:p w14:paraId="7C8971F6" w14:textId="3C7CAA10" w:rsidR="006911B4" w:rsidRPr="006911B4" w:rsidRDefault="00471A43" w:rsidP="006911B4">
      <w:pPr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</w:t>
      </w:r>
      <w:r w:rsidR="00A20540">
        <w:rPr>
          <w:b/>
          <w:sz w:val="24"/>
          <w:szCs w:val="24"/>
          <w:lang w:eastAsia="en-US"/>
        </w:rPr>
        <w:t>2</w:t>
      </w:r>
      <w:r w:rsidR="00E62D42">
        <w:rPr>
          <w:b/>
          <w:sz w:val="24"/>
          <w:szCs w:val="24"/>
          <w:lang w:eastAsia="en-US"/>
        </w:rPr>
        <w:t>6</w:t>
      </w:r>
      <w:r w:rsidR="00E72550">
        <w:rPr>
          <w:b/>
          <w:sz w:val="24"/>
          <w:szCs w:val="24"/>
          <w:lang w:eastAsia="en-US"/>
        </w:rPr>
        <w:t xml:space="preserve"> </w:t>
      </w:r>
      <w:r w:rsidR="00E62D42">
        <w:rPr>
          <w:b/>
          <w:sz w:val="24"/>
          <w:szCs w:val="24"/>
          <w:lang w:eastAsia="en-US"/>
        </w:rPr>
        <w:t>но</w:t>
      </w:r>
      <w:r w:rsidR="00A20540">
        <w:rPr>
          <w:b/>
          <w:sz w:val="24"/>
          <w:szCs w:val="24"/>
          <w:lang w:eastAsia="en-US"/>
        </w:rPr>
        <w:t>ября</w:t>
      </w:r>
      <w:r w:rsidR="006911B4" w:rsidRPr="006911B4">
        <w:rPr>
          <w:b/>
          <w:sz w:val="24"/>
          <w:szCs w:val="24"/>
          <w:lang w:eastAsia="en-US"/>
        </w:rPr>
        <w:t xml:space="preserve"> 202</w:t>
      </w:r>
      <w:r w:rsidR="00A20540">
        <w:rPr>
          <w:b/>
          <w:sz w:val="24"/>
          <w:szCs w:val="24"/>
          <w:lang w:eastAsia="en-US"/>
        </w:rPr>
        <w:t>5</w:t>
      </w:r>
      <w:r w:rsidR="006911B4" w:rsidRPr="006911B4">
        <w:rPr>
          <w:b/>
          <w:sz w:val="24"/>
          <w:szCs w:val="24"/>
          <w:lang w:eastAsia="en-US"/>
        </w:rPr>
        <w:t xml:space="preserve"> г.                    </w:t>
      </w:r>
      <w:r w:rsidR="00E72550">
        <w:rPr>
          <w:b/>
          <w:sz w:val="24"/>
          <w:szCs w:val="24"/>
          <w:lang w:eastAsia="en-US"/>
        </w:rPr>
        <w:t xml:space="preserve"> </w:t>
      </w:r>
      <w:r w:rsidR="006911B4" w:rsidRPr="006911B4">
        <w:rPr>
          <w:b/>
          <w:sz w:val="24"/>
          <w:szCs w:val="24"/>
          <w:lang w:eastAsia="en-US"/>
        </w:rPr>
        <w:t xml:space="preserve">  </w:t>
      </w:r>
      <w:r w:rsidR="00E62D42">
        <w:rPr>
          <w:b/>
          <w:sz w:val="24"/>
          <w:szCs w:val="24"/>
          <w:lang w:eastAsia="en-US"/>
        </w:rPr>
        <w:t xml:space="preserve"> </w:t>
      </w:r>
      <w:r w:rsidR="006911B4" w:rsidRPr="006911B4">
        <w:rPr>
          <w:b/>
          <w:sz w:val="24"/>
          <w:szCs w:val="24"/>
          <w:lang w:eastAsia="en-US"/>
        </w:rPr>
        <w:t xml:space="preserve">     </w:t>
      </w:r>
      <w:r>
        <w:rPr>
          <w:b/>
          <w:sz w:val="24"/>
          <w:szCs w:val="24"/>
          <w:lang w:eastAsia="en-US"/>
        </w:rPr>
        <w:t xml:space="preserve">  </w:t>
      </w:r>
      <w:r w:rsidR="006911B4" w:rsidRPr="006911B4">
        <w:rPr>
          <w:b/>
          <w:sz w:val="24"/>
          <w:szCs w:val="24"/>
          <w:lang w:eastAsia="en-US"/>
        </w:rPr>
        <w:t xml:space="preserve"> </w:t>
      </w:r>
      <w:r>
        <w:rPr>
          <w:b/>
          <w:sz w:val="24"/>
          <w:szCs w:val="24"/>
          <w:lang w:eastAsia="en-US"/>
        </w:rPr>
        <w:t xml:space="preserve"> </w:t>
      </w:r>
      <w:r w:rsidR="006911B4" w:rsidRPr="006911B4">
        <w:rPr>
          <w:b/>
          <w:sz w:val="24"/>
          <w:szCs w:val="24"/>
          <w:lang w:eastAsia="en-US"/>
        </w:rPr>
        <w:t xml:space="preserve">п. Кропоткин                              </w:t>
      </w:r>
      <w:r w:rsidR="006911B4">
        <w:rPr>
          <w:b/>
          <w:sz w:val="24"/>
          <w:szCs w:val="24"/>
          <w:lang w:eastAsia="en-US"/>
        </w:rPr>
        <w:t xml:space="preserve">           №</w:t>
      </w:r>
      <w:r>
        <w:rPr>
          <w:b/>
          <w:sz w:val="24"/>
          <w:szCs w:val="24"/>
          <w:lang w:eastAsia="en-US"/>
        </w:rPr>
        <w:t xml:space="preserve"> </w:t>
      </w:r>
      <w:r w:rsidR="00A20540">
        <w:rPr>
          <w:b/>
          <w:sz w:val="24"/>
          <w:szCs w:val="24"/>
          <w:lang w:eastAsia="en-US"/>
        </w:rPr>
        <w:t>2</w:t>
      </w:r>
      <w:r w:rsidR="00E62D42">
        <w:rPr>
          <w:b/>
          <w:sz w:val="24"/>
          <w:szCs w:val="24"/>
          <w:lang w:eastAsia="en-US"/>
        </w:rPr>
        <w:t>40</w:t>
      </w:r>
      <w:r w:rsidR="006911B4" w:rsidRPr="006911B4">
        <w:rPr>
          <w:b/>
          <w:sz w:val="24"/>
          <w:szCs w:val="24"/>
          <w:lang w:eastAsia="en-US"/>
        </w:rPr>
        <w:t xml:space="preserve">-п                   </w:t>
      </w:r>
    </w:p>
    <w:p w14:paraId="3FE5EACB" w14:textId="77777777" w:rsidR="006911B4" w:rsidRPr="006911B4" w:rsidRDefault="006911B4" w:rsidP="006911B4">
      <w:pPr>
        <w:jc w:val="both"/>
        <w:rPr>
          <w:b/>
          <w:sz w:val="24"/>
          <w:szCs w:val="24"/>
          <w:lang w:eastAsia="en-US"/>
        </w:rPr>
      </w:pPr>
    </w:p>
    <w:p w14:paraId="726D5478" w14:textId="77777777" w:rsidR="004C357F" w:rsidRDefault="004C357F" w:rsidP="002E1ABE">
      <w:pPr>
        <w:rPr>
          <w:sz w:val="24"/>
          <w:szCs w:val="24"/>
        </w:rPr>
      </w:pPr>
    </w:p>
    <w:p w14:paraId="674E80EB" w14:textId="77777777" w:rsidR="00615ECF" w:rsidRDefault="0028560E" w:rsidP="002E1ABE">
      <w:pPr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</w:t>
      </w:r>
      <w:r w:rsidR="002E1ABE" w:rsidRPr="002E1ABE">
        <w:rPr>
          <w:sz w:val="24"/>
          <w:szCs w:val="24"/>
        </w:rPr>
        <w:t>Реестр</w:t>
      </w:r>
      <w:r w:rsidR="00615ECF">
        <w:rPr>
          <w:sz w:val="24"/>
          <w:szCs w:val="24"/>
        </w:rPr>
        <w:t xml:space="preserve"> </w:t>
      </w:r>
      <w:r w:rsidR="002E1ABE" w:rsidRPr="002E1ABE">
        <w:rPr>
          <w:sz w:val="24"/>
          <w:szCs w:val="24"/>
        </w:rPr>
        <w:t xml:space="preserve">муниципального </w:t>
      </w:r>
    </w:p>
    <w:p w14:paraId="49B4A4FE" w14:textId="77777777" w:rsidR="002E1ABE" w:rsidRPr="002E1ABE" w:rsidRDefault="002E1ABE" w:rsidP="002E1ABE">
      <w:pPr>
        <w:rPr>
          <w:sz w:val="24"/>
          <w:szCs w:val="24"/>
        </w:rPr>
      </w:pPr>
      <w:r w:rsidRPr="002E1ABE">
        <w:rPr>
          <w:sz w:val="24"/>
          <w:szCs w:val="24"/>
        </w:rPr>
        <w:t xml:space="preserve">имущества Кропоткинского муниципального </w:t>
      </w:r>
    </w:p>
    <w:p w14:paraId="322A7426" w14:textId="77777777" w:rsidR="008D67C3" w:rsidRDefault="002E1ABE" w:rsidP="002E1ABE">
      <w:pPr>
        <w:rPr>
          <w:sz w:val="24"/>
          <w:szCs w:val="24"/>
        </w:rPr>
      </w:pPr>
      <w:r w:rsidRPr="002E1ABE">
        <w:rPr>
          <w:sz w:val="24"/>
          <w:szCs w:val="24"/>
        </w:rPr>
        <w:t>образования</w:t>
      </w:r>
      <w:r w:rsidR="008D67C3">
        <w:rPr>
          <w:sz w:val="24"/>
          <w:szCs w:val="24"/>
        </w:rPr>
        <w:t xml:space="preserve">, утвержденный постановлением </w:t>
      </w:r>
    </w:p>
    <w:p w14:paraId="21B6A169" w14:textId="77777777" w:rsidR="008D67C3" w:rsidRDefault="008D67C3" w:rsidP="002E1ABE">
      <w:pPr>
        <w:rPr>
          <w:sz w:val="24"/>
          <w:szCs w:val="24"/>
        </w:rPr>
      </w:pPr>
      <w:r>
        <w:rPr>
          <w:sz w:val="24"/>
          <w:szCs w:val="24"/>
        </w:rPr>
        <w:t xml:space="preserve">администрации Кропоткинского городского </w:t>
      </w:r>
    </w:p>
    <w:p w14:paraId="765AF72F" w14:textId="77777777" w:rsidR="002E1ABE" w:rsidRPr="002E1ABE" w:rsidRDefault="008D67C3" w:rsidP="002E1ABE">
      <w:pPr>
        <w:rPr>
          <w:sz w:val="24"/>
          <w:szCs w:val="24"/>
        </w:rPr>
      </w:pPr>
      <w:r>
        <w:rPr>
          <w:sz w:val="24"/>
          <w:szCs w:val="24"/>
        </w:rPr>
        <w:t>поселения от 27 мая 2022г. № 125-п</w:t>
      </w:r>
    </w:p>
    <w:p w14:paraId="1AC9AF34" w14:textId="77777777" w:rsidR="002E1ABE" w:rsidRPr="002E1ABE" w:rsidRDefault="002E1ABE" w:rsidP="002E1ABE">
      <w:pPr>
        <w:rPr>
          <w:sz w:val="24"/>
          <w:szCs w:val="24"/>
        </w:rPr>
      </w:pPr>
    </w:p>
    <w:p w14:paraId="46530B5F" w14:textId="60837A1B" w:rsidR="00960F43" w:rsidRDefault="00960F43" w:rsidP="00960F4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960F43">
        <w:rPr>
          <w:sz w:val="24"/>
          <w:szCs w:val="24"/>
        </w:rPr>
        <w:t xml:space="preserve">а основании </w:t>
      </w:r>
      <w:r w:rsidR="00E62D42">
        <w:rPr>
          <w:sz w:val="24"/>
          <w:szCs w:val="24"/>
        </w:rPr>
        <w:t>актов о списании объектов нефинансовых активов</w:t>
      </w:r>
      <w:r>
        <w:rPr>
          <w:sz w:val="24"/>
          <w:szCs w:val="24"/>
        </w:rPr>
        <w:t>, в</w:t>
      </w:r>
      <w:r w:rsidR="002E1ABE" w:rsidRPr="00960F43">
        <w:rPr>
          <w:sz w:val="24"/>
          <w:szCs w:val="24"/>
        </w:rPr>
        <w:t xml:space="preserve"> целях совершенствования отношений в управлении и распоряжении муниципальной собственностью Кропоткинского муниципального образования</w:t>
      </w:r>
      <w:r w:rsidRPr="00960F43">
        <w:rPr>
          <w:sz w:val="24"/>
          <w:szCs w:val="24"/>
        </w:rPr>
        <w:t>,</w:t>
      </w:r>
      <w:r w:rsidR="002E1ABE" w:rsidRPr="00960F43">
        <w:rPr>
          <w:sz w:val="24"/>
          <w:szCs w:val="24"/>
        </w:rPr>
        <w:t xml:space="preserve"> в соответствии с Гражданским кодексом Российской Федерации, Федеральным законом от </w:t>
      </w:r>
      <w:r w:rsidR="00615ECF" w:rsidRPr="00960F43">
        <w:rPr>
          <w:sz w:val="24"/>
          <w:szCs w:val="24"/>
        </w:rPr>
        <w:t>0</w:t>
      </w:r>
      <w:r w:rsidR="002E1ABE" w:rsidRPr="00960F43">
        <w:rPr>
          <w:sz w:val="24"/>
          <w:szCs w:val="24"/>
        </w:rPr>
        <w:t xml:space="preserve">6.10.2003 г. № 131-ФЗ «Об общих принципах организации местного самоуправления в Российской Федерации», </w:t>
      </w:r>
      <w:r w:rsidRPr="00960F43">
        <w:rPr>
          <w:sz w:val="24"/>
          <w:szCs w:val="24"/>
        </w:rPr>
        <w:t>руководствуясь статьями 6, 26</w:t>
      </w:r>
      <w:r w:rsidR="002E1ABE" w:rsidRPr="00960F43">
        <w:rPr>
          <w:sz w:val="24"/>
          <w:szCs w:val="24"/>
        </w:rPr>
        <w:t xml:space="preserve"> </w:t>
      </w:r>
      <w:r w:rsidRPr="00960F43">
        <w:rPr>
          <w:sz w:val="24"/>
          <w:szCs w:val="24"/>
        </w:rPr>
        <w:t>Устава Кропоткинского муниципального образования (с изменениями и дополнениями)</w:t>
      </w:r>
      <w:r w:rsidR="002E1ABE" w:rsidRPr="00960F43">
        <w:rPr>
          <w:sz w:val="24"/>
          <w:szCs w:val="24"/>
        </w:rPr>
        <w:t xml:space="preserve">, </w:t>
      </w:r>
      <w:r w:rsidR="006911B4" w:rsidRPr="00960F43">
        <w:rPr>
          <w:sz w:val="24"/>
          <w:szCs w:val="24"/>
        </w:rPr>
        <w:t xml:space="preserve">администрация Кропоткинского городского поселения </w:t>
      </w:r>
    </w:p>
    <w:p w14:paraId="7AE81F2A" w14:textId="77777777" w:rsidR="006911B4" w:rsidRDefault="006911B4" w:rsidP="00960F43">
      <w:pPr>
        <w:ind w:firstLine="708"/>
        <w:jc w:val="both"/>
        <w:rPr>
          <w:b/>
          <w:sz w:val="24"/>
          <w:szCs w:val="24"/>
        </w:rPr>
      </w:pPr>
      <w:r w:rsidRPr="00960F43">
        <w:rPr>
          <w:b/>
          <w:sz w:val="24"/>
          <w:szCs w:val="24"/>
        </w:rPr>
        <w:t>ПОСТАНОВЛЯЕТ:</w:t>
      </w:r>
    </w:p>
    <w:p w14:paraId="36007E6D" w14:textId="402A4BB4" w:rsidR="0090692B" w:rsidRPr="002904B0" w:rsidRDefault="0090692B" w:rsidP="0090692B">
      <w:pPr>
        <w:ind w:firstLine="708"/>
        <w:jc w:val="both"/>
        <w:rPr>
          <w:sz w:val="24"/>
          <w:szCs w:val="24"/>
        </w:rPr>
      </w:pPr>
      <w:r w:rsidRPr="002E1ABE">
        <w:rPr>
          <w:sz w:val="24"/>
          <w:szCs w:val="24"/>
        </w:rPr>
        <w:t xml:space="preserve">1. </w:t>
      </w:r>
      <w:r>
        <w:rPr>
          <w:sz w:val="24"/>
          <w:szCs w:val="24"/>
        </w:rPr>
        <w:t>Внести изменения в</w:t>
      </w:r>
      <w:r w:rsidRPr="002E1A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раздел </w:t>
      </w:r>
      <w:r w:rsidR="00E62D42">
        <w:rPr>
          <w:sz w:val="24"/>
          <w:szCs w:val="24"/>
        </w:rPr>
        <w:t>2</w:t>
      </w:r>
      <w:r>
        <w:rPr>
          <w:sz w:val="24"/>
          <w:szCs w:val="24"/>
        </w:rPr>
        <w:t xml:space="preserve"> «Недвижимое имущество» </w:t>
      </w:r>
      <w:r w:rsidRPr="002E1ABE">
        <w:rPr>
          <w:sz w:val="24"/>
          <w:szCs w:val="24"/>
        </w:rPr>
        <w:t>Реестр</w:t>
      </w:r>
      <w:r>
        <w:rPr>
          <w:sz w:val="24"/>
          <w:szCs w:val="24"/>
        </w:rPr>
        <w:t>а</w:t>
      </w:r>
      <w:r w:rsidRPr="002E1ABE">
        <w:rPr>
          <w:sz w:val="24"/>
          <w:szCs w:val="24"/>
        </w:rPr>
        <w:t xml:space="preserve"> муниципального имуще</w:t>
      </w:r>
      <w:r>
        <w:rPr>
          <w:sz w:val="24"/>
          <w:szCs w:val="24"/>
        </w:rPr>
        <w:t>ства Кропоткинского муни</w:t>
      </w:r>
      <w:r w:rsidRPr="002E1ABE">
        <w:rPr>
          <w:sz w:val="24"/>
          <w:szCs w:val="24"/>
        </w:rPr>
        <w:t>ципального образования</w:t>
      </w:r>
      <w:r>
        <w:rPr>
          <w:sz w:val="24"/>
          <w:szCs w:val="24"/>
        </w:rPr>
        <w:t>, утвержденного постановлением администрации Кропоткинского городского поселения от 27 мая 2022г. № 125-п,</w:t>
      </w:r>
      <w:r w:rsidRPr="009069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Реестр МИ) </w:t>
      </w:r>
      <w:r w:rsidR="00E62D42">
        <w:rPr>
          <w:sz w:val="24"/>
          <w:szCs w:val="24"/>
        </w:rPr>
        <w:t>исключив из</w:t>
      </w:r>
      <w:r w:rsidR="00E62D42" w:rsidRPr="00DD11D9">
        <w:rPr>
          <w:sz w:val="24"/>
          <w:szCs w:val="24"/>
        </w:rPr>
        <w:t xml:space="preserve"> </w:t>
      </w:r>
      <w:r w:rsidR="00E62D42">
        <w:rPr>
          <w:sz w:val="24"/>
          <w:szCs w:val="24"/>
        </w:rPr>
        <w:t xml:space="preserve">подраздела 2.3 объекты движимого имущества согласно </w:t>
      </w:r>
      <w:r>
        <w:rPr>
          <w:sz w:val="24"/>
          <w:szCs w:val="24"/>
        </w:rPr>
        <w:t>приложению 1.</w:t>
      </w:r>
    </w:p>
    <w:p w14:paraId="2D79647B" w14:textId="28CF5561" w:rsidR="00E51177" w:rsidRDefault="0090692B" w:rsidP="00E5117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C2B6A">
        <w:rPr>
          <w:sz w:val="24"/>
          <w:szCs w:val="24"/>
        </w:rPr>
        <w:t xml:space="preserve">. </w:t>
      </w:r>
      <w:r w:rsidR="00E51177" w:rsidRPr="00960F43">
        <w:rPr>
          <w:sz w:val="24"/>
          <w:szCs w:val="24"/>
        </w:rPr>
        <w:t xml:space="preserve">Главному специалисту по бюджетному учету </w:t>
      </w:r>
      <w:r w:rsidR="00E51177">
        <w:rPr>
          <w:sz w:val="24"/>
          <w:szCs w:val="24"/>
        </w:rPr>
        <w:t>администрации Кропоткинского городского поселения</w:t>
      </w:r>
      <w:r w:rsidR="00E51177" w:rsidRPr="00960F43">
        <w:rPr>
          <w:sz w:val="24"/>
          <w:szCs w:val="24"/>
        </w:rPr>
        <w:t xml:space="preserve"> осуществить </w:t>
      </w:r>
      <w:r w:rsidR="00E51177">
        <w:rPr>
          <w:sz w:val="24"/>
          <w:szCs w:val="24"/>
        </w:rPr>
        <w:t>снятие</w:t>
      </w:r>
      <w:r w:rsidR="00E51177" w:rsidRPr="00960F43">
        <w:rPr>
          <w:sz w:val="24"/>
          <w:szCs w:val="24"/>
        </w:rPr>
        <w:t xml:space="preserve"> </w:t>
      </w:r>
      <w:r w:rsidR="00E51177">
        <w:rPr>
          <w:sz w:val="24"/>
          <w:szCs w:val="24"/>
        </w:rPr>
        <w:t xml:space="preserve">данного </w:t>
      </w:r>
      <w:r w:rsidR="00E51177" w:rsidRPr="00960F43">
        <w:rPr>
          <w:sz w:val="24"/>
          <w:szCs w:val="24"/>
        </w:rPr>
        <w:t>имуще</w:t>
      </w:r>
      <w:r w:rsidR="00E51177">
        <w:rPr>
          <w:sz w:val="24"/>
          <w:szCs w:val="24"/>
        </w:rPr>
        <w:t>ства с учета в муниципальной каз</w:t>
      </w:r>
      <w:r w:rsidR="00E51177" w:rsidRPr="00960F43">
        <w:rPr>
          <w:sz w:val="24"/>
          <w:szCs w:val="24"/>
        </w:rPr>
        <w:t>н</w:t>
      </w:r>
      <w:r w:rsidR="00E51177">
        <w:rPr>
          <w:sz w:val="24"/>
          <w:szCs w:val="24"/>
        </w:rPr>
        <w:t>е</w:t>
      </w:r>
      <w:r w:rsidR="00E51177" w:rsidRPr="00960F43">
        <w:rPr>
          <w:sz w:val="24"/>
          <w:szCs w:val="24"/>
        </w:rPr>
        <w:t>.</w:t>
      </w:r>
    </w:p>
    <w:p w14:paraId="25109987" w14:textId="38D0915E" w:rsidR="006911B4" w:rsidRDefault="00E51177" w:rsidP="00960F4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62D42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="006911B4">
        <w:rPr>
          <w:sz w:val="24"/>
          <w:szCs w:val="24"/>
        </w:rPr>
        <w:t>Разместить постановление на официальном сайте администрации Кропотки</w:t>
      </w:r>
      <w:r w:rsidR="00E62D42">
        <w:rPr>
          <w:sz w:val="24"/>
          <w:szCs w:val="24"/>
        </w:rPr>
        <w:t>н</w:t>
      </w:r>
      <w:r w:rsidR="006911B4">
        <w:rPr>
          <w:sz w:val="24"/>
          <w:szCs w:val="24"/>
        </w:rPr>
        <w:t>ск</w:t>
      </w:r>
      <w:r w:rsidR="007A7833">
        <w:rPr>
          <w:sz w:val="24"/>
          <w:szCs w:val="24"/>
        </w:rPr>
        <w:t>о</w:t>
      </w:r>
      <w:r w:rsidR="006911B4">
        <w:rPr>
          <w:sz w:val="24"/>
          <w:szCs w:val="24"/>
        </w:rPr>
        <w:t>го городского поселения в сети «Интернет»</w:t>
      </w:r>
      <w:r w:rsidR="00455172">
        <w:rPr>
          <w:sz w:val="24"/>
          <w:szCs w:val="24"/>
        </w:rPr>
        <w:t xml:space="preserve"> в разделе </w:t>
      </w:r>
      <w:r w:rsidR="00AF7590">
        <w:rPr>
          <w:sz w:val="24"/>
          <w:szCs w:val="24"/>
        </w:rPr>
        <w:t>«</w:t>
      </w:r>
      <w:r w:rsidR="00455172">
        <w:rPr>
          <w:sz w:val="24"/>
          <w:szCs w:val="24"/>
        </w:rPr>
        <w:t>Муниципальное имущество</w:t>
      </w:r>
      <w:r w:rsidR="00AF7590">
        <w:rPr>
          <w:sz w:val="24"/>
          <w:szCs w:val="24"/>
        </w:rPr>
        <w:t>»</w:t>
      </w:r>
      <w:r w:rsidR="00455172">
        <w:rPr>
          <w:sz w:val="24"/>
          <w:szCs w:val="24"/>
        </w:rPr>
        <w:t>.</w:t>
      </w:r>
      <w:r w:rsidR="006911B4">
        <w:rPr>
          <w:sz w:val="24"/>
          <w:szCs w:val="24"/>
        </w:rPr>
        <w:t xml:space="preserve"> </w:t>
      </w:r>
    </w:p>
    <w:p w14:paraId="08DE9787" w14:textId="582BAA4B" w:rsidR="00455172" w:rsidRPr="00455172" w:rsidRDefault="00F63F33" w:rsidP="00960F43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 </w:t>
      </w:r>
      <w:r w:rsidR="00E62D42">
        <w:rPr>
          <w:sz w:val="24"/>
          <w:szCs w:val="24"/>
        </w:rPr>
        <w:t>4</w:t>
      </w:r>
      <w:r w:rsidR="00455172">
        <w:rPr>
          <w:sz w:val="24"/>
          <w:szCs w:val="24"/>
        </w:rPr>
        <w:t xml:space="preserve">. </w:t>
      </w:r>
      <w:r w:rsidR="00455172" w:rsidRPr="00455172">
        <w:rPr>
          <w:sz w:val="24"/>
          <w:szCs w:val="24"/>
          <w:lang w:eastAsia="en-US"/>
        </w:rPr>
        <w:t>Контроль за исполнением настоящего постановления оставляю за собой.</w:t>
      </w:r>
    </w:p>
    <w:p w14:paraId="5E67D475" w14:textId="11FF66A1" w:rsidR="00DD11D9" w:rsidRDefault="00DD11D9" w:rsidP="00455172">
      <w:pPr>
        <w:ind w:firstLine="851"/>
        <w:jc w:val="both"/>
        <w:rPr>
          <w:sz w:val="24"/>
          <w:szCs w:val="24"/>
        </w:rPr>
      </w:pPr>
    </w:p>
    <w:p w14:paraId="0E10E291" w14:textId="77777777" w:rsidR="00E62D42" w:rsidRDefault="00E62D42" w:rsidP="00455172">
      <w:pPr>
        <w:ind w:firstLine="851"/>
        <w:jc w:val="both"/>
        <w:rPr>
          <w:sz w:val="24"/>
          <w:szCs w:val="24"/>
        </w:rPr>
      </w:pPr>
    </w:p>
    <w:p w14:paraId="0CF94E27" w14:textId="77777777" w:rsidR="00E62D42" w:rsidRPr="00960F43" w:rsidRDefault="00E62D42" w:rsidP="00E62D42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960F43">
        <w:rPr>
          <w:sz w:val="24"/>
          <w:szCs w:val="24"/>
        </w:rPr>
        <w:t xml:space="preserve">Глава Кропоткинского </w:t>
      </w:r>
    </w:p>
    <w:p w14:paraId="5337F75F" w14:textId="77777777" w:rsidR="00E62D42" w:rsidRPr="002E1ABE" w:rsidRDefault="00E62D42" w:rsidP="00E62D42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960F43">
        <w:rPr>
          <w:sz w:val="24"/>
          <w:szCs w:val="24"/>
        </w:rPr>
        <w:t xml:space="preserve">муниципального образования                   </w:t>
      </w:r>
      <w:r>
        <w:rPr>
          <w:sz w:val="24"/>
          <w:szCs w:val="24"/>
        </w:rPr>
        <w:t xml:space="preserve">     </w:t>
      </w:r>
      <w:r w:rsidRPr="00960F43">
        <w:rPr>
          <w:sz w:val="24"/>
          <w:szCs w:val="24"/>
        </w:rPr>
        <w:t xml:space="preserve">                        О.В. Коробов </w:t>
      </w:r>
    </w:p>
    <w:p w14:paraId="79C8D0CC" w14:textId="77777777" w:rsidR="002E1ABE" w:rsidRDefault="002E1ABE" w:rsidP="00455172">
      <w:pPr>
        <w:ind w:firstLine="851"/>
        <w:jc w:val="both"/>
        <w:rPr>
          <w:sz w:val="24"/>
          <w:szCs w:val="24"/>
        </w:rPr>
        <w:sectPr w:rsidR="002E1ABE" w:rsidSect="00E30A85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27FF2B4E" w14:textId="77777777" w:rsidR="0040747C" w:rsidRPr="00AF7590" w:rsidRDefault="0040747C" w:rsidP="0040747C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bookmarkStart w:id="1" w:name="_Hlk153446167"/>
      <w:r w:rsidRPr="00AF7590">
        <w:rPr>
          <w:bCs/>
          <w:color w:val="000000"/>
          <w:sz w:val="22"/>
          <w:szCs w:val="22"/>
        </w:rPr>
        <w:lastRenderedPageBreak/>
        <w:t xml:space="preserve">Приложение </w:t>
      </w:r>
      <w:r>
        <w:rPr>
          <w:bCs/>
          <w:color w:val="000000"/>
          <w:sz w:val="22"/>
          <w:szCs w:val="22"/>
        </w:rPr>
        <w:t>1</w:t>
      </w:r>
    </w:p>
    <w:p w14:paraId="032D194B" w14:textId="77777777" w:rsidR="0040747C" w:rsidRPr="00AF7590" w:rsidRDefault="0040747C" w:rsidP="0040747C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14:paraId="7430106F" w14:textId="70F34851" w:rsidR="0040747C" w:rsidRDefault="0040747C" w:rsidP="0040747C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«2</w:t>
      </w:r>
      <w:r w:rsidR="00E62D42">
        <w:rPr>
          <w:bCs/>
          <w:color w:val="000000"/>
          <w:sz w:val="22"/>
          <w:szCs w:val="22"/>
        </w:rPr>
        <w:t>6</w:t>
      </w:r>
      <w:r w:rsidRPr="00AF7590">
        <w:rPr>
          <w:bCs/>
          <w:color w:val="000000"/>
          <w:sz w:val="22"/>
          <w:szCs w:val="22"/>
        </w:rPr>
        <w:t xml:space="preserve">» </w:t>
      </w:r>
      <w:r w:rsidR="00E62D42">
        <w:rPr>
          <w:bCs/>
          <w:color w:val="000000"/>
          <w:sz w:val="22"/>
          <w:szCs w:val="22"/>
        </w:rPr>
        <w:t>но</w:t>
      </w:r>
      <w:r>
        <w:rPr>
          <w:bCs/>
          <w:color w:val="000000"/>
          <w:sz w:val="22"/>
          <w:szCs w:val="22"/>
        </w:rPr>
        <w:t>ября</w:t>
      </w:r>
      <w:r w:rsidRPr="00AF7590">
        <w:rPr>
          <w:bCs/>
          <w:color w:val="000000"/>
          <w:sz w:val="22"/>
          <w:szCs w:val="22"/>
        </w:rPr>
        <w:t xml:space="preserve"> 202</w:t>
      </w:r>
      <w:r>
        <w:rPr>
          <w:bCs/>
          <w:color w:val="000000"/>
          <w:sz w:val="22"/>
          <w:szCs w:val="22"/>
        </w:rPr>
        <w:t>5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2</w:t>
      </w:r>
      <w:r w:rsidR="00E62D42">
        <w:rPr>
          <w:bCs/>
          <w:color w:val="000000"/>
          <w:sz w:val="22"/>
          <w:szCs w:val="22"/>
        </w:rPr>
        <w:t>40</w:t>
      </w:r>
      <w:r>
        <w:rPr>
          <w:bCs/>
          <w:color w:val="000000"/>
          <w:sz w:val="22"/>
          <w:szCs w:val="22"/>
        </w:rPr>
        <w:t>-п</w:t>
      </w:r>
      <w:r w:rsidRPr="00AF7590">
        <w:rPr>
          <w:bCs/>
          <w:color w:val="000000"/>
          <w:sz w:val="22"/>
          <w:szCs w:val="22"/>
        </w:rPr>
        <w:t xml:space="preserve">   </w:t>
      </w:r>
    </w:p>
    <w:p w14:paraId="72F36963" w14:textId="3295D864" w:rsidR="0040747C" w:rsidRDefault="0040747C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99B2FE6" w14:textId="77777777" w:rsidR="00AE393C" w:rsidRDefault="00AE393C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bookmarkEnd w:id="1"/>
    <w:p w14:paraId="7278E64B" w14:textId="77777777" w:rsidR="00F4760C" w:rsidRDefault="00F4760C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2327D1A9" w14:textId="77777777" w:rsidR="00BB6C7A" w:rsidRPr="00783141" w:rsidRDefault="00BB6C7A" w:rsidP="00BB6C7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Раздел</w:t>
      </w:r>
      <w:r>
        <w:rPr>
          <w:b/>
          <w:bCs/>
          <w:color w:val="000000"/>
          <w:sz w:val="24"/>
          <w:szCs w:val="24"/>
        </w:rPr>
        <w:t xml:space="preserve"> </w:t>
      </w:r>
      <w:r w:rsidRPr="00783141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14:paraId="49A305DA" w14:textId="77777777" w:rsidR="00BB6C7A" w:rsidRDefault="00BB6C7A" w:rsidP="00BB6C7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движимого муниципального имущества Кропоткинского муниципального образования</w:t>
      </w:r>
    </w:p>
    <w:p w14:paraId="0E2464A6" w14:textId="77777777" w:rsidR="00BB6C7A" w:rsidRDefault="00BB6C7A" w:rsidP="00BB6C7A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14:paraId="2535EFBA" w14:textId="77777777" w:rsidR="00BB6C7A" w:rsidRPr="00783141" w:rsidRDefault="00BB6C7A" w:rsidP="00BB6C7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Подраздел 2.3</w:t>
      </w:r>
      <w:r w:rsidRPr="00783141">
        <w:rPr>
          <w:b/>
          <w:bCs/>
          <w:color w:val="000000"/>
          <w:sz w:val="24"/>
          <w:szCs w:val="24"/>
        </w:rPr>
        <w:t>.</w:t>
      </w:r>
    </w:p>
    <w:p w14:paraId="213A679F" w14:textId="77777777" w:rsidR="00BB6C7A" w:rsidRDefault="00BB6C7A" w:rsidP="00BB6C7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Перечень </w:t>
      </w:r>
      <w:r>
        <w:rPr>
          <w:b/>
          <w:bCs/>
          <w:color w:val="000000"/>
          <w:sz w:val="24"/>
          <w:szCs w:val="24"/>
        </w:rPr>
        <w:t>иного движимого имущества</w:t>
      </w:r>
    </w:p>
    <w:p w14:paraId="58A60950" w14:textId="77777777" w:rsidR="00BB6C7A" w:rsidRDefault="00BB6C7A" w:rsidP="00BB6C7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Кропоткинского муниципального образования </w:t>
      </w:r>
    </w:p>
    <w:p w14:paraId="74C037FF" w14:textId="77777777" w:rsidR="00BB6C7A" w:rsidRPr="00783141" w:rsidRDefault="00BB6C7A" w:rsidP="00BB6C7A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tbl>
      <w:tblPr>
        <w:tblW w:w="14987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701"/>
        <w:gridCol w:w="1474"/>
        <w:gridCol w:w="1219"/>
        <w:gridCol w:w="1277"/>
        <w:gridCol w:w="2409"/>
        <w:gridCol w:w="1228"/>
        <w:gridCol w:w="1710"/>
      </w:tblGrid>
      <w:tr w:rsidR="00BB6C7A" w:rsidRPr="00783141" w14:paraId="5DE8F76C" w14:textId="77777777" w:rsidTr="00AE393C">
        <w:trPr>
          <w:trHeight w:val="17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12E19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C21D52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Наименование движимого имущества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EB9B05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Инвентарный номер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A6EC8C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CDBFFB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Остаточна</w:t>
            </w:r>
            <w:r>
              <w:rPr>
                <w:color w:val="000000"/>
                <w:sz w:val="24"/>
                <w:szCs w:val="24"/>
              </w:rPr>
              <w:t xml:space="preserve">я </w:t>
            </w:r>
            <w:r w:rsidRPr="00783141">
              <w:rPr>
                <w:color w:val="000000"/>
                <w:sz w:val="24"/>
                <w:szCs w:val="24"/>
              </w:rPr>
              <w:t>стоимость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AC33F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озникновение права муниципальной собственности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31112A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>еквизиты документов - оснований возникновения права муниципальной собственности на недвижимое имущество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C6AD3" w14:textId="77777777" w:rsidR="00BB6C7A" w:rsidRPr="00783141" w:rsidRDefault="00BB6C7A" w:rsidP="00D20D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83141">
              <w:rPr>
                <w:sz w:val="24"/>
                <w:szCs w:val="24"/>
              </w:rPr>
              <w:t>рекращение права муниципальной собственности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4AF014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>ведения об установленных в отношении муниципального недвижимого имущества ограничениях (обременениях)</w:t>
            </w:r>
          </w:p>
        </w:tc>
      </w:tr>
      <w:tr w:rsidR="00BB6C7A" w:rsidRPr="00BB26C5" w14:paraId="5D3B4742" w14:textId="77777777" w:rsidTr="00AE393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8C100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C103E0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E9146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D80FA9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DD8928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E3974C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3041A9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53BE66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C05E8" w14:textId="77777777"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</w:tr>
      <w:tr w:rsidR="00BB6C7A" w:rsidRPr="00783141" w14:paraId="3131546F" w14:textId="77777777" w:rsidTr="00AE393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98EBC" w14:textId="76DF3340" w:rsidR="00BB6C7A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</w:t>
            </w:r>
            <w:r w:rsidR="00E62D42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4CBE7E7" w14:textId="3B23B31B" w:rsidR="00AE393C" w:rsidRPr="00291628" w:rsidRDefault="00AE393C" w:rsidP="00AE393C">
            <w:pPr>
              <w:rPr>
                <w:sz w:val="24"/>
                <w:szCs w:val="24"/>
              </w:rPr>
            </w:pPr>
            <w:r w:rsidRPr="00AE393C">
              <w:rPr>
                <w:sz w:val="24"/>
                <w:szCs w:val="24"/>
              </w:rPr>
              <w:t>Тиски слесарные 200 мм</w:t>
            </w:r>
            <w:r w:rsidRPr="00AE393C">
              <w:rPr>
                <w:sz w:val="24"/>
                <w:szCs w:val="24"/>
              </w:rPr>
              <w:tab/>
            </w:r>
            <w:r w:rsidRPr="00AE393C">
              <w:rPr>
                <w:sz w:val="24"/>
                <w:szCs w:val="24"/>
              </w:rPr>
              <w:tab/>
            </w:r>
            <w:r w:rsidRPr="00AE393C">
              <w:rPr>
                <w:sz w:val="24"/>
                <w:szCs w:val="24"/>
              </w:rPr>
              <w:tab/>
            </w:r>
          </w:p>
          <w:p w14:paraId="4355A162" w14:textId="11C233B4" w:rsidR="00BB6C7A" w:rsidRPr="00291628" w:rsidRDefault="00BB6C7A" w:rsidP="00AE393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1CF355" w14:textId="75A6E36C" w:rsidR="00BB6C7A" w:rsidRPr="00291628" w:rsidRDefault="00AE393C" w:rsidP="00BB6C7A">
            <w:pPr>
              <w:jc w:val="center"/>
              <w:rPr>
                <w:sz w:val="24"/>
                <w:szCs w:val="24"/>
              </w:rPr>
            </w:pPr>
            <w:r w:rsidRPr="00AE393C">
              <w:rPr>
                <w:sz w:val="24"/>
                <w:szCs w:val="24"/>
              </w:rPr>
              <w:t>ВА000000255</w:t>
            </w:r>
            <w:r w:rsidRPr="00AE393C">
              <w:rPr>
                <w:sz w:val="24"/>
                <w:szCs w:val="24"/>
              </w:rPr>
              <w:tab/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FEFB4" w14:textId="3F12DCD3" w:rsidR="00BB6C7A" w:rsidRPr="008E7EB8" w:rsidRDefault="00AE393C" w:rsidP="00BB6C7A">
            <w:pPr>
              <w:jc w:val="center"/>
              <w:rPr>
                <w:color w:val="000000"/>
                <w:sz w:val="24"/>
                <w:szCs w:val="24"/>
              </w:rPr>
            </w:pPr>
            <w:r w:rsidRPr="00AE393C">
              <w:rPr>
                <w:sz w:val="24"/>
                <w:szCs w:val="24"/>
              </w:rPr>
              <w:t>450,00</w:t>
            </w:r>
            <w:r w:rsidRPr="00AE393C">
              <w:rPr>
                <w:sz w:val="24"/>
                <w:szCs w:val="24"/>
              </w:rPr>
              <w:tab/>
              <w:t>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8B8E7A" w14:textId="5CE3A723" w:rsidR="00BB6C7A" w:rsidRDefault="00AE393C" w:rsidP="00BB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E5C01A" w14:textId="0872E414" w:rsidR="00BB6C7A" w:rsidRDefault="00AE393C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E393C">
              <w:rPr>
                <w:sz w:val="24"/>
                <w:szCs w:val="24"/>
              </w:rPr>
              <w:t>17.08.2011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9AD98A" w14:textId="60E56F17" w:rsidR="00AE393C" w:rsidRPr="00AE393C" w:rsidRDefault="00AE393C" w:rsidP="00AE393C">
            <w:pPr>
              <w:jc w:val="center"/>
              <w:rPr>
                <w:sz w:val="24"/>
                <w:szCs w:val="24"/>
              </w:rPr>
            </w:pPr>
            <w:r w:rsidRPr="00AE393C">
              <w:rPr>
                <w:sz w:val="24"/>
                <w:szCs w:val="24"/>
              </w:rPr>
              <w:t>Акт приема</w:t>
            </w:r>
          </w:p>
          <w:p w14:paraId="610780DB" w14:textId="46986EF4" w:rsidR="00BB6C7A" w:rsidRPr="00B40823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E393C">
              <w:rPr>
                <w:sz w:val="24"/>
                <w:szCs w:val="24"/>
              </w:rPr>
              <w:t>передачи № 00000007  от 17.08.2011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74279" w14:textId="0378ABA5" w:rsidR="00BB6C7A" w:rsidRPr="00783141" w:rsidRDefault="0071258E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24.11.2025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EE11E4" w14:textId="77777777" w:rsidR="00BB6C7A" w:rsidRPr="008E7EB8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E393C" w:rsidRPr="00783141" w14:paraId="2E03BAB5" w14:textId="77777777" w:rsidTr="002935E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102DC" w14:textId="7D185D33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2.3.183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C579847" w14:textId="4EE9FC12" w:rsidR="00AE393C" w:rsidRPr="00291628" w:rsidRDefault="00AE393C" w:rsidP="00AE393C">
            <w:pPr>
              <w:rPr>
                <w:sz w:val="24"/>
                <w:szCs w:val="24"/>
              </w:rPr>
            </w:pPr>
            <w:r w:rsidRPr="00C258A7">
              <w:rPr>
                <w:sz w:val="24"/>
                <w:szCs w:val="24"/>
              </w:rPr>
              <w:t xml:space="preserve">Станок точильный </w:t>
            </w:r>
            <w:r w:rsidRPr="00C258A7">
              <w:rPr>
                <w:sz w:val="24"/>
                <w:szCs w:val="24"/>
                <w:lang w:val="en-US"/>
              </w:rPr>
              <w:t>PATRIOT</w:t>
            </w:r>
            <w:r w:rsidRPr="00C258A7">
              <w:rPr>
                <w:sz w:val="24"/>
                <w:szCs w:val="24"/>
              </w:rPr>
              <w:t xml:space="preserve"> </w:t>
            </w:r>
            <w:r w:rsidRPr="00C258A7">
              <w:rPr>
                <w:sz w:val="24"/>
                <w:szCs w:val="24"/>
                <w:lang w:val="en-US"/>
              </w:rPr>
              <w:t>BG</w:t>
            </w:r>
            <w:r w:rsidRPr="00C258A7">
              <w:rPr>
                <w:sz w:val="24"/>
                <w:szCs w:val="24"/>
              </w:rPr>
              <w:t>160</w:t>
            </w:r>
            <w:r w:rsidRPr="00C258A7">
              <w:rPr>
                <w:sz w:val="24"/>
                <w:szCs w:val="24"/>
                <w:lang w:val="en-US"/>
              </w:rPr>
              <w:t>L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7993EB" w14:textId="01782532" w:rsidR="00AE393C" w:rsidRPr="00291628" w:rsidRDefault="00AE393C" w:rsidP="00AE393C">
            <w:pPr>
              <w:jc w:val="center"/>
              <w:rPr>
                <w:sz w:val="24"/>
                <w:szCs w:val="24"/>
              </w:rPr>
            </w:pPr>
            <w:r w:rsidRPr="00C258A7">
              <w:rPr>
                <w:sz w:val="24"/>
                <w:szCs w:val="24"/>
              </w:rPr>
              <w:t>ВА000000583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2C53B9" w14:textId="79379CCB" w:rsidR="00AE393C" w:rsidRPr="008E7EB8" w:rsidRDefault="00AE393C" w:rsidP="00AE393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  <w:lang w:val="en-US"/>
              </w:rPr>
              <w:t xml:space="preserve">4 700.00 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4A045" w14:textId="65870956" w:rsidR="00AE393C" w:rsidRDefault="00AE393C" w:rsidP="00AE39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D55C85" w14:textId="087E1BB6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40823">
              <w:rPr>
                <w:color w:val="000000"/>
                <w:sz w:val="24"/>
                <w:szCs w:val="24"/>
                <w:lang w:val="en-US"/>
              </w:rPr>
              <w:t>04.05.2017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14B320F" w14:textId="5E851E73" w:rsidR="00AE393C" w:rsidRPr="00B40823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40823">
              <w:rPr>
                <w:color w:val="000000"/>
                <w:sz w:val="24"/>
                <w:szCs w:val="24"/>
                <w:lang w:val="en-US"/>
              </w:rPr>
              <w:t xml:space="preserve">Договор </w:t>
            </w:r>
            <w:r w:rsidR="0071258E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40823">
              <w:rPr>
                <w:color w:val="000000"/>
                <w:sz w:val="24"/>
                <w:szCs w:val="24"/>
              </w:rPr>
              <w:t>65 от 04.05.2017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C37D3" w14:textId="475D8AFE" w:rsidR="00AE393C" w:rsidRPr="00783141" w:rsidRDefault="0071258E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24.11.2025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867357" w14:textId="77777777" w:rsidR="00AE393C" w:rsidRPr="008E7EB8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E393C" w:rsidRPr="00783141" w14:paraId="1BC0CAF4" w14:textId="77777777" w:rsidTr="002935E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E6D05" w14:textId="681DEB9C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2.3.184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494CA9" w14:textId="510A26F8" w:rsidR="00AE393C" w:rsidRPr="00291628" w:rsidRDefault="00AE393C" w:rsidP="00AE393C">
            <w:pPr>
              <w:rPr>
                <w:sz w:val="24"/>
                <w:szCs w:val="24"/>
              </w:rPr>
            </w:pPr>
            <w:r w:rsidRPr="00C258A7">
              <w:rPr>
                <w:sz w:val="24"/>
                <w:szCs w:val="24"/>
              </w:rPr>
              <w:t>"СЗК-2" станок для заточки коньков, стандартная комплектация:</w:t>
            </w:r>
            <w:r>
              <w:rPr>
                <w:sz w:val="24"/>
                <w:szCs w:val="24"/>
              </w:rPr>
              <w:t xml:space="preserve"> </w:t>
            </w:r>
            <w:r w:rsidRPr="00C258A7">
              <w:rPr>
                <w:sz w:val="24"/>
                <w:szCs w:val="24"/>
              </w:rPr>
              <w:t>привод мощно</w:t>
            </w:r>
            <w:r>
              <w:rPr>
                <w:sz w:val="24"/>
                <w:szCs w:val="24"/>
              </w:rPr>
              <w:t>стью 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E9BD4" w14:textId="0D85D35C" w:rsidR="00AE393C" w:rsidRPr="00291628" w:rsidRDefault="00AE393C" w:rsidP="00AE393C">
            <w:pPr>
              <w:jc w:val="center"/>
              <w:rPr>
                <w:sz w:val="24"/>
                <w:szCs w:val="24"/>
              </w:rPr>
            </w:pPr>
            <w:r w:rsidRPr="00C258A7">
              <w:rPr>
                <w:sz w:val="24"/>
                <w:szCs w:val="24"/>
              </w:rPr>
              <w:t>ВА000000575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CE2D8" w14:textId="620A2D0A" w:rsidR="00AE393C" w:rsidRPr="008E7EB8" w:rsidRDefault="00AE393C" w:rsidP="00AE393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50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7EB8">
              <w:rPr>
                <w:color w:val="000000"/>
                <w:sz w:val="24"/>
                <w:szCs w:val="24"/>
              </w:rPr>
              <w:t>440,00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72F3E" w14:textId="3B6EB073" w:rsidR="00AE393C" w:rsidRDefault="00AE393C" w:rsidP="00AE39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E7C2EE5" w14:textId="2074011F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28.11.2016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FF689" w14:textId="1D5BD7D5" w:rsidR="00AE393C" w:rsidRPr="00B40823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Договор № 95К</w:t>
            </w:r>
            <w:r w:rsidRPr="00783141">
              <w:rPr>
                <w:color w:val="000000"/>
                <w:sz w:val="24"/>
                <w:szCs w:val="24"/>
              </w:rPr>
              <w:t>/16</w:t>
            </w:r>
            <w:r>
              <w:rPr>
                <w:color w:val="000000"/>
                <w:sz w:val="24"/>
                <w:szCs w:val="24"/>
              </w:rPr>
              <w:t xml:space="preserve"> от </w:t>
            </w:r>
            <w:r w:rsidRPr="00783141">
              <w:rPr>
                <w:color w:val="000000"/>
                <w:sz w:val="24"/>
                <w:szCs w:val="24"/>
              </w:rPr>
              <w:t>28.11.2016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41BC77" w14:textId="523B9DD6" w:rsidR="00AE393C" w:rsidRPr="00783141" w:rsidRDefault="0071258E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24.11.2025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7DAC7" w14:textId="77777777" w:rsidR="00AE393C" w:rsidRPr="008E7EB8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E393C" w:rsidRPr="00783141" w14:paraId="1A8F2A44" w14:textId="77777777" w:rsidTr="00AE393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36B121" w14:textId="3A53822F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2.3.194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2C8832" w14:textId="77777777" w:rsidR="00AE393C" w:rsidRPr="001056F4" w:rsidRDefault="00AE393C" w:rsidP="00AE393C">
            <w:pPr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Рация Kenwood</w:t>
            </w:r>
          </w:p>
          <w:p w14:paraId="23362B90" w14:textId="220C1B35" w:rsidR="00AE393C" w:rsidRPr="00291628" w:rsidRDefault="00AE393C" w:rsidP="00AE393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1EE5A" w14:textId="2871BF08" w:rsidR="00AE393C" w:rsidRPr="00291628" w:rsidRDefault="00AE393C" w:rsidP="00AE393C">
            <w:pPr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ВА000000587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91F7FE" w14:textId="2EBA59B8" w:rsidR="00AE393C" w:rsidRPr="008E7EB8" w:rsidRDefault="00AE393C" w:rsidP="00AE393C">
            <w:pPr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5 690,50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E3AA81" w14:textId="3E10AA15" w:rsidR="00AE393C" w:rsidRDefault="00AE393C" w:rsidP="00AE393C">
            <w:pPr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111E6" w14:textId="2059B0FC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09.11.2017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786B8" w14:textId="77777777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 xml:space="preserve">Договор № 6 </w:t>
            </w:r>
          </w:p>
          <w:p w14:paraId="06E861C6" w14:textId="6C280C25" w:rsidR="00AE393C" w:rsidRPr="00B40823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056F4">
              <w:rPr>
                <w:color w:val="000000"/>
                <w:sz w:val="24"/>
                <w:szCs w:val="24"/>
              </w:rPr>
              <w:t>от 04.11.2017 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FBABC5" w14:textId="5423030B" w:rsidR="00AE393C" w:rsidRPr="00783141" w:rsidRDefault="0071258E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24.11.2025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F96472" w14:textId="77777777" w:rsidR="00AE393C" w:rsidRPr="008E7EB8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E393C" w:rsidRPr="00783141" w14:paraId="171C4CD7" w14:textId="77777777" w:rsidTr="00AE393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EE700" w14:textId="54FE9E5A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09736" w14:textId="470DD69C" w:rsidR="00AE393C" w:rsidRPr="001056F4" w:rsidRDefault="00AE393C" w:rsidP="00AE393C">
            <w:pPr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75AC8A" w14:textId="78EEF86F" w:rsidR="00AE393C" w:rsidRPr="001056F4" w:rsidRDefault="00AE393C" w:rsidP="00AE393C">
            <w:pPr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68ED45" w14:textId="02BDAB65" w:rsidR="00AE393C" w:rsidRPr="001056F4" w:rsidRDefault="00AE393C" w:rsidP="00AE393C">
            <w:pPr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634051" w14:textId="4164F8EA" w:rsidR="00AE393C" w:rsidRPr="001056F4" w:rsidRDefault="00AE393C" w:rsidP="00AE393C">
            <w:pPr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72B83" w14:textId="59ADFDD4" w:rsidR="00AE393C" w:rsidRPr="001056F4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CEA06" w14:textId="02EF902D" w:rsidR="00AE393C" w:rsidRPr="001056F4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EAD32D" w14:textId="3B7ABFE0" w:rsidR="00AE393C" w:rsidRPr="00783141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44DDF" w14:textId="6F1FD0B0" w:rsidR="00AE393C" w:rsidRPr="008E7EB8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</w:tr>
      <w:tr w:rsidR="00AE393C" w:rsidRPr="00783141" w14:paraId="6CA5E644" w14:textId="77777777" w:rsidTr="00AE393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55416B" w14:textId="2546C8F5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2.3.195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6D656" w14:textId="77777777" w:rsidR="00AE393C" w:rsidRPr="001056F4" w:rsidRDefault="00AE393C" w:rsidP="00AE393C">
            <w:pPr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Рация Kenwood</w:t>
            </w:r>
          </w:p>
          <w:p w14:paraId="3EBB6560" w14:textId="3632240F" w:rsidR="00AE393C" w:rsidRPr="00291628" w:rsidRDefault="00AE393C" w:rsidP="00AE393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2CD840" w14:textId="1F39747D" w:rsidR="00AE393C" w:rsidRPr="00291628" w:rsidRDefault="00AE393C" w:rsidP="00AE393C">
            <w:pPr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ВА000000588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0D7B4" w14:textId="7A36B1AE" w:rsidR="00AE393C" w:rsidRPr="008E7EB8" w:rsidRDefault="00AE393C" w:rsidP="00AE393C">
            <w:pPr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5 690,50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100709" w14:textId="1F4B4AFC" w:rsidR="00AE393C" w:rsidRDefault="00AE393C" w:rsidP="00AE393C">
            <w:pPr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EA9473" w14:textId="2688793E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09.11.2017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0153D" w14:textId="77777777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 xml:space="preserve">Договор № 6 </w:t>
            </w:r>
          </w:p>
          <w:p w14:paraId="784DD1BF" w14:textId="045BBD93" w:rsidR="00AE393C" w:rsidRPr="00B40823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056F4">
              <w:rPr>
                <w:color w:val="000000"/>
                <w:sz w:val="24"/>
                <w:szCs w:val="24"/>
              </w:rPr>
              <w:t>от 04.11.2017 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7481A6" w14:textId="5947E1A5" w:rsidR="00AE393C" w:rsidRPr="00783141" w:rsidRDefault="0071258E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24.11.2025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9EA17B" w14:textId="77777777" w:rsidR="00AE393C" w:rsidRPr="008E7EB8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E393C" w:rsidRPr="00783141" w14:paraId="5DDA857B" w14:textId="77777777" w:rsidTr="00AE393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F9ED6" w14:textId="7A7D3EEA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2.3.201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FD5361" w14:textId="3DF41444" w:rsidR="00AE393C" w:rsidRPr="00291628" w:rsidRDefault="00AE393C" w:rsidP="00AE393C">
            <w:pPr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Печь Алтай экономка Большая / с ре</w:t>
            </w:r>
            <w:r>
              <w:rPr>
                <w:sz w:val="24"/>
                <w:szCs w:val="24"/>
              </w:rPr>
              <w:t>шетками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748FB3" w14:textId="57BA58E2" w:rsidR="00AE393C" w:rsidRPr="00291628" w:rsidRDefault="00AE393C" w:rsidP="00AE393C">
            <w:pPr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ВА000000812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B9893D" w14:textId="22F0AA53" w:rsidR="00AE393C" w:rsidRPr="008E7EB8" w:rsidRDefault="00AE393C" w:rsidP="00AE393C">
            <w:pPr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056F4">
              <w:rPr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2C061" w14:textId="05C2EBED" w:rsidR="00AE393C" w:rsidRDefault="00AE393C" w:rsidP="00AE393C">
            <w:pPr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B0D34" w14:textId="21E1984D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15.02.2022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62DB4" w14:textId="669C7419" w:rsidR="00AE393C" w:rsidRPr="00B40823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Договор № 0215-2</w:t>
            </w:r>
            <w:r w:rsidRPr="001056F4">
              <w:rPr>
                <w:color w:val="000000"/>
                <w:sz w:val="24"/>
                <w:szCs w:val="24"/>
              </w:rPr>
              <w:t xml:space="preserve"> от  </w:t>
            </w:r>
            <w:r>
              <w:rPr>
                <w:color w:val="000000"/>
                <w:sz w:val="24"/>
                <w:szCs w:val="24"/>
              </w:rPr>
              <w:t>15.02.2022</w:t>
            </w:r>
            <w:r w:rsidRPr="001056F4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341382" w14:textId="6203D89B" w:rsidR="00AE393C" w:rsidRPr="00783141" w:rsidRDefault="0071258E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24.11.2025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1E27" w14:textId="77777777" w:rsidR="00AE393C" w:rsidRPr="008E7EB8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E393C" w:rsidRPr="00783141" w14:paraId="6F3D87C2" w14:textId="77777777" w:rsidTr="00AE393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A5AE9B" w14:textId="26C5F379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2.3.202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82A15" w14:textId="1B1ED0C8" w:rsidR="00AE393C" w:rsidRPr="00291628" w:rsidRDefault="00AE393C" w:rsidP="00AE393C">
            <w:pPr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Печь Алтай экономка Большая / с ре</w:t>
            </w:r>
            <w:r>
              <w:rPr>
                <w:sz w:val="24"/>
                <w:szCs w:val="24"/>
              </w:rPr>
              <w:t>шетками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31CD3" w14:textId="083C3923" w:rsidR="00AE393C" w:rsidRPr="00291628" w:rsidRDefault="00AE393C" w:rsidP="00AE393C">
            <w:pPr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ВА000000813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5C982" w14:textId="0968BB33" w:rsidR="00AE393C" w:rsidRPr="008E7EB8" w:rsidRDefault="00AE393C" w:rsidP="00AE393C">
            <w:pPr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056F4">
              <w:rPr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A047A2" w14:textId="11E251F2" w:rsidR="00AE393C" w:rsidRDefault="00AE393C" w:rsidP="00AE393C">
            <w:pPr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8EFA9" w14:textId="326E7028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15.02.2022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3F101F" w14:textId="51D16DB2" w:rsidR="00AE393C" w:rsidRPr="00B40823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Договор № 0215-2</w:t>
            </w:r>
            <w:r w:rsidRPr="001056F4">
              <w:rPr>
                <w:color w:val="000000"/>
                <w:sz w:val="24"/>
                <w:szCs w:val="24"/>
              </w:rPr>
              <w:t xml:space="preserve"> от  </w:t>
            </w:r>
            <w:r>
              <w:rPr>
                <w:color w:val="000000"/>
                <w:sz w:val="24"/>
                <w:szCs w:val="24"/>
              </w:rPr>
              <w:t>15.02.2022</w:t>
            </w:r>
            <w:r w:rsidRPr="001056F4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5A340E" w14:textId="2C44612F" w:rsidR="00AE393C" w:rsidRPr="00783141" w:rsidRDefault="0071258E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24.11.2025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BB8CE" w14:textId="77777777" w:rsidR="00AE393C" w:rsidRPr="008E7EB8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E393C" w:rsidRPr="00783141" w14:paraId="26D4A1C5" w14:textId="77777777" w:rsidTr="00AE393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DFDE9" w14:textId="42CAAF25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2.3.203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2A4CB" w14:textId="6A6A2439" w:rsidR="00AE393C" w:rsidRPr="00291628" w:rsidRDefault="00AE393C" w:rsidP="00AE393C">
            <w:pPr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Печь Алтай экономка Большая / с ре</w:t>
            </w:r>
            <w:r>
              <w:rPr>
                <w:sz w:val="24"/>
                <w:szCs w:val="24"/>
              </w:rPr>
              <w:t>шетками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88CEB8" w14:textId="04FC8164" w:rsidR="00AE393C" w:rsidRPr="00291628" w:rsidRDefault="00AE393C" w:rsidP="00AE393C">
            <w:pPr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ВА000000814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F53EB" w14:textId="65FC9545" w:rsidR="00AE393C" w:rsidRPr="008E7EB8" w:rsidRDefault="00AE393C" w:rsidP="00AE393C">
            <w:pPr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056F4">
              <w:rPr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32794" w14:textId="25F75DE5" w:rsidR="00AE393C" w:rsidRDefault="00AE393C" w:rsidP="00AE393C">
            <w:pPr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421DFF" w14:textId="1DD9EE43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15.02.2022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85B98B" w14:textId="4C965289" w:rsidR="00AE393C" w:rsidRPr="00B40823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7F4A0A">
              <w:rPr>
                <w:color w:val="000000"/>
                <w:sz w:val="24"/>
                <w:szCs w:val="24"/>
              </w:rPr>
              <w:t>Договор № 0215-2 от  15.02.2022 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2BF7A4" w14:textId="66FBB8E6" w:rsidR="00AE393C" w:rsidRPr="00783141" w:rsidRDefault="0071258E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24.11.2025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C828DD" w14:textId="77777777" w:rsidR="00AE393C" w:rsidRPr="008E7EB8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E393C" w:rsidRPr="00783141" w14:paraId="337953B8" w14:textId="77777777" w:rsidTr="00AE393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EC33B" w14:textId="36302B98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2.3.204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A47EE8" w14:textId="3DE93593" w:rsidR="00AE393C" w:rsidRPr="00291628" w:rsidRDefault="00AE393C" w:rsidP="00AE393C">
            <w:pPr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Печь Алтай экономка Большая / с ре</w:t>
            </w:r>
            <w:r>
              <w:rPr>
                <w:sz w:val="24"/>
                <w:szCs w:val="24"/>
              </w:rPr>
              <w:t>шетками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56744" w14:textId="36B92025" w:rsidR="00AE393C" w:rsidRPr="00291628" w:rsidRDefault="00AE393C" w:rsidP="00AE393C">
            <w:pPr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ВА000000815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778581" w14:textId="7712F9D0" w:rsidR="00AE393C" w:rsidRPr="008E7EB8" w:rsidRDefault="00AE393C" w:rsidP="00AE393C">
            <w:pPr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056F4">
              <w:rPr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96BA0" w14:textId="2E06A09E" w:rsidR="00AE393C" w:rsidRDefault="00AE393C" w:rsidP="00AE393C">
            <w:pPr>
              <w:jc w:val="center"/>
              <w:rPr>
                <w:sz w:val="24"/>
                <w:szCs w:val="24"/>
              </w:rPr>
            </w:pPr>
            <w:r w:rsidRPr="001056F4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290BA" w14:textId="4F4C9135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056F4">
              <w:rPr>
                <w:color w:val="000000"/>
                <w:sz w:val="24"/>
                <w:szCs w:val="24"/>
              </w:rPr>
              <w:t>15.02.2022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66DA80" w14:textId="476B86DB" w:rsidR="00AE393C" w:rsidRPr="00B40823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Договор № 0215-2</w:t>
            </w:r>
            <w:r w:rsidRPr="001056F4">
              <w:rPr>
                <w:color w:val="000000"/>
                <w:sz w:val="24"/>
                <w:szCs w:val="24"/>
              </w:rPr>
              <w:t xml:space="preserve"> от  </w:t>
            </w:r>
            <w:r>
              <w:rPr>
                <w:color w:val="000000"/>
                <w:sz w:val="24"/>
                <w:szCs w:val="24"/>
              </w:rPr>
              <w:t>15.02.2022</w:t>
            </w:r>
            <w:r w:rsidRPr="001056F4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963C6" w14:textId="7F0BE7E8" w:rsidR="00AE393C" w:rsidRPr="00783141" w:rsidRDefault="0071258E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24.11.2025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D585C2" w14:textId="77777777" w:rsidR="00AE393C" w:rsidRPr="008E7EB8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E393C" w:rsidRPr="00783141" w14:paraId="0C865F24" w14:textId="77777777" w:rsidTr="00882ECF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8D9794" w14:textId="3F0FBB21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2.3.266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EB85" w14:textId="79E5815D" w:rsidR="00AE393C" w:rsidRPr="00291628" w:rsidRDefault="00AE393C" w:rsidP="00AE3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Аккумуляторная дрель </w:t>
            </w:r>
            <w:r>
              <w:rPr>
                <w:sz w:val="24"/>
                <w:szCs w:val="24"/>
                <w:lang w:val="en-US"/>
              </w:rPr>
              <w:t>Makita</w:t>
            </w:r>
            <w:r w:rsidRPr="00BB06C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DDF</w:t>
            </w:r>
            <w:r w:rsidRPr="00BB06CA">
              <w:rPr>
                <w:sz w:val="24"/>
                <w:szCs w:val="24"/>
              </w:rPr>
              <w:t xml:space="preserve"> 485</w:t>
            </w:r>
            <w:r>
              <w:rPr>
                <w:sz w:val="24"/>
                <w:szCs w:val="24"/>
                <w:lang w:val="en-US"/>
              </w:rPr>
              <w:t>RAJ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E43698" w14:textId="74A0C890" w:rsidR="00AE393C" w:rsidRPr="00291628" w:rsidRDefault="00AE393C" w:rsidP="00AE39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ВА000000948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0F2090" w14:textId="573B3F36" w:rsidR="00AE393C" w:rsidRPr="008E7EB8" w:rsidRDefault="00AE393C" w:rsidP="00AE39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20 600,0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6108C1" w14:textId="16F4E10C" w:rsidR="00AE393C" w:rsidRDefault="00AE393C" w:rsidP="00AE39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20 600,0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99C926" w14:textId="4B6A4873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B06CA">
              <w:rPr>
                <w:color w:val="000000"/>
                <w:sz w:val="24"/>
                <w:szCs w:val="24"/>
              </w:rPr>
              <w:t>07.10.2022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CF6BD6" w14:textId="476A3B5E" w:rsidR="00AE393C" w:rsidRPr="00B40823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Договор № 06-10 от 06.10.2022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68DAD8" w14:textId="06CCBB2D" w:rsidR="00AE393C" w:rsidRPr="00783141" w:rsidRDefault="0071258E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24.11.2025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04BBC" w14:textId="77777777" w:rsidR="00AE393C" w:rsidRPr="008E7EB8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E393C" w:rsidRPr="00783141" w14:paraId="465C3380" w14:textId="77777777" w:rsidTr="00AE393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C9483" w14:textId="4F35496C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2.3.284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DA346B" w14:textId="78821665" w:rsidR="00AE393C" w:rsidRPr="00291628" w:rsidRDefault="00AE393C" w:rsidP="00AE3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гирлянд «Цветные огни» стандартный с мерцанием (6м)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9A3A6" w14:textId="31A22AEF" w:rsidR="00AE393C" w:rsidRPr="00291628" w:rsidRDefault="00AE393C" w:rsidP="00AE39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</w:t>
            </w:r>
            <w:r w:rsidRPr="008E7EB8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978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A7C250" w14:textId="3555F19C" w:rsidR="00AE393C" w:rsidRPr="008E7EB8" w:rsidRDefault="00AE393C" w:rsidP="00AE39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67 180,0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D65AF2" w14:textId="3D22BEE5" w:rsidR="00AE393C" w:rsidRDefault="00AE393C" w:rsidP="00AE39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BAE43" w14:textId="79022D22" w:rsidR="00AE393C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08.11.2023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84348" w14:textId="638A584D" w:rsidR="00AE393C" w:rsidRPr="00B40823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Договор поставки № 108 от 08.11.2023г.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6A07BC" w14:textId="35A515F6" w:rsidR="00AE393C" w:rsidRPr="00783141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24.11.2025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78453" w14:textId="77777777" w:rsidR="00AE393C" w:rsidRPr="008E7EB8" w:rsidRDefault="00AE393C" w:rsidP="00AE393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211A5726" w14:textId="77777777"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0A8E1E68" w14:textId="77777777"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093127D8" w14:textId="77777777"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3DD23574" w14:textId="77777777"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44596E85" w14:textId="77777777"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35F1B3D1" w14:textId="77777777"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14:paraId="148C280E" w14:textId="77777777" w:rsidR="00764A8D" w:rsidRDefault="00764A8D" w:rsidP="00E43D3D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sectPr w:rsidR="00764A8D" w:rsidSect="004668E2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E7B606" w14:textId="77777777" w:rsidR="008273C1" w:rsidRDefault="008273C1" w:rsidP="00AB5A85">
      <w:r>
        <w:separator/>
      </w:r>
    </w:p>
  </w:endnote>
  <w:endnote w:type="continuationSeparator" w:id="0">
    <w:p w14:paraId="0E731990" w14:textId="77777777" w:rsidR="008273C1" w:rsidRDefault="008273C1" w:rsidP="00AB5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43D84" w14:textId="77777777" w:rsidR="008273C1" w:rsidRDefault="008273C1" w:rsidP="00AB5A85">
      <w:r>
        <w:separator/>
      </w:r>
    </w:p>
  </w:footnote>
  <w:footnote w:type="continuationSeparator" w:id="0">
    <w:p w14:paraId="4D5854B3" w14:textId="77777777" w:rsidR="008273C1" w:rsidRDefault="008273C1" w:rsidP="00AB5A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F31"/>
    <w:rsid w:val="00003AA4"/>
    <w:rsid w:val="00017BAE"/>
    <w:rsid w:val="00021AA1"/>
    <w:rsid w:val="000221F4"/>
    <w:rsid w:val="0002277E"/>
    <w:rsid w:val="00024231"/>
    <w:rsid w:val="00024DB4"/>
    <w:rsid w:val="00025E69"/>
    <w:rsid w:val="00026116"/>
    <w:rsid w:val="00031CAB"/>
    <w:rsid w:val="00031E6E"/>
    <w:rsid w:val="000342C8"/>
    <w:rsid w:val="0003449C"/>
    <w:rsid w:val="00036E36"/>
    <w:rsid w:val="000440AC"/>
    <w:rsid w:val="000458A7"/>
    <w:rsid w:val="000472D5"/>
    <w:rsid w:val="00052182"/>
    <w:rsid w:val="00053B93"/>
    <w:rsid w:val="000546A6"/>
    <w:rsid w:val="00054A53"/>
    <w:rsid w:val="00055579"/>
    <w:rsid w:val="00062665"/>
    <w:rsid w:val="00063BDD"/>
    <w:rsid w:val="0006798E"/>
    <w:rsid w:val="0007342B"/>
    <w:rsid w:val="000750B7"/>
    <w:rsid w:val="000763C8"/>
    <w:rsid w:val="0008112D"/>
    <w:rsid w:val="000847A3"/>
    <w:rsid w:val="000860C7"/>
    <w:rsid w:val="000861B3"/>
    <w:rsid w:val="00092817"/>
    <w:rsid w:val="00095E3D"/>
    <w:rsid w:val="000A1D8A"/>
    <w:rsid w:val="000A4AA1"/>
    <w:rsid w:val="000A6E2A"/>
    <w:rsid w:val="000A7A5B"/>
    <w:rsid w:val="000B7B80"/>
    <w:rsid w:val="000C0956"/>
    <w:rsid w:val="000C2B6A"/>
    <w:rsid w:val="000C472A"/>
    <w:rsid w:val="000C5A6C"/>
    <w:rsid w:val="000C6E3A"/>
    <w:rsid w:val="000D0858"/>
    <w:rsid w:val="000E15E8"/>
    <w:rsid w:val="000F19C2"/>
    <w:rsid w:val="000F6A68"/>
    <w:rsid w:val="001040D0"/>
    <w:rsid w:val="001056F4"/>
    <w:rsid w:val="001356A9"/>
    <w:rsid w:val="00135DE4"/>
    <w:rsid w:val="0014587D"/>
    <w:rsid w:val="0014666D"/>
    <w:rsid w:val="00153A85"/>
    <w:rsid w:val="0015477D"/>
    <w:rsid w:val="00156710"/>
    <w:rsid w:val="0016314A"/>
    <w:rsid w:val="00163F1B"/>
    <w:rsid w:val="00170126"/>
    <w:rsid w:val="001724B9"/>
    <w:rsid w:val="0017420F"/>
    <w:rsid w:val="00183549"/>
    <w:rsid w:val="00185440"/>
    <w:rsid w:val="0018686C"/>
    <w:rsid w:val="00191243"/>
    <w:rsid w:val="00191B03"/>
    <w:rsid w:val="00192AE6"/>
    <w:rsid w:val="001A7675"/>
    <w:rsid w:val="001B0A39"/>
    <w:rsid w:val="001B0DB2"/>
    <w:rsid w:val="001B18BE"/>
    <w:rsid w:val="001B7E6F"/>
    <w:rsid w:val="001C2C75"/>
    <w:rsid w:val="001C3A75"/>
    <w:rsid w:val="001C6F14"/>
    <w:rsid w:val="001D32FB"/>
    <w:rsid w:val="001E7110"/>
    <w:rsid w:val="001F024E"/>
    <w:rsid w:val="001F1F21"/>
    <w:rsid w:val="001F6CEC"/>
    <w:rsid w:val="00204AD8"/>
    <w:rsid w:val="002137A4"/>
    <w:rsid w:val="00213B0C"/>
    <w:rsid w:val="002172DF"/>
    <w:rsid w:val="00223A27"/>
    <w:rsid w:val="00226704"/>
    <w:rsid w:val="00226CCB"/>
    <w:rsid w:val="002270E3"/>
    <w:rsid w:val="0023400A"/>
    <w:rsid w:val="00235C0E"/>
    <w:rsid w:val="00236B1F"/>
    <w:rsid w:val="00240B67"/>
    <w:rsid w:val="00241E8E"/>
    <w:rsid w:val="00243A81"/>
    <w:rsid w:val="0024662C"/>
    <w:rsid w:val="00247834"/>
    <w:rsid w:val="0025286D"/>
    <w:rsid w:val="0025389B"/>
    <w:rsid w:val="002560EA"/>
    <w:rsid w:val="00263F31"/>
    <w:rsid w:val="00265CB7"/>
    <w:rsid w:val="00266119"/>
    <w:rsid w:val="00284475"/>
    <w:rsid w:val="0028560E"/>
    <w:rsid w:val="002875AF"/>
    <w:rsid w:val="00290061"/>
    <w:rsid w:val="002904B0"/>
    <w:rsid w:val="00291628"/>
    <w:rsid w:val="002931ED"/>
    <w:rsid w:val="002A26F9"/>
    <w:rsid w:val="002A358D"/>
    <w:rsid w:val="002B00BA"/>
    <w:rsid w:val="002B102E"/>
    <w:rsid w:val="002B38B0"/>
    <w:rsid w:val="002B596C"/>
    <w:rsid w:val="002B7D6D"/>
    <w:rsid w:val="002C0B9E"/>
    <w:rsid w:val="002C3D90"/>
    <w:rsid w:val="002C3E2C"/>
    <w:rsid w:val="002C6837"/>
    <w:rsid w:val="002D1239"/>
    <w:rsid w:val="002D40C6"/>
    <w:rsid w:val="002D7256"/>
    <w:rsid w:val="002D796D"/>
    <w:rsid w:val="002E1ABE"/>
    <w:rsid w:val="002E61DD"/>
    <w:rsid w:val="002E66E1"/>
    <w:rsid w:val="002E7B26"/>
    <w:rsid w:val="002F3366"/>
    <w:rsid w:val="002F46A4"/>
    <w:rsid w:val="002F7078"/>
    <w:rsid w:val="00301048"/>
    <w:rsid w:val="00306532"/>
    <w:rsid w:val="00306A37"/>
    <w:rsid w:val="00310AD8"/>
    <w:rsid w:val="00314212"/>
    <w:rsid w:val="003159B4"/>
    <w:rsid w:val="00317205"/>
    <w:rsid w:val="003211AC"/>
    <w:rsid w:val="00322A5B"/>
    <w:rsid w:val="0032633A"/>
    <w:rsid w:val="00327032"/>
    <w:rsid w:val="0033182C"/>
    <w:rsid w:val="00334348"/>
    <w:rsid w:val="00334E5C"/>
    <w:rsid w:val="00336A5F"/>
    <w:rsid w:val="003436DA"/>
    <w:rsid w:val="00346004"/>
    <w:rsid w:val="00351DE3"/>
    <w:rsid w:val="00353976"/>
    <w:rsid w:val="00360C3F"/>
    <w:rsid w:val="0037024D"/>
    <w:rsid w:val="00381DA1"/>
    <w:rsid w:val="00381E12"/>
    <w:rsid w:val="0038737A"/>
    <w:rsid w:val="00390C94"/>
    <w:rsid w:val="0039503A"/>
    <w:rsid w:val="00397AC1"/>
    <w:rsid w:val="003A20B0"/>
    <w:rsid w:val="003B22BC"/>
    <w:rsid w:val="003B4094"/>
    <w:rsid w:val="003B6B77"/>
    <w:rsid w:val="003C1395"/>
    <w:rsid w:val="003C49C8"/>
    <w:rsid w:val="003D1647"/>
    <w:rsid w:val="003D185E"/>
    <w:rsid w:val="003D3078"/>
    <w:rsid w:val="003E1DE6"/>
    <w:rsid w:val="003E5942"/>
    <w:rsid w:val="003E63C3"/>
    <w:rsid w:val="003F3E82"/>
    <w:rsid w:val="003F7431"/>
    <w:rsid w:val="00406970"/>
    <w:rsid w:val="0040747C"/>
    <w:rsid w:val="00407D3B"/>
    <w:rsid w:val="00410281"/>
    <w:rsid w:val="004127C3"/>
    <w:rsid w:val="00413AE9"/>
    <w:rsid w:val="00421D75"/>
    <w:rsid w:val="00422E02"/>
    <w:rsid w:val="004265BA"/>
    <w:rsid w:val="004321BE"/>
    <w:rsid w:val="00435989"/>
    <w:rsid w:val="0043675B"/>
    <w:rsid w:val="00437BB7"/>
    <w:rsid w:val="004401D8"/>
    <w:rsid w:val="00441421"/>
    <w:rsid w:val="004501F7"/>
    <w:rsid w:val="0045164A"/>
    <w:rsid w:val="00455172"/>
    <w:rsid w:val="00460C93"/>
    <w:rsid w:val="00461203"/>
    <w:rsid w:val="00461E4E"/>
    <w:rsid w:val="004668E2"/>
    <w:rsid w:val="00471A43"/>
    <w:rsid w:val="004740EE"/>
    <w:rsid w:val="00474742"/>
    <w:rsid w:val="00482BA2"/>
    <w:rsid w:val="00490BD8"/>
    <w:rsid w:val="0049164B"/>
    <w:rsid w:val="0049250A"/>
    <w:rsid w:val="004935A7"/>
    <w:rsid w:val="004936F7"/>
    <w:rsid w:val="004948C2"/>
    <w:rsid w:val="00494C38"/>
    <w:rsid w:val="004A5CFE"/>
    <w:rsid w:val="004B20AD"/>
    <w:rsid w:val="004B300D"/>
    <w:rsid w:val="004B3C4A"/>
    <w:rsid w:val="004B6D6C"/>
    <w:rsid w:val="004C357F"/>
    <w:rsid w:val="004C7EEA"/>
    <w:rsid w:val="004D6380"/>
    <w:rsid w:val="004E3FA7"/>
    <w:rsid w:val="004F2FBC"/>
    <w:rsid w:val="004F6D7A"/>
    <w:rsid w:val="004F7820"/>
    <w:rsid w:val="00505585"/>
    <w:rsid w:val="00505B8C"/>
    <w:rsid w:val="00511F4F"/>
    <w:rsid w:val="005126B2"/>
    <w:rsid w:val="00512957"/>
    <w:rsid w:val="00513D2B"/>
    <w:rsid w:val="005212A3"/>
    <w:rsid w:val="00523275"/>
    <w:rsid w:val="00523DC9"/>
    <w:rsid w:val="00526892"/>
    <w:rsid w:val="0052799E"/>
    <w:rsid w:val="00536408"/>
    <w:rsid w:val="005410B7"/>
    <w:rsid w:val="005415E5"/>
    <w:rsid w:val="00541BEC"/>
    <w:rsid w:val="005451A2"/>
    <w:rsid w:val="00547E99"/>
    <w:rsid w:val="005511AE"/>
    <w:rsid w:val="0056054E"/>
    <w:rsid w:val="005635E8"/>
    <w:rsid w:val="00566A64"/>
    <w:rsid w:val="0056754D"/>
    <w:rsid w:val="00573D21"/>
    <w:rsid w:val="0058161E"/>
    <w:rsid w:val="00582A97"/>
    <w:rsid w:val="00584BED"/>
    <w:rsid w:val="0058706E"/>
    <w:rsid w:val="00593887"/>
    <w:rsid w:val="005945DB"/>
    <w:rsid w:val="00594E52"/>
    <w:rsid w:val="005A217E"/>
    <w:rsid w:val="005A4A82"/>
    <w:rsid w:val="005B3C8D"/>
    <w:rsid w:val="005C0B25"/>
    <w:rsid w:val="005C1768"/>
    <w:rsid w:val="005D03AE"/>
    <w:rsid w:val="005D37ED"/>
    <w:rsid w:val="005D4387"/>
    <w:rsid w:val="005E032D"/>
    <w:rsid w:val="005E2FFC"/>
    <w:rsid w:val="005E5344"/>
    <w:rsid w:val="005E775E"/>
    <w:rsid w:val="005F6626"/>
    <w:rsid w:val="0060483A"/>
    <w:rsid w:val="00605BF5"/>
    <w:rsid w:val="00606BD1"/>
    <w:rsid w:val="00606E4C"/>
    <w:rsid w:val="0061192B"/>
    <w:rsid w:val="00613992"/>
    <w:rsid w:val="00615ECF"/>
    <w:rsid w:val="0062526B"/>
    <w:rsid w:val="0063056B"/>
    <w:rsid w:val="0064511F"/>
    <w:rsid w:val="00652AB2"/>
    <w:rsid w:val="006563FC"/>
    <w:rsid w:val="0066067E"/>
    <w:rsid w:val="00663596"/>
    <w:rsid w:val="006668BB"/>
    <w:rsid w:val="006679C7"/>
    <w:rsid w:val="0067070A"/>
    <w:rsid w:val="006721AD"/>
    <w:rsid w:val="00682E8D"/>
    <w:rsid w:val="006867F0"/>
    <w:rsid w:val="006878DD"/>
    <w:rsid w:val="00690554"/>
    <w:rsid w:val="00690D50"/>
    <w:rsid w:val="006911B4"/>
    <w:rsid w:val="006943C3"/>
    <w:rsid w:val="00696C63"/>
    <w:rsid w:val="00697016"/>
    <w:rsid w:val="006976A9"/>
    <w:rsid w:val="006A1D28"/>
    <w:rsid w:val="006A2DF0"/>
    <w:rsid w:val="006A47FE"/>
    <w:rsid w:val="006A531F"/>
    <w:rsid w:val="006A5775"/>
    <w:rsid w:val="006A57B0"/>
    <w:rsid w:val="006A66ED"/>
    <w:rsid w:val="006B6D2C"/>
    <w:rsid w:val="006B6D62"/>
    <w:rsid w:val="006C1AFE"/>
    <w:rsid w:val="006C6A87"/>
    <w:rsid w:val="006D025D"/>
    <w:rsid w:val="006D2AA9"/>
    <w:rsid w:val="006D2C8E"/>
    <w:rsid w:val="006D4CE6"/>
    <w:rsid w:val="006D7D66"/>
    <w:rsid w:val="006D7E29"/>
    <w:rsid w:val="006E47B8"/>
    <w:rsid w:val="006E5F28"/>
    <w:rsid w:val="006E754E"/>
    <w:rsid w:val="006F0622"/>
    <w:rsid w:val="006F3431"/>
    <w:rsid w:val="006F4DB1"/>
    <w:rsid w:val="006F5865"/>
    <w:rsid w:val="006F7829"/>
    <w:rsid w:val="007015D2"/>
    <w:rsid w:val="00705880"/>
    <w:rsid w:val="0071258E"/>
    <w:rsid w:val="00715CCD"/>
    <w:rsid w:val="0071781A"/>
    <w:rsid w:val="007311F6"/>
    <w:rsid w:val="00732669"/>
    <w:rsid w:val="00732A0A"/>
    <w:rsid w:val="00737E00"/>
    <w:rsid w:val="00740FC2"/>
    <w:rsid w:val="0074582C"/>
    <w:rsid w:val="00746BAC"/>
    <w:rsid w:val="00751D89"/>
    <w:rsid w:val="007558AB"/>
    <w:rsid w:val="007616B1"/>
    <w:rsid w:val="00764A8D"/>
    <w:rsid w:val="007656E0"/>
    <w:rsid w:val="00767022"/>
    <w:rsid w:val="00780600"/>
    <w:rsid w:val="00783141"/>
    <w:rsid w:val="00787257"/>
    <w:rsid w:val="00793256"/>
    <w:rsid w:val="00794E04"/>
    <w:rsid w:val="00794E76"/>
    <w:rsid w:val="007952B3"/>
    <w:rsid w:val="007A72D6"/>
    <w:rsid w:val="007A76E4"/>
    <w:rsid w:val="007A77D7"/>
    <w:rsid w:val="007A7833"/>
    <w:rsid w:val="007B1905"/>
    <w:rsid w:val="007B1983"/>
    <w:rsid w:val="007B3C1F"/>
    <w:rsid w:val="007C242B"/>
    <w:rsid w:val="007C4C9B"/>
    <w:rsid w:val="007C7E75"/>
    <w:rsid w:val="007D05DB"/>
    <w:rsid w:val="007D2C88"/>
    <w:rsid w:val="007D32EF"/>
    <w:rsid w:val="007D493F"/>
    <w:rsid w:val="007D4BB0"/>
    <w:rsid w:val="007E03E5"/>
    <w:rsid w:val="007E462B"/>
    <w:rsid w:val="007F4A0A"/>
    <w:rsid w:val="007F6846"/>
    <w:rsid w:val="008038FE"/>
    <w:rsid w:val="0080614F"/>
    <w:rsid w:val="00806C21"/>
    <w:rsid w:val="00812757"/>
    <w:rsid w:val="00813BD2"/>
    <w:rsid w:val="008162BF"/>
    <w:rsid w:val="00816DB7"/>
    <w:rsid w:val="00821929"/>
    <w:rsid w:val="008236D2"/>
    <w:rsid w:val="008238FD"/>
    <w:rsid w:val="0082430F"/>
    <w:rsid w:val="008273C1"/>
    <w:rsid w:val="0082756D"/>
    <w:rsid w:val="0083420F"/>
    <w:rsid w:val="00835A88"/>
    <w:rsid w:val="008362B3"/>
    <w:rsid w:val="00836739"/>
    <w:rsid w:val="008440C1"/>
    <w:rsid w:val="008457A9"/>
    <w:rsid w:val="00854502"/>
    <w:rsid w:val="00862756"/>
    <w:rsid w:val="00865CA6"/>
    <w:rsid w:val="008662A6"/>
    <w:rsid w:val="008671E8"/>
    <w:rsid w:val="008808B8"/>
    <w:rsid w:val="0088129A"/>
    <w:rsid w:val="00884AE0"/>
    <w:rsid w:val="00884CA9"/>
    <w:rsid w:val="0089028A"/>
    <w:rsid w:val="00892210"/>
    <w:rsid w:val="00892983"/>
    <w:rsid w:val="00895209"/>
    <w:rsid w:val="00895519"/>
    <w:rsid w:val="008A0C0E"/>
    <w:rsid w:val="008B49DE"/>
    <w:rsid w:val="008B57C7"/>
    <w:rsid w:val="008B7257"/>
    <w:rsid w:val="008C77F2"/>
    <w:rsid w:val="008D0D94"/>
    <w:rsid w:val="008D67C3"/>
    <w:rsid w:val="008D7010"/>
    <w:rsid w:val="008E5D2E"/>
    <w:rsid w:val="008E7EB8"/>
    <w:rsid w:val="008F00EA"/>
    <w:rsid w:val="008F011E"/>
    <w:rsid w:val="008F118A"/>
    <w:rsid w:val="008F23F8"/>
    <w:rsid w:val="008F31D2"/>
    <w:rsid w:val="0090692B"/>
    <w:rsid w:val="009108C7"/>
    <w:rsid w:val="00911A09"/>
    <w:rsid w:val="009129FF"/>
    <w:rsid w:val="0091797A"/>
    <w:rsid w:val="0092588E"/>
    <w:rsid w:val="009265B4"/>
    <w:rsid w:val="00934CA8"/>
    <w:rsid w:val="00942C45"/>
    <w:rsid w:val="009465CD"/>
    <w:rsid w:val="00954571"/>
    <w:rsid w:val="0095700F"/>
    <w:rsid w:val="00960F43"/>
    <w:rsid w:val="00963902"/>
    <w:rsid w:val="0096573A"/>
    <w:rsid w:val="00974439"/>
    <w:rsid w:val="00976C07"/>
    <w:rsid w:val="00977308"/>
    <w:rsid w:val="00980766"/>
    <w:rsid w:val="0099142A"/>
    <w:rsid w:val="0099532B"/>
    <w:rsid w:val="009967E0"/>
    <w:rsid w:val="009B17A9"/>
    <w:rsid w:val="009B1887"/>
    <w:rsid w:val="009C3104"/>
    <w:rsid w:val="009C6191"/>
    <w:rsid w:val="009D01DE"/>
    <w:rsid w:val="009D02F3"/>
    <w:rsid w:val="009D6152"/>
    <w:rsid w:val="009E0C9C"/>
    <w:rsid w:val="009E2830"/>
    <w:rsid w:val="009E6C47"/>
    <w:rsid w:val="009F75A5"/>
    <w:rsid w:val="00A045C5"/>
    <w:rsid w:val="00A07599"/>
    <w:rsid w:val="00A11A1C"/>
    <w:rsid w:val="00A12727"/>
    <w:rsid w:val="00A129B2"/>
    <w:rsid w:val="00A1713A"/>
    <w:rsid w:val="00A20540"/>
    <w:rsid w:val="00A20D9A"/>
    <w:rsid w:val="00A30ADD"/>
    <w:rsid w:val="00A3130F"/>
    <w:rsid w:val="00A33EFE"/>
    <w:rsid w:val="00A43CBE"/>
    <w:rsid w:val="00A44F56"/>
    <w:rsid w:val="00A4595B"/>
    <w:rsid w:val="00A460DF"/>
    <w:rsid w:val="00A54729"/>
    <w:rsid w:val="00A55454"/>
    <w:rsid w:val="00A60CDC"/>
    <w:rsid w:val="00A616E1"/>
    <w:rsid w:val="00A61F6E"/>
    <w:rsid w:val="00A621E0"/>
    <w:rsid w:val="00A6486B"/>
    <w:rsid w:val="00A70AA6"/>
    <w:rsid w:val="00A710F5"/>
    <w:rsid w:val="00A75379"/>
    <w:rsid w:val="00A805EF"/>
    <w:rsid w:val="00A842EF"/>
    <w:rsid w:val="00A848AF"/>
    <w:rsid w:val="00A85775"/>
    <w:rsid w:val="00A85781"/>
    <w:rsid w:val="00A91376"/>
    <w:rsid w:val="00A93EDE"/>
    <w:rsid w:val="00A95C65"/>
    <w:rsid w:val="00AA2359"/>
    <w:rsid w:val="00AA4B10"/>
    <w:rsid w:val="00AB0B89"/>
    <w:rsid w:val="00AB35EF"/>
    <w:rsid w:val="00AB5A85"/>
    <w:rsid w:val="00AB5BB0"/>
    <w:rsid w:val="00AE286E"/>
    <w:rsid w:val="00AE393C"/>
    <w:rsid w:val="00AE54D7"/>
    <w:rsid w:val="00AE67CD"/>
    <w:rsid w:val="00AF53F5"/>
    <w:rsid w:val="00AF574E"/>
    <w:rsid w:val="00AF580E"/>
    <w:rsid w:val="00AF6C85"/>
    <w:rsid w:val="00AF7590"/>
    <w:rsid w:val="00B0076A"/>
    <w:rsid w:val="00B02A21"/>
    <w:rsid w:val="00B037F6"/>
    <w:rsid w:val="00B05890"/>
    <w:rsid w:val="00B142DB"/>
    <w:rsid w:val="00B1630F"/>
    <w:rsid w:val="00B1654B"/>
    <w:rsid w:val="00B20F4A"/>
    <w:rsid w:val="00B27908"/>
    <w:rsid w:val="00B31C41"/>
    <w:rsid w:val="00B40823"/>
    <w:rsid w:val="00B41A2E"/>
    <w:rsid w:val="00B54134"/>
    <w:rsid w:val="00B575DE"/>
    <w:rsid w:val="00B62069"/>
    <w:rsid w:val="00B723BD"/>
    <w:rsid w:val="00B7335D"/>
    <w:rsid w:val="00B75C27"/>
    <w:rsid w:val="00B804F1"/>
    <w:rsid w:val="00B817A6"/>
    <w:rsid w:val="00B8209B"/>
    <w:rsid w:val="00B82E5A"/>
    <w:rsid w:val="00B84430"/>
    <w:rsid w:val="00B8559D"/>
    <w:rsid w:val="00B85D9E"/>
    <w:rsid w:val="00B91967"/>
    <w:rsid w:val="00B94681"/>
    <w:rsid w:val="00B9594C"/>
    <w:rsid w:val="00B97447"/>
    <w:rsid w:val="00B97D49"/>
    <w:rsid w:val="00BA2205"/>
    <w:rsid w:val="00BA2F0A"/>
    <w:rsid w:val="00BA3566"/>
    <w:rsid w:val="00BA4C46"/>
    <w:rsid w:val="00BA5861"/>
    <w:rsid w:val="00BB06AC"/>
    <w:rsid w:val="00BB06CA"/>
    <w:rsid w:val="00BB1007"/>
    <w:rsid w:val="00BB26C5"/>
    <w:rsid w:val="00BB6C7A"/>
    <w:rsid w:val="00BB7CFA"/>
    <w:rsid w:val="00BC25A2"/>
    <w:rsid w:val="00BC7325"/>
    <w:rsid w:val="00BD0A32"/>
    <w:rsid w:val="00BD20F4"/>
    <w:rsid w:val="00BD37B0"/>
    <w:rsid w:val="00BD4DFC"/>
    <w:rsid w:val="00BD51C0"/>
    <w:rsid w:val="00BD68FC"/>
    <w:rsid w:val="00BE0A42"/>
    <w:rsid w:val="00BE0F11"/>
    <w:rsid w:val="00BE7D39"/>
    <w:rsid w:val="00BF01C5"/>
    <w:rsid w:val="00BF2A9E"/>
    <w:rsid w:val="00BF5124"/>
    <w:rsid w:val="00C0158C"/>
    <w:rsid w:val="00C0788E"/>
    <w:rsid w:val="00C1040A"/>
    <w:rsid w:val="00C113B2"/>
    <w:rsid w:val="00C13726"/>
    <w:rsid w:val="00C13CCD"/>
    <w:rsid w:val="00C14DCB"/>
    <w:rsid w:val="00C166BB"/>
    <w:rsid w:val="00C22BFC"/>
    <w:rsid w:val="00C250A1"/>
    <w:rsid w:val="00C258A7"/>
    <w:rsid w:val="00C25C4B"/>
    <w:rsid w:val="00C30C81"/>
    <w:rsid w:val="00C42369"/>
    <w:rsid w:val="00C455FD"/>
    <w:rsid w:val="00C54E8E"/>
    <w:rsid w:val="00C57781"/>
    <w:rsid w:val="00C66E9F"/>
    <w:rsid w:val="00C675CB"/>
    <w:rsid w:val="00C67D06"/>
    <w:rsid w:val="00C81318"/>
    <w:rsid w:val="00C82A7B"/>
    <w:rsid w:val="00C8472F"/>
    <w:rsid w:val="00C85869"/>
    <w:rsid w:val="00C85FB6"/>
    <w:rsid w:val="00C90DD6"/>
    <w:rsid w:val="00CA2A72"/>
    <w:rsid w:val="00CB0E10"/>
    <w:rsid w:val="00CC326B"/>
    <w:rsid w:val="00CD2F65"/>
    <w:rsid w:val="00CD577F"/>
    <w:rsid w:val="00CD712B"/>
    <w:rsid w:val="00CF3D89"/>
    <w:rsid w:val="00CF7DE5"/>
    <w:rsid w:val="00D06F3F"/>
    <w:rsid w:val="00D167E7"/>
    <w:rsid w:val="00D20D98"/>
    <w:rsid w:val="00D22D28"/>
    <w:rsid w:val="00D252C3"/>
    <w:rsid w:val="00D258B4"/>
    <w:rsid w:val="00D306FE"/>
    <w:rsid w:val="00D307E9"/>
    <w:rsid w:val="00D407C6"/>
    <w:rsid w:val="00D4093C"/>
    <w:rsid w:val="00D40E2B"/>
    <w:rsid w:val="00D46BAA"/>
    <w:rsid w:val="00D5334D"/>
    <w:rsid w:val="00D538CB"/>
    <w:rsid w:val="00D53998"/>
    <w:rsid w:val="00D60416"/>
    <w:rsid w:val="00D66F7F"/>
    <w:rsid w:val="00D704B6"/>
    <w:rsid w:val="00D73599"/>
    <w:rsid w:val="00D75503"/>
    <w:rsid w:val="00D76A81"/>
    <w:rsid w:val="00D76E36"/>
    <w:rsid w:val="00D80680"/>
    <w:rsid w:val="00D93E0F"/>
    <w:rsid w:val="00D95C54"/>
    <w:rsid w:val="00DA06B2"/>
    <w:rsid w:val="00DA5285"/>
    <w:rsid w:val="00DA5ECB"/>
    <w:rsid w:val="00DB16BA"/>
    <w:rsid w:val="00DC25C8"/>
    <w:rsid w:val="00DC404C"/>
    <w:rsid w:val="00DD104C"/>
    <w:rsid w:val="00DD11D9"/>
    <w:rsid w:val="00DD4156"/>
    <w:rsid w:val="00DD4648"/>
    <w:rsid w:val="00DD6E3C"/>
    <w:rsid w:val="00DE35C8"/>
    <w:rsid w:val="00DF4015"/>
    <w:rsid w:val="00E00A0E"/>
    <w:rsid w:val="00E0165D"/>
    <w:rsid w:val="00E12618"/>
    <w:rsid w:val="00E14211"/>
    <w:rsid w:val="00E161CD"/>
    <w:rsid w:val="00E23D4B"/>
    <w:rsid w:val="00E262CF"/>
    <w:rsid w:val="00E30A85"/>
    <w:rsid w:val="00E43D0C"/>
    <w:rsid w:val="00E43D3D"/>
    <w:rsid w:val="00E51177"/>
    <w:rsid w:val="00E541B9"/>
    <w:rsid w:val="00E5535A"/>
    <w:rsid w:val="00E62D42"/>
    <w:rsid w:val="00E64439"/>
    <w:rsid w:val="00E66161"/>
    <w:rsid w:val="00E72550"/>
    <w:rsid w:val="00E7314B"/>
    <w:rsid w:val="00E74006"/>
    <w:rsid w:val="00E75D77"/>
    <w:rsid w:val="00E77D4C"/>
    <w:rsid w:val="00E8069F"/>
    <w:rsid w:val="00E80FB4"/>
    <w:rsid w:val="00E85657"/>
    <w:rsid w:val="00E86CE8"/>
    <w:rsid w:val="00E913E5"/>
    <w:rsid w:val="00EA2134"/>
    <w:rsid w:val="00EB2835"/>
    <w:rsid w:val="00EB7A8E"/>
    <w:rsid w:val="00EC0234"/>
    <w:rsid w:val="00EC2448"/>
    <w:rsid w:val="00EC373C"/>
    <w:rsid w:val="00EC4395"/>
    <w:rsid w:val="00EC5AB2"/>
    <w:rsid w:val="00ED71F5"/>
    <w:rsid w:val="00ED76DE"/>
    <w:rsid w:val="00EE0F65"/>
    <w:rsid w:val="00EE369A"/>
    <w:rsid w:val="00EE6241"/>
    <w:rsid w:val="00EE7476"/>
    <w:rsid w:val="00EE78E8"/>
    <w:rsid w:val="00EF030E"/>
    <w:rsid w:val="00EF278C"/>
    <w:rsid w:val="00EF3332"/>
    <w:rsid w:val="00F00DD8"/>
    <w:rsid w:val="00F0211E"/>
    <w:rsid w:val="00F078A5"/>
    <w:rsid w:val="00F10D73"/>
    <w:rsid w:val="00F14BFA"/>
    <w:rsid w:val="00F1731B"/>
    <w:rsid w:val="00F2160B"/>
    <w:rsid w:val="00F218FD"/>
    <w:rsid w:val="00F25B2B"/>
    <w:rsid w:val="00F264C8"/>
    <w:rsid w:val="00F4126C"/>
    <w:rsid w:val="00F41CEB"/>
    <w:rsid w:val="00F437D8"/>
    <w:rsid w:val="00F44638"/>
    <w:rsid w:val="00F44A80"/>
    <w:rsid w:val="00F4760C"/>
    <w:rsid w:val="00F544F3"/>
    <w:rsid w:val="00F63F33"/>
    <w:rsid w:val="00F65431"/>
    <w:rsid w:val="00F6631F"/>
    <w:rsid w:val="00F672DC"/>
    <w:rsid w:val="00F72761"/>
    <w:rsid w:val="00F73EFB"/>
    <w:rsid w:val="00F74FD3"/>
    <w:rsid w:val="00F7613B"/>
    <w:rsid w:val="00F762FA"/>
    <w:rsid w:val="00F77262"/>
    <w:rsid w:val="00F77A1F"/>
    <w:rsid w:val="00F850E7"/>
    <w:rsid w:val="00F90563"/>
    <w:rsid w:val="00F937D7"/>
    <w:rsid w:val="00F93A8E"/>
    <w:rsid w:val="00F93E35"/>
    <w:rsid w:val="00F95010"/>
    <w:rsid w:val="00FA1471"/>
    <w:rsid w:val="00FA4C02"/>
    <w:rsid w:val="00FB77D8"/>
    <w:rsid w:val="00FC0766"/>
    <w:rsid w:val="00FD18F3"/>
    <w:rsid w:val="00FD6233"/>
    <w:rsid w:val="00FE0C4E"/>
    <w:rsid w:val="00FE0E6C"/>
    <w:rsid w:val="00FE4E22"/>
    <w:rsid w:val="00FE6912"/>
    <w:rsid w:val="00FE74CB"/>
    <w:rsid w:val="00FF37AF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D292F"/>
  <w14:defaultImageDpi w14:val="0"/>
  <w15:docId w15:val="{A1B11AE9-B0EC-4837-8D90-143E521AE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A39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7E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1B7E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867F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6867F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F75A5"/>
    <w:pPr>
      <w:spacing w:after="0" w:line="240" w:lineRule="auto"/>
    </w:pPr>
    <w:rPr>
      <w:sz w:val="20"/>
      <w:szCs w:val="20"/>
    </w:rPr>
  </w:style>
  <w:style w:type="character" w:styleId="aa">
    <w:name w:val="annotation reference"/>
    <w:basedOn w:val="a0"/>
    <w:uiPriority w:val="99"/>
    <w:rsid w:val="00B91967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rsid w:val="00B91967"/>
  </w:style>
  <w:style w:type="character" w:customStyle="1" w:styleId="ac">
    <w:name w:val="Текст примечания Знак"/>
    <w:basedOn w:val="a0"/>
    <w:link w:val="ab"/>
    <w:uiPriority w:val="99"/>
    <w:locked/>
    <w:rsid w:val="00B91967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rsid w:val="00B9196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locked/>
    <w:rsid w:val="00B91967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830F1-179B-497D-BA43-0C40EBD58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3</vt:lpstr>
    </vt:vector>
  </TitlesOfParts>
  <Company>garant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3</dc:title>
  <dc:subject/>
  <dc:creator>garant</dc:creator>
  <cp:keywords/>
  <dc:description/>
  <cp:lastModifiedBy>user</cp:lastModifiedBy>
  <cp:revision>2</cp:revision>
  <cp:lastPrinted>2025-11-26T03:21:00Z</cp:lastPrinted>
  <dcterms:created xsi:type="dcterms:W3CDTF">2025-11-26T03:27:00Z</dcterms:created>
  <dcterms:modified xsi:type="dcterms:W3CDTF">2025-11-26T03:27:00Z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-1446841570</vt:i4>
  </property>
  <property fmtid="{D5CDD505-2E9C-101B-9397-08002B2CF9AE}" pid="3" name="_AuthorEmail">
    <vt:lpwstr>gsi@irmail.ru</vt:lpwstr>
  </property>
  <property fmtid="{D5CDD505-2E9C-101B-9397-08002B2CF9AE}" pid="4" name="_AuthorEmailDisplayName">
    <vt:lpwstr>Маслова Марина</vt:lpwstr>
  </property>
  <property fmtid="{D5CDD505-2E9C-101B-9397-08002B2CF9AE}" pid="5" name="_ReviewingToolsShownOnce">
    <vt:lpwstr/>
  </property>
</Properties>
</file>