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ПОСТАНОВЛЕНИЕ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Default="00CC0DEB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D72EC" w:rsidRPr="00CC43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="001A5BF2">
        <w:rPr>
          <w:rFonts w:ascii="Times New Roman" w:hAnsi="Times New Roman"/>
          <w:b/>
          <w:sz w:val="24"/>
          <w:szCs w:val="24"/>
        </w:rPr>
        <w:t>бря</w:t>
      </w:r>
      <w:r w:rsidR="006D72EC" w:rsidRPr="00CC439D">
        <w:rPr>
          <w:rFonts w:ascii="Times New Roman" w:hAnsi="Times New Roman"/>
          <w:b/>
          <w:sz w:val="24"/>
          <w:szCs w:val="24"/>
        </w:rPr>
        <w:t xml:space="preserve"> </w:t>
      </w:r>
      <w:r w:rsidR="0083409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 г.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       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п. Кропоткин                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A5BF2">
        <w:rPr>
          <w:rFonts w:ascii="Times New Roman" w:hAnsi="Times New Roman"/>
          <w:b/>
          <w:sz w:val="24"/>
          <w:szCs w:val="24"/>
        </w:rPr>
        <w:t xml:space="preserve">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</w:t>
      </w:r>
      <w:r w:rsidR="00344AFD" w:rsidRPr="00CC439D">
        <w:rPr>
          <w:rFonts w:ascii="Times New Roman" w:hAnsi="Times New Roman"/>
          <w:b/>
          <w:sz w:val="24"/>
          <w:szCs w:val="24"/>
        </w:rPr>
        <w:t xml:space="preserve">№ </w:t>
      </w:r>
      <w:r w:rsidR="001A5BF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35</w:t>
      </w:r>
      <w:r w:rsidR="006D03A2" w:rsidRPr="00CC439D">
        <w:rPr>
          <w:rFonts w:ascii="Times New Roman" w:hAnsi="Times New Roman"/>
          <w:b/>
          <w:sz w:val="24"/>
          <w:szCs w:val="24"/>
        </w:rPr>
        <w:t>-п</w:t>
      </w: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A3E" w:rsidRPr="00CC439D" w:rsidRDefault="008779F3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400A3E" w:rsidRPr="00CC439D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="00400A3E" w:rsidRPr="00CC439D">
        <w:rPr>
          <w:rFonts w:ascii="Times New Roman" w:hAnsi="Times New Roman"/>
          <w:sz w:val="24"/>
          <w:szCs w:val="24"/>
        </w:rPr>
        <w:t xml:space="preserve"> мероприятий </w:t>
      </w:r>
    </w:p>
    <w:p w:rsidR="00400A3E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 xml:space="preserve">по противодействию коррупции в администрации </w:t>
      </w:r>
    </w:p>
    <w:p w:rsidR="006D03A2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>Кропоткинск</w:t>
      </w:r>
      <w:r w:rsidR="00834095">
        <w:rPr>
          <w:rFonts w:ascii="Times New Roman" w:hAnsi="Times New Roman"/>
          <w:sz w:val="24"/>
          <w:szCs w:val="24"/>
        </w:rPr>
        <w:t>ого городского поселения на 202</w:t>
      </w:r>
      <w:r w:rsidR="00CC0DEB">
        <w:rPr>
          <w:rFonts w:ascii="Times New Roman" w:hAnsi="Times New Roman"/>
          <w:sz w:val="24"/>
          <w:szCs w:val="24"/>
        </w:rPr>
        <w:t>3 - 2024</w:t>
      </w:r>
      <w:r w:rsidRPr="00CC439D">
        <w:rPr>
          <w:rFonts w:ascii="Times New Roman" w:hAnsi="Times New Roman"/>
          <w:sz w:val="24"/>
          <w:szCs w:val="24"/>
        </w:rPr>
        <w:t xml:space="preserve"> год</w:t>
      </w:r>
      <w:r w:rsidR="00CC0DEB">
        <w:rPr>
          <w:rFonts w:ascii="Times New Roman" w:hAnsi="Times New Roman"/>
          <w:sz w:val="24"/>
          <w:szCs w:val="24"/>
        </w:rPr>
        <w:t>ы</w:t>
      </w: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F92BDC" w:rsidP="00400A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4354E">
        <w:rPr>
          <w:rFonts w:ascii="Times New Roman" w:hAnsi="Times New Roman"/>
          <w:sz w:val="24"/>
          <w:szCs w:val="24"/>
        </w:rPr>
        <w:t>В целях реализации Указа Президента Российской Федерации от</w:t>
      </w:r>
      <w:r w:rsidR="0044354E" w:rsidRPr="0044354E">
        <w:rPr>
          <w:rFonts w:ascii="Times New Roman" w:hAnsi="Times New Roman"/>
          <w:sz w:val="24"/>
          <w:szCs w:val="24"/>
        </w:rPr>
        <w:t xml:space="preserve"> </w:t>
      </w:r>
      <w:r w:rsidR="0044354E" w:rsidRPr="0044354E">
        <w:rPr>
          <w:rStyle w:val="aa"/>
          <w:rFonts w:ascii="Times New Roman" w:hAnsi="Times New Roman"/>
          <w:i w:val="0"/>
          <w:iCs w:val="0"/>
          <w:sz w:val="24"/>
          <w:szCs w:val="24"/>
        </w:rPr>
        <w:t>16</w:t>
      </w:r>
      <w:r w:rsidR="0044354E" w:rsidRPr="0044354E">
        <w:rPr>
          <w:rFonts w:ascii="Times New Roman" w:hAnsi="Times New Roman"/>
          <w:sz w:val="24"/>
          <w:szCs w:val="24"/>
        </w:rPr>
        <w:t> </w:t>
      </w:r>
      <w:r w:rsidR="0044354E" w:rsidRPr="0044354E">
        <w:rPr>
          <w:rStyle w:val="aa"/>
          <w:rFonts w:ascii="Times New Roman" w:hAnsi="Times New Roman"/>
          <w:i w:val="0"/>
          <w:iCs w:val="0"/>
          <w:sz w:val="24"/>
          <w:szCs w:val="24"/>
        </w:rPr>
        <w:t>августа</w:t>
      </w:r>
      <w:r w:rsidR="0044354E" w:rsidRPr="0044354E">
        <w:rPr>
          <w:rFonts w:ascii="Times New Roman" w:hAnsi="Times New Roman"/>
          <w:sz w:val="24"/>
          <w:szCs w:val="24"/>
        </w:rPr>
        <w:t> </w:t>
      </w:r>
      <w:r w:rsidR="0044354E" w:rsidRPr="0044354E">
        <w:rPr>
          <w:rStyle w:val="aa"/>
          <w:rFonts w:ascii="Times New Roman" w:hAnsi="Times New Roman"/>
          <w:i w:val="0"/>
          <w:iCs w:val="0"/>
          <w:sz w:val="24"/>
          <w:szCs w:val="24"/>
        </w:rPr>
        <w:t>2021</w:t>
      </w:r>
      <w:r w:rsidR="0044354E" w:rsidRPr="0044354E">
        <w:rPr>
          <w:rFonts w:ascii="Times New Roman" w:hAnsi="Times New Roman"/>
          <w:sz w:val="24"/>
          <w:szCs w:val="24"/>
        </w:rPr>
        <w:t> г. N </w:t>
      </w:r>
      <w:r w:rsidR="0044354E" w:rsidRPr="0044354E">
        <w:rPr>
          <w:rStyle w:val="aa"/>
          <w:rFonts w:ascii="Times New Roman" w:hAnsi="Times New Roman"/>
          <w:i w:val="0"/>
          <w:iCs w:val="0"/>
          <w:sz w:val="24"/>
          <w:szCs w:val="24"/>
        </w:rPr>
        <w:t>478</w:t>
      </w:r>
      <w:r w:rsidR="0044354E">
        <w:rPr>
          <w:rStyle w:val="aa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44354E" w:rsidRPr="0044354E">
        <w:rPr>
          <w:rFonts w:ascii="Times New Roman" w:hAnsi="Times New Roman"/>
          <w:sz w:val="24"/>
          <w:szCs w:val="24"/>
        </w:rPr>
        <w:t>"О Национальном плане противодействия коррупции на 2021 - 2024 годы"</w:t>
      </w:r>
      <w:r w:rsidRPr="00CC439D">
        <w:rPr>
          <w:rFonts w:ascii="Times New Roman" w:hAnsi="Times New Roman"/>
          <w:sz w:val="24"/>
          <w:szCs w:val="24"/>
        </w:rPr>
        <w:t xml:space="preserve">, Федерального закона от 25.12.2008 года № 273-ФЗ «О противодействии коррупции», </w:t>
      </w:r>
      <w:r w:rsidR="006D03A2" w:rsidRPr="00CC439D">
        <w:rPr>
          <w:rFonts w:ascii="Times New Roman" w:hAnsi="Times New Roman"/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44354E" w:rsidRPr="00B0769A" w:rsidRDefault="006D03A2" w:rsidP="008779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769A">
        <w:rPr>
          <w:rFonts w:ascii="Times New Roman" w:hAnsi="Times New Roman"/>
          <w:sz w:val="24"/>
          <w:szCs w:val="24"/>
        </w:rPr>
        <w:t xml:space="preserve">1. </w:t>
      </w:r>
      <w:r w:rsidR="00CC0DEB">
        <w:rPr>
          <w:rFonts w:ascii="Times New Roman" w:hAnsi="Times New Roman"/>
          <w:sz w:val="24"/>
          <w:szCs w:val="24"/>
        </w:rPr>
        <w:t>У</w:t>
      </w:r>
      <w:r w:rsidR="008779F3">
        <w:rPr>
          <w:rFonts w:ascii="Times New Roman" w:hAnsi="Times New Roman"/>
          <w:bCs/>
          <w:sz w:val="24"/>
          <w:szCs w:val="24"/>
        </w:rPr>
        <w:t>твер</w:t>
      </w:r>
      <w:r w:rsidR="00CC0DEB">
        <w:rPr>
          <w:rFonts w:ascii="Times New Roman" w:hAnsi="Times New Roman"/>
          <w:bCs/>
          <w:sz w:val="24"/>
          <w:szCs w:val="24"/>
        </w:rPr>
        <w:t>дить</w:t>
      </w:r>
      <w:r w:rsidR="008779F3">
        <w:rPr>
          <w:rFonts w:ascii="Times New Roman" w:hAnsi="Times New Roman"/>
          <w:bCs/>
          <w:sz w:val="24"/>
          <w:szCs w:val="24"/>
        </w:rPr>
        <w:t xml:space="preserve"> </w:t>
      </w:r>
      <w:r w:rsidR="008779F3" w:rsidRPr="00CC439D">
        <w:rPr>
          <w:rFonts w:ascii="Times New Roman" w:hAnsi="Times New Roman"/>
          <w:sz w:val="24"/>
          <w:szCs w:val="24"/>
        </w:rPr>
        <w:t>План мероприятий по противодействию коррупции в администрации Кропоткинск</w:t>
      </w:r>
      <w:r w:rsidR="008779F3">
        <w:rPr>
          <w:rFonts w:ascii="Times New Roman" w:hAnsi="Times New Roman"/>
          <w:sz w:val="24"/>
          <w:szCs w:val="24"/>
        </w:rPr>
        <w:t>ого городского поселения на 202</w:t>
      </w:r>
      <w:r w:rsidR="00CC0DEB">
        <w:rPr>
          <w:rFonts w:ascii="Times New Roman" w:hAnsi="Times New Roman"/>
          <w:sz w:val="24"/>
          <w:szCs w:val="24"/>
        </w:rPr>
        <w:t>3 - 2024</w:t>
      </w:r>
      <w:r w:rsidR="008779F3" w:rsidRPr="00CC439D">
        <w:rPr>
          <w:rFonts w:ascii="Times New Roman" w:hAnsi="Times New Roman"/>
          <w:sz w:val="24"/>
          <w:szCs w:val="24"/>
        </w:rPr>
        <w:t xml:space="preserve"> год</w:t>
      </w:r>
      <w:r w:rsidR="00CC0DEB">
        <w:rPr>
          <w:rFonts w:ascii="Times New Roman" w:hAnsi="Times New Roman"/>
          <w:sz w:val="24"/>
          <w:szCs w:val="24"/>
        </w:rPr>
        <w:t>ы, согласно приложению.</w:t>
      </w:r>
    </w:p>
    <w:p w:rsidR="006D03A2" w:rsidRPr="00B0769A" w:rsidRDefault="006D03A2" w:rsidP="00B07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769A">
        <w:rPr>
          <w:rFonts w:ascii="Times New Roman" w:hAnsi="Times New Roman"/>
          <w:sz w:val="24"/>
          <w:szCs w:val="24"/>
        </w:rPr>
        <w:t xml:space="preserve">2. Настоящее </w:t>
      </w:r>
      <w:r w:rsidR="00F92BDC" w:rsidRPr="00B0769A">
        <w:rPr>
          <w:rFonts w:ascii="Times New Roman" w:hAnsi="Times New Roman"/>
          <w:sz w:val="24"/>
          <w:szCs w:val="24"/>
        </w:rPr>
        <w:t>п</w:t>
      </w:r>
      <w:r w:rsidRPr="00B0769A">
        <w:rPr>
          <w:rFonts w:ascii="Times New Roman" w:hAnsi="Times New Roman"/>
          <w:sz w:val="24"/>
          <w:szCs w:val="24"/>
        </w:rPr>
        <w:t xml:space="preserve">остановление </w:t>
      </w:r>
      <w:r w:rsidR="00A62A85" w:rsidRPr="00B0769A">
        <w:rPr>
          <w:rFonts w:ascii="Times New Roman" w:hAnsi="Times New Roman"/>
          <w:sz w:val="24"/>
          <w:szCs w:val="24"/>
        </w:rPr>
        <w:t xml:space="preserve">подлежит </w:t>
      </w:r>
      <w:r w:rsidRPr="00B0769A">
        <w:rPr>
          <w:rFonts w:ascii="Times New Roman" w:hAnsi="Times New Roman"/>
          <w:sz w:val="24"/>
          <w:szCs w:val="24"/>
        </w:rPr>
        <w:t>разме</w:t>
      </w:r>
      <w:r w:rsidR="00A62A85" w:rsidRPr="00B0769A">
        <w:rPr>
          <w:rFonts w:ascii="Times New Roman" w:hAnsi="Times New Roman"/>
          <w:sz w:val="24"/>
          <w:szCs w:val="24"/>
        </w:rPr>
        <w:t>щению</w:t>
      </w:r>
      <w:r w:rsidR="00F92BDC" w:rsidRPr="00B0769A">
        <w:rPr>
          <w:rFonts w:ascii="Times New Roman" w:hAnsi="Times New Roman"/>
          <w:sz w:val="24"/>
          <w:szCs w:val="24"/>
        </w:rPr>
        <w:t xml:space="preserve"> </w:t>
      </w:r>
      <w:r w:rsidRPr="00B0769A">
        <w:rPr>
          <w:rFonts w:ascii="Times New Roman" w:hAnsi="Times New Roman"/>
          <w:sz w:val="24"/>
          <w:szCs w:val="24"/>
        </w:rPr>
        <w:t xml:space="preserve">на официальном сайте администрации Кропоткинского городского поселения в </w:t>
      </w:r>
      <w:r w:rsidR="00A62A85" w:rsidRPr="00B076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B0769A">
        <w:rPr>
          <w:rFonts w:ascii="Times New Roman" w:hAnsi="Times New Roman"/>
          <w:sz w:val="24"/>
          <w:szCs w:val="24"/>
        </w:rPr>
        <w:t>сети Интернет</w:t>
      </w:r>
      <w:r w:rsidR="00A62A85" w:rsidRPr="00B0769A">
        <w:rPr>
          <w:rFonts w:ascii="Times New Roman" w:hAnsi="Times New Roman"/>
          <w:sz w:val="24"/>
          <w:szCs w:val="24"/>
        </w:rPr>
        <w:t>.</w:t>
      </w:r>
    </w:p>
    <w:p w:rsidR="006D03A2" w:rsidRPr="00B0769A" w:rsidRDefault="006D03A2" w:rsidP="00B076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520B39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D03A2" w:rsidRPr="00CC43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D03A2" w:rsidRPr="00CC439D">
        <w:rPr>
          <w:rFonts w:ascii="Times New Roman" w:hAnsi="Times New Roman"/>
          <w:sz w:val="24"/>
          <w:szCs w:val="24"/>
        </w:rPr>
        <w:t>Кропоткинского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CC439D">
        <w:rPr>
          <w:rFonts w:ascii="Times New Roman" w:hAnsi="Times New Roman"/>
          <w:sz w:val="24"/>
          <w:szCs w:val="24"/>
        </w:rPr>
        <w:t xml:space="preserve">                   </w:t>
      </w:r>
      <w:r w:rsidRPr="00CC439D">
        <w:rPr>
          <w:rFonts w:ascii="Times New Roman" w:hAnsi="Times New Roman"/>
          <w:sz w:val="24"/>
          <w:szCs w:val="24"/>
        </w:rPr>
        <w:t xml:space="preserve">  </w:t>
      </w:r>
      <w:r w:rsidR="00520B39">
        <w:rPr>
          <w:rFonts w:ascii="Times New Roman" w:hAnsi="Times New Roman"/>
          <w:sz w:val="24"/>
          <w:szCs w:val="24"/>
        </w:rPr>
        <w:t>О.В. Коробов</w:t>
      </w:r>
    </w:p>
    <w:p w:rsidR="006D03A2" w:rsidRPr="00CC439D" w:rsidRDefault="006D03A2" w:rsidP="006D0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Pr="00CC439D" w:rsidRDefault="006D03A2" w:rsidP="006D0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CC0DEB" w:rsidRDefault="00CC0DEB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CC0DEB" w:rsidRDefault="00CC0DEB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CC0DEB" w:rsidRDefault="00CC0DEB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CC0DEB" w:rsidRDefault="00CC0DEB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CC0DEB" w:rsidRDefault="00CC0DEB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CC0DEB" w:rsidRDefault="00CC0DEB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CC0DEB" w:rsidRDefault="00CC0DEB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E44D24" w:rsidRPr="00CC439D" w:rsidRDefault="00E44D24" w:rsidP="006D03A2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E44D24" w:rsidRPr="00E44D24" w:rsidTr="00E44D24">
        <w:trPr>
          <w:trHeight w:val="1898"/>
        </w:trPr>
        <w:tc>
          <w:tcPr>
            <w:tcW w:w="3911" w:type="dxa"/>
          </w:tcPr>
          <w:p w:rsidR="00E44D24" w:rsidRPr="00E44D24" w:rsidRDefault="00E44D24" w:rsidP="00E44D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44D24" w:rsidRPr="00E44D24" w:rsidRDefault="00E44D24" w:rsidP="00E44D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Кропоткинского городского поселения</w:t>
            </w:r>
          </w:p>
          <w:p w:rsidR="00E44D24" w:rsidRPr="00E44D24" w:rsidRDefault="00823881" w:rsidP="00E44D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4D24" w:rsidRPr="00E44D2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C0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E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202</w:t>
            </w:r>
            <w:r w:rsidR="00CC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44D24" w:rsidRPr="00E44D2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C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D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44D24" w:rsidRPr="00E44D24" w:rsidRDefault="00E44D24" w:rsidP="00E44D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24" w:rsidRPr="00E44D24" w:rsidRDefault="00E44D24" w:rsidP="00CC0D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4" w:rsidRDefault="00E44D24" w:rsidP="00E44D24">
      <w:pPr>
        <w:pStyle w:val="ConsPlusNormal"/>
        <w:jc w:val="right"/>
        <w:outlineLvl w:val="0"/>
        <w:rPr>
          <w:sz w:val="24"/>
          <w:szCs w:val="24"/>
        </w:rPr>
      </w:pPr>
    </w:p>
    <w:p w:rsidR="00E44D24" w:rsidRDefault="00E44D24" w:rsidP="00E44D24">
      <w:pPr>
        <w:pStyle w:val="ConsPlusNormal"/>
        <w:jc w:val="right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E44D24" w:rsidRPr="00E44D24" w:rsidRDefault="00E44D24" w:rsidP="00E4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E44D24" w:rsidRPr="00E44D24" w:rsidRDefault="00E44D24" w:rsidP="00E4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АДМИНИСТРАЦИИ КРОПОТКИНСКОГО ГОРОДСКОГО ПОСЕЛЕНИЯ НА 202</w:t>
      </w:r>
      <w:r w:rsidR="00CC0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4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-2024 </w:t>
      </w:r>
      <w:r w:rsidRPr="00E4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82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E44D24" w:rsidRPr="00E44D24" w:rsidRDefault="00E44D24" w:rsidP="00E4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495"/>
      </w:tblGrid>
      <w:tr w:rsidR="00E44D24" w:rsidRPr="00E44D24" w:rsidTr="007900D7">
        <w:trPr>
          <w:trHeight w:val="615"/>
          <w:hidden/>
        </w:trPr>
        <w:tc>
          <w:tcPr>
            <w:tcW w:w="704" w:type="dxa"/>
          </w:tcPr>
          <w:p w:rsidR="00E44D24" w:rsidRPr="00E44D24" w:rsidRDefault="00E44D24" w:rsidP="00E44D2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E44D24" w:rsidRPr="00E44D24" w:rsidRDefault="00E44D24" w:rsidP="00E44D24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ind w:hanging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антикоррупционной экспертизы муниципальных правовых актов органов местного самоуправления Кропоткинского муниципального образования и их проектов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ind w:lef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в результате проведения антикоррупционной экспертизы. 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Кропоткинского городского поселения 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Кропоткинского городского поселения 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антикоррупционную экспертизу муниципальных правовых актов о внесении изменений в Устав Кропоткинского муниципального образования в Управление Министерства юстиции РФ по Иркутской области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 принятия муниципального правового акта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антикоррупционную экспертизу муниципальных нормативных правовых актов и их проектов в прокуратуру г. Бодайбо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работе, специалисты администрации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анализ информации об исполнении муниципальными служащими администрации Кропоткинского городского поселения должностных обязанностей, в том числе связанных с повышенными коррупционными рисками 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ind w:hanging="2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принятии на муниципальную службу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на муниципальную   службу граждан исключительно   в соответствии с установленными квалификационными требованиями  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вводного собеседования для граждан, впервые поступивших на муниципальную службу, по вопросам разъяснения основных обязанностей, запретов, ограничений, требований к служебному поведению, налагаемых на муниципального служащего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E44D24" w:rsidRPr="00E44D24" w:rsidRDefault="00823881" w:rsidP="00E44D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Pr="0044354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частие лиц, впервые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поступивших на муниципальную</w:t>
            </w:r>
            <w:r w:rsidRPr="0044354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службу или на работу в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администрацию</w:t>
            </w:r>
            <w:r w:rsidRPr="0044354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495" w:type="dxa"/>
          </w:tcPr>
          <w:p w:rsidR="00823881" w:rsidRPr="00B0769A" w:rsidRDefault="00823881" w:rsidP="00823881">
            <w:pPr>
              <w:autoSpaceDE w:val="0"/>
              <w:autoSpaceDN w:val="0"/>
              <w:adjustRightIn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A">
              <w:rPr>
                <w:rFonts w:ascii="Times New Roman" w:hAnsi="Times New Roman" w:cs="Times New Roman"/>
                <w:sz w:val="24"/>
                <w:szCs w:val="24"/>
              </w:rPr>
              <w:t>до 10 декабря 2023 года,</w:t>
            </w:r>
          </w:p>
          <w:p w:rsidR="00823881" w:rsidRPr="00B0769A" w:rsidRDefault="00823881" w:rsidP="00823881">
            <w:pPr>
              <w:autoSpaceDE w:val="0"/>
              <w:autoSpaceDN w:val="0"/>
              <w:adjustRightIn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A">
              <w:rPr>
                <w:rFonts w:ascii="Times New Roman" w:hAnsi="Times New Roman" w:cs="Times New Roman"/>
                <w:sz w:val="24"/>
                <w:szCs w:val="24"/>
              </w:rPr>
              <w:t>до 1 ноября 2024 года</w:t>
            </w:r>
          </w:p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E44D24" w:rsidRPr="00E44D24" w:rsidRDefault="00823881" w:rsidP="00E4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Pr="0044354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частие муниципальных служащих, работников, в должностные обязанности которых входит участие в </w:t>
            </w:r>
            <w:r w:rsidRPr="0044354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2495" w:type="dxa"/>
          </w:tcPr>
          <w:p w:rsidR="00823881" w:rsidRPr="00B0769A" w:rsidRDefault="00823881" w:rsidP="00823881">
            <w:pPr>
              <w:autoSpaceDE w:val="0"/>
              <w:autoSpaceDN w:val="0"/>
              <w:adjustRightIn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A">
              <w:rPr>
                <w:rFonts w:ascii="Times New Roman" w:hAnsi="Times New Roman" w:cs="Times New Roman"/>
                <w:sz w:val="24"/>
                <w:szCs w:val="24"/>
              </w:rPr>
              <w:t>до 10 декабря 2023 года,</w:t>
            </w:r>
          </w:p>
          <w:p w:rsidR="00823881" w:rsidRPr="00B0769A" w:rsidRDefault="00823881" w:rsidP="00823881">
            <w:pPr>
              <w:autoSpaceDE w:val="0"/>
              <w:autoSpaceDN w:val="0"/>
              <w:adjustRightIn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 2024 года</w:t>
            </w:r>
          </w:p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нормативными актами 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представляемых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CC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202</w:t>
            </w:r>
            <w:r w:rsidR="00CC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поступающих сведений о расходах представляемых муниципальными служащими 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сведений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выполнения муниципальными служащими администрации Кропоткинского городского поселения обязанностей, ограничений и запретов, установленных законодательством о муниципальной службе 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кадрам, 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</w:t>
            </w: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характера, представляемые муниципальными служащими</w:t>
            </w: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нформационно-телекоммуникационной сети Интернет на </w:t>
            </w: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Кропоткинского городского поселения </w:t>
            </w:r>
            <w:hyperlink r:id="rId4" w:history="1">
              <w:r w:rsidRPr="00E44D2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44D2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4D2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кропоткин-адм.рф</w:t>
              </w:r>
              <w:proofErr w:type="spellEnd"/>
            </w:hyperlink>
            <w:r w:rsidRPr="00E44D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административных регламентов по предоставлению муниципальных услуг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правоприменительной практики судебных органов по делам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по делам, связанным с коррупцией</w:t>
            </w:r>
            <w:r w:rsidRPr="00E44D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E4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доведение информации до муниципальных служащих администрации.</w:t>
            </w:r>
            <w:r w:rsidRPr="00E44D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по финансово-бюджетной политике 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по финансово-бюджетной политике 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Кропоткинского городского поселения</w:t>
            </w: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официального сайте администрации Кропоткинского городского поселения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Pr="00E44D24">
              <w:rPr>
                <w:rFonts w:ascii="Times New Roman" w:hAnsi="Times New Roman" w:cs="Times New Roman"/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материалов, являющихся основанием для проведения заседания комиссии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встреч лиц, ответственных за организацию противодействия коррупции в администрации, с муниципальными служащими в целях обсуждения проблемных вопросов практического применения антикоррупционного законодательства и просвещения муниципальных служащих по антикоррупционной </w:t>
            </w:r>
            <w:r w:rsidRPr="00E4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тематике, в частности по разъяснению вопросов:</w:t>
            </w:r>
          </w:p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eastAsia="Calibri" w:hAnsi="Times New Roman" w:cs="Times New Roman"/>
                <w:sz w:val="24"/>
                <w:szCs w:val="24"/>
              </w:rPr>
              <w:t>- уголовная ответственность за дачу и получение взятки;</w:t>
            </w:r>
          </w:p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подарков;</w:t>
            </w:r>
          </w:p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eastAsia="Calibri" w:hAnsi="Times New Roman" w:cs="Times New Roman"/>
                <w:sz w:val="24"/>
                <w:szCs w:val="24"/>
              </w:rPr>
              <w:t>- урегулирование конфликта интересов;</w:t>
            </w:r>
          </w:p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иной оплачиваемой работы;</w:t>
            </w:r>
          </w:p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о замеченных фактах коррупции и др.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специалист по организационно-правовой работе,</w:t>
            </w:r>
            <w:r w:rsidRPr="00E4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Актуализация сведений, содержащихся в анкетах, представляемых лицами при назначении на муниципальные должности 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D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муниципальными служащими администрации </w:t>
            </w:r>
            <w:r w:rsidRPr="00E44D24">
              <w:rPr>
                <w:rFonts w:ascii="Times New Roman" w:hAnsi="Times New Roman" w:cs="Times New Roman"/>
                <w:bCs/>
                <w:sz w:val="24"/>
                <w:szCs w:val="24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CC0DEB" w:rsidP="00E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2023</w:t>
            </w:r>
            <w:r w:rsidR="00E44D24" w:rsidRPr="00E44D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4D24" w:rsidRPr="00E44D24" w:rsidTr="007900D7">
        <w:tc>
          <w:tcPr>
            <w:tcW w:w="704" w:type="dxa"/>
          </w:tcPr>
          <w:p w:rsidR="00E44D24" w:rsidRPr="00E44D24" w:rsidRDefault="00E44D24" w:rsidP="00E4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E44D24" w:rsidRPr="00E44D24" w:rsidRDefault="00E44D24" w:rsidP="00E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жалобам граждан на незаконные действия (бездействие) муниципальных служащих администрации с целью выявления и устранения фактов проявления коррупции</w:t>
            </w:r>
          </w:p>
        </w:tc>
        <w:tc>
          <w:tcPr>
            <w:tcW w:w="2182" w:type="dxa"/>
          </w:tcPr>
          <w:p w:rsidR="00E44D24" w:rsidRPr="00E44D24" w:rsidRDefault="00E44D24" w:rsidP="00E4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495" w:type="dxa"/>
          </w:tcPr>
          <w:p w:rsidR="00E44D24" w:rsidRPr="00E44D24" w:rsidRDefault="00E44D24" w:rsidP="00E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693"/>
      </w:tblGrid>
      <w:tr w:rsidR="00823881" w:rsidRPr="0044354E" w:rsidTr="007900D7">
        <w:tc>
          <w:tcPr>
            <w:tcW w:w="704" w:type="dxa"/>
            <w:shd w:val="clear" w:color="auto" w:fill="auto"/>
          </w:tcPr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5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35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Сбор и анализ информации об участниках муниципальных закупок на предмет установления их </w:t>
            </w:r>
            <w:r w:rsidRPr="004435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аффилированных связей с конкретными муниципальными служащими и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126" w:type="dxa"/>
            <w:shd w:val="clear" w:color="auto" w:fill="auto"/>
          </w:tcPr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Главный специалист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организационно-правовой работе</w:t>
            </w:r>
          </w:p>
        </w:tc>
        <w:tc>
          <w:tcPr>
            <w:tcW w:w="2693" w:type="dxa"/>
            <w:shd w:val="clear" w:color="auto" w:fill="auto"/>
          </w:tcPr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35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823881" w:rsidRPr="0044354E" w:rsidTr="007900D7">
        <w:tc>
          <w:tcPr>
            <w:tcW w:w="704" w:type="dxa"/>
            <w:shd w:val="clear" w:color="auto" w:fill="auto"/>
          </w:tcPr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54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  <w:shd w:val="clear" w:color="auto" w:fill="auto"/>
          </w:tcPr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Pr="0044354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126" w:type="dxa"/>
            <w:shd w:val="clear" w:color="auto" w:fill="auto"/>
          </w:tcPr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693" w:type="dxa"/>
            <w:shd w:val="clear" w:color="auto" w:fill="auto"/>
          </w:tcPr>
          <w:p w:rsidR="00823881" w:rsidRPr="00823881" w:rsidRDefault="00823881" w:rsidP="009A7094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3881">
              <w:rPr>
                <w:rFonts w:ascii="Times New Roman" w:hAnsi="Times New Roman" w:cs="Times New Roman"/>
                <w:sz w:val="24"/>
                <w:szCs w:val="24"/>
              </w:rPr>
              <w:t>до 10 декабря 2023 года,</w:t>
            </w:r>
          </w:p>
          <w:p w:rsidR="00823881" w:rsidRPr="00823881" w:rsidRDefault="00823881" w:rsidP="009A7094">
            <w:pPr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81">
              <w:rPr>
                <w:rFonts w:ascii="Times New Roman" w:hAnsi="Times New Roman" w:cs="Times New Roman"/>
                <w:sz w:val="24"/>
                <w:szCs w:val="24"/>
              </w:rPr>
              <w:t>до 1 ноября 2024 года</w:t>
            </w:r>
          </w:p>
          <w:p w:rsidR="00823881" w:rsidRPr="0044354E" w:rsidRDefault="00823881" w:rsidP="009A7094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E44D24" w:rsidRPr="00E44D24" w:rsidRDefault="00E44D24" w:rsidP="00E4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F152A1" w:rsidRDefault="00F152A1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E2" w:rsidRDefault="003508E2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BF2" w:rsidRDefault="001A5BF2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BF2" w:rsidRDefault="001A5BF2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2"/>
    <w:rsid w:val="000B417E"/>
    <w:rsid w:val="000F2271"/>
    <w:rsid w:val="001A5BF2"/>
    <w:rsid w:val="00224382"/>
    <w:rsid w:val="002B1959"/>
    <w:rsid w:val="00344AFD"/>
    <w:rsid w:val="003508E2"/>
    <w:rsid w:val="00400A3E"/>
    <w:rsid w:val="0044354E"/>
    <w:rsid w:val="004C0154"/>
    <w:rsid w:val="00520B39"/>
    <w:rsid w:val="005D6D32"/>
    <w:rsid w:val="00606315"/>
    <w:rsid w:val="006A400A"/>
    <w:rsid w:val="006D03A2"/>
    <w:rsid w:val="006D72EC"/>
    <w:rsid w:val="0070056D"/>
    <w:rsid w:val="007900D7"/>
    <w:rsid w:val="0079310E"/>
    <w:rsid w:val="00823881"/>
    <w:rsid w:val="00834095"/>
    <w:rsid w:val="008779F3"/>
    <w:rsid w:val="009E5BF3"/>
    <w:rsid w:val="00A12457"/>
    <w:rsid w:val="00A62A85"/>
    <w:rsid w:val="00B03582"/>
    <w:rsid w:val="00B0769A"/>
    <w:rsid w:val="00C000F6"/>
    <w:rsid w:val="00C640BB"/>
    <w:rsid w:val="00CC0DEB"/>
    <w:rsid w:val="00CC439D"/>
    <w:rsid w:val="00D35CA7"/>
    <w:rsid w:val="00D638CF"/>
    <w:rsid w:val="00DF3F04"/>
    <w:rsid w:val="00E05957"/>
    <w:rsid w:val="00E44D24"/>
    <w:rsid w:val="00F152A1"/>
    <w:rsid w:val="00F31F34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7B07"/>
  <w15:chartTrackingRefBased/>
  <w15:docId w15:val="{BE837A3F-000D-4F05-B481-A8C8743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6D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03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38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06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8E2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44354E"/>
    <w:rPr>
      <w:i/>
      <w:iCs/>
    </w:rPr>
  </w:style>
  <w:style w:type="table" w:customStyle="1" w:styleId="1">
    <w:name w:val="Сетка таблицы1"/>
    <w:basedOn w:val="a1"/>
    <w:next w:val="a5"/>
    <w:uiPriority w:val="39"/>
    <w:rsid w:val="00E4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2020-12-21T00:38:00Z</cp:lastPrinted>
  <dcterms:created xsi:type="dcterms:W3CDTF">2016-11-16T01:35:00Z</dcterms:created>
  <dcterms:modified xsi:type="dcterms:W3CDTF">2022-12-30T01:31:00Z</dcterms:modified>
</cp:coreProperties>
</file>