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1B470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Hlk183679353"/>
      <w:bookmarkStart w:id="1" w:name="_Hlk184636070"/>
      <w:bookmarkStart w:id="2" w:name="_GoBack"/>
      <w:bookmarkEnd w:id="2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2A63FF2F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9418763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41F3CE96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149205E" w14:textId="77777777" w:rsidR="00A04313" w:rsidRPr="00CD503B" w:rsidRDefault="00A04313" w:rsidP="00A04313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2D6B81C1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05D8728" w14:textId="77777777" w:rsidR="00A04313" w:rsidRPr="00CD503B" w:rsidRDefault="00A04313" w:rsidP="00A0431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6F16CC4A" w14:textId="7BC45EA4" w:rsidR="00A04313" w:rsidRPr="00CD503B" w:rsidRDefault="004563AE" w:rsidP="00A04313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20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 w:rsidR="00D30F1E">
        <w:rPr>
          <w:rFonts w:ascii="Times New Roman" w:eastAsia="Calibri" w:hAnsi="Times New Roman" w:cs="Times New Roman"/>
          <w:b/>
          <w:lang w:val="ru-RU" w:bidi="ar-SA"/>
        </w:rPr>
        <w:t>декабря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>4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                      </w:t>
      </w:r>
      <w:r w:rsidR="008059CB">
        <w:rPr>
          <w:rFonts w:ascii="Times New Roman" w:eastAsia="Calibri" w:hAnsi="Times New Roman" w:cs="Times New Roman"/>
          <w:b/>
          <w:lang w:val="ru-RU" w:bidi="ar-SA"/>
        </w:rPr>
        <w:t xml:space="preserve">     </w:t>
      </w:r>
      <w:r w:rsidR="00A04313">
        <w:rPr>
          <w:rFonts w:ascii="Times New Roman" w:eastAsia="Calibri" w:hAnsi="Times New Roman" w:cs="Times New Roman"/>
          <w:b/>
          <w:lang w:val="ru-RU" w:bidi="ar-SA"/>
        </w:rPr>
        <w:t xml:space="preserve">   № </w:t>
      </w:r>
      <w:r w:rsidR="00CD3275">
        <w:rPr>
          <w:rFonts w:ascii="Times New Roman" w:eastAsia="Calibri" w:hAnsi="Times New Roman" w:cs="Times New Roman"/>
          <w:b/>
          <w:lang w:val="ru-RU" w:bidi="ar-SA"/>
        </w:rPr>
        <w:t>3</w:t>
      </w:r>
      <w:r>
        <w:rPr>
          <w:rFonts w:ascii="Times New Roman" w:eastAsia="Calibri" w:hAnsi="Times New Roman" w:cs="Times New Roman"/>
          <w:b/>
          <w:lang w:val="ru-RU" w:bidi="ar-SA"/>
        </w:rPr>
        <w:t>23</w:t>
      </w:r>
      <w:r w:rsidR="00A04313"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58A82D04" w14:textId="77777777" w:rsidR="00A04313" w:rsidRPr="00CD503B" w:rsidRDefault="00A04313" w:rsidP="00A04313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46D3CF4A" w14:textId="77777777" w:rsidR="00A04313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6C425BF" w14:textId="77777777" w:rsidR="00A04313" w:rsidRPr="00CD503B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6DE8DE62" w14:textId="77777777" w:rsidR="00A04313" w:rsidRPr="00CD503B" w:rsidRDefault="00A04313" w:rsidP="00A04313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9A8592E" w14:textId="77777777" w:rsidR="00A04313" w:rsidRDefault="00A04313" w:rsidP="00A04313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6A71EBB0" w14:textId="77777777" w:rsidR="00A04313" w:rsidRPr="00CD503B" w:rsidRDefault="00A04313" w:rsidP="00A04313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4CB0E8D0" w14:textId="506211D6" w:rsidR="00E64FC5" w:rsidRPr="000C506E" w:rsidRDefault="00A04313" w:rsidP="000C506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</w:t>
      </w:r>
      <w:bookmarkEnd w:id="0"/>
      <w:r>
        <w:rPr>
          <w:rFonts w:ascii="Times New Roman" w:hAnsi="Times New Roman" w:cs="Times New Roman"/>
          <w:lang w:val="ru-RU"/>
        </w:rPr>
        <w:t xml:space="preserve">. </w:t>
      </w:r>
      <w:bookmarkEnd w:id="1"/>
      <w:r w:rsidR="00E64FC5">
        <w:rPr>
          <w:rFonts w:ascii="Times New Roman" w:hAnsi="Times New Roman" w:cs="Times New Roman"/>
          <w:lang w:val="ru-RU"/>
        </w:rPr>
        <w:t xml:space="preserve"> </w:t>
      </w:r>
      <w:r w:rsidR="00E64FC5"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 w:rsidR="00E64FC5"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="00E64FC5"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="00E64FC5"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 w:rsidR="00E64FC5">
        <w:rPr>
          <w:rFonts w:ascii="Times New Roman" w:hAnsi="Times New Roman" w:cs="Times New Roman"/>
          <w:lang w:val="ru-RU"/>
        </w:rPr>
        <w:t>:1681,</w:t>
      </w:r>
      <w:r w:rsidR="00E64FC5"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="00E64FC5" w:rsidRPr="00CD503B">
        <w:rPr>
          <w:rFonts w:ascii="Times New Roman" w:hAnsi="Times New Roman" w:cs="Times New Roman"/>
          <w:lang w:val="ru-RU"/>
        </w:rPr>
        <w:t xml:space="preserve">по адресу </w:t>
      </w:r>
      <w:r w:rsidR="00E64FC5" w:rsidRPr="00CD503B">
        <w:rPr>
          <w:rFonts w:ascii="Times New Roman" w:hAnsi="Times New Roman" w:cs="Times New Roman"/>
          <w:color w:val="000000"/>
          <w:lang w:val="ru-RU"/>
        </w:rPr>
        <w:t>И</w:t>
      </w:r>
      <w:r w:rsidR="00E64FC5"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 w:rsidR="00E64FC5">
        <w:rPr>
          <w:rFonts w:ascii="Times New Roman" w:hAnsi="Times New Roman" w:cs="Times New Roman"/>
          <w:lang w:val="ru-RU"/>
        </w:rPr>
        <w:t>Кропоткин,</w:t>
      </w:r>
      <w:r w:rsidR="00E64FC5" w:rsidRPr="00CD503B">
        <w:rPr>
          <w:rFonts w:ascii="Times New Roman" w:hAnsi="Times New Roman" w:cs="Times New Roman"/>
          <w:lang w:val="ru-RU"/>
        </w:rPr>
        <w:t xml:space="preserve"> </w:t>
      </w:r>
      <w:r w:rsidR="00E64FC5"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39E062D5" w14:textId="447DBE9C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703C551A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5599AA79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032DD0AF" w14:textId="77777777" w:rsidR="00E64FC5" w:rsidRDefault="00E64FC5" w:rsidP="00E64FC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0FAB6C32" w14:textId="59F735E7" w:rsidR="00E64FC5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дом 11, помещение 2.</w:t>
      </w:r>
    </w:p>
    <w:p w14:paraId="3665C67F" w14:textId="5B2A3809" w:rsidR="00E64FC5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</w:t>
      </w:r>
      <w:r w:rsidR="000C506E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:1680,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797CC016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1E216E9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995B97F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FF9F03D" w14:textId="77777777" w:rsidR="00E64FC5" w:rsidRDefault="00E64FC5" w:rsidP="00E64FC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5282295A" w14:textId="64F65D05" w:rsidR="00E64FC5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дом 11, помещение 3.</w:t>
      </w:r>
    </w:p>
    <w:p w14:paraId="1FB44F3F" w14:textId="15DB99B9" w:rsidR="00E64FC5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</w:t>
      </w:r>
      <w:r w:rsidR="000C506E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:1683,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6350EB71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326539CC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0672897" w14:textId="77777777" w:rsidR="00E64FC5" w:rsidRPr="00CD503B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408D0EC2" w14:textId="77777777" w:rsidR="00E64FC5" w:rsidRDefault="00E64FC5" w:rsidP="00E64FC5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E7C0383" w14:textId="008789D1" w:rsidR="00E64FC5" w:rsidRDefault="00E64FC5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дом 11, помещение 4.</w:t>
      </w:r>
    </w:p>
    <w:p w14:paraId="71C24A71" w14:textId="684173A0" w:rsidR="000E67E9" w:rsidRPr="001403F4" w:rsidRDefault="000E67E9" w:rsidP="000E67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</w:t>
      </w:r>
      <w:r w:rsidR="000C506E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 xml:space="preserve">. </w:t>
      </w:r>
      <w:r w:rsidRPr="001403F4">
        <w:rPr>
          <w:rFonts w:ascii="Times New Roman" w:hAnsi="Times New Roman" w:cs="Times New Roman"/>
          <w:lang w:val="ru-RU"/>
        </w:rPr>
        <w:t>Присвоить жилому помещению с кадастровым номером 38:22:03000</w:t>
      </w:r>
      <w:r w:rsidR="00885431">
        <w:rPr>
          <w:rFonts w:ascii="Times New Roman" w:hAnsi="Times New Roman" w:cs="Times New Roman"/>
          <w:lang w:val="ru-RU"/>
        </w:rPr>
        <w:t>1</w:t>
      </w:r>
      <w:r w:rsidRPr="001403F4">
        <w:rPr>
          <w:rFonts w:ascii="Times New Roman" w:hAnsi="Times New Roman" w:cs="Times New Roman"/>
          <w:lang w:val="ru-RU"/>
        </w:rPr>
        <w:t>:1343, расположенному по адресу Иркутская область, Бодайбинский район, поселок Кропоткин, следующий адрес:</w:t>
      </w:r>
    </w:p>
    <w:p w14:paraId="45AEB66E" w14:textId="77777777" w:rsidR="000E67E9" w:rsidRPr="001403F4" w:rsidRDefault="000E67E9" w:rsidP="000E67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1403F4">
        <w:rPr>
          <w:rFonts w:ascii="Times New Roman" w:hAnsi="Times New Roman" w:cs="Times New Roman"/>
          <w:lang w:val="ru-RU"/>
        </w:rPr>
        <w:t xml:space="preserve">              Российская Федерация, Иркутская область, </w:t>
      </w:r>
    </w:p>
    <w:p w14:paraId="5A996AA8" w14:textId="77777777" w:rsidR="000E67E9" w:rsidRPr="001403F4" w:rsidRDefault="000E67E9" w:rsidP="000E67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1403F4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4A9DA0EC" w14:textId="77777777" w:rsidR="000E67E9" w:rsidRPr="001403F4" w:rsidRDefault="000E67E9" w:rsidP="000E67E9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1403F4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C335B2C" w14:textId="77777777" w:rsidR="000E67E9" w:rsidRPr="001403F4" w:rsidRDefault="000E67E9" w:rsidP="000E67E9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1403F4">
        <w:rPr>
          <w:rFonts w:ascii="Times New Roman" w:hAnsi="Times New Roman" w:cs="Times New Roman"/>
          <w:lang w:val="ru-RU"/>
        </w:rPr>
        <w:tab/>
        <w:t xml:space="preserve">рабочий поселок Кропоткин, </w:t>
      </w:r>
    </w:p>
    <w:p w14:paraId="6ABEBE90" w14:textId="6F32BA16" w:rsidR="000E67E9" w:rsidRPr="001403F4" w:rsidRDefault="000E67E9" w:rsidP="00E64FC5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1403F4">
        <w:rPr>
          <w:rFonts w:ascii="Times New Roman" w:hAnsi="Times New Roman" w:cs="Times New Roman"/>
          <w:lang w:val="ru-RU"/>
        </w:rPr>
        <w:lastRenderedPageBreak/>
        <w:t xml:space="preserve">              улица Центральная, дом 22, квартира 3.</w:t>
      </w:r>
    </w:p>
    <w:p w14:paraId="2E2B4E44" w14:textId="6BB86A2C" w:rsidR="000C506E" w:rsidRDefault="00E64FC5" w:rsidP="000C506E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r w:rsidR="000C506E">
        <w:rPr>
          <w:rFonts w:ascii="Times New Roman" w:hAnsi="Times New Roman" w:cs="Times New Roman"/>
          <w:lang w:val="ru-RU"/>
        </w:rPr>
        <w:t xml:space="preserve">5. </w:t>
      </w:r>
      <w:r w:rsidR="000C506E"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 w:rsidR="000C506E"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="000C506E"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="000C506E"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 w:rsidR="000C506E">
        <w:rPr>
          <w:rFonts w:ascii="Times New Roman" w:hAnsi="Times New Roman" w:cs="Times New Roman"/>
          <w:lang w:val="ru-RU"/>
        </w:rPr>
        <w:t>:</w:t>
      </w:r>
      <w:r w:rsidR="00137E28">
        <w:rPr>
          <w:rFonts w:ascii="Times New Roman" w:hAnsi="Times New Roman" w:cs="Times New Roman"/>
          <w:lang w:val="ru-RU"/>
        </w:rPr>
        <w:t>752</w:t>
      </w:r>
      <w:r w:rsidR="000C506E">
        <w:rPr>
          <w:rFonts w:ascii="Times New Roman" w:hAnsi="Times New Roman" w:cs="Times New Roman"/>
          <w:lang w:val="ru-RU"/>
        </w:rPr>
        <w:t>,</w:t>
      </w:r>
      <w:r w:rsidR="000C506E"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="000C506E" w:rsidRPr="00CD503B">
        <w:rPr>
          <w:rFonts w:ascii="Times New Roman" w:hAnsi="Times New Roman" w:cs="Times New Roman"/>
          <w:lang w:val="ru-RU"/>
        </w:rPr>
        <w:t xml:space="preserve">по адресу </w:t>
      </w:r>
      <w:r w:rsidR="000C506E" w:rsidRPr="00CD503B">
        <w:rPr>
          <w:rFonts w:ascii="Times New Roman" w:hAnsi="Times New Roman" w:cs="Times New Roman"/>
          <w:color w:val="000000"/>
          <w:lang w:val="ru-RU"/>
        </w:rPr>
        <w:t>И</w:t>
      </w:r>
      <w:r w:rsidR="000C506E"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 w:rsidR="000C506E">
        <w:rPr>
          <w:rFonts w:ascii="Times New Roman" w:hAnsi="Times New Roman" w:cs="Times New Roman"/>
          <w:lang w:val="ru-RU"/>
        </w:rPr>
        <w:t>Кропоткин,</w:t>
      </w:r>
      <w:r w:rsidR="000C506E" w:rsidRPr="00CD503B">
        <w:rPr>
          <w:rFonts w:ascii="Times New Roman" w:hAnsi="Times New Roman" w:cs="Times New Roman"/>
          <w:lang w:val="ru-RU"/>
        </w:rPr>
        <w:t xml:space="preserve"> </w:t>
      </w:r>
      <w:r w:rsidR="00137E28">
        <w:rPr>
          <w:rFonts w:ascii="Times New Roman" w:hAnsi="Times New Roman" w:cs="Times New Roman"/>
          <w:lang w:val="ru-RU"/>
        </w:rPr>
        <w:t xml:space="preserve">улица Октябрьская 1А, </w:t>
      </w:r>
      <w:r w:rsidR="000C506E"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E665C32" w14:textId="77777777" w:rsidR="000C506E" w:rsidRPr="00CD503B" w:rsidRDefault="000C506E" w:rsidP="000C506E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7EBCDAB" w14:textId="77777777" w:rsidR="000C506E" w:rsidRPr="00CD503B" w:rsidRDefault="000C506E" w:rsidP="000C506E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3C3DFB5A" w14:textId="77777777" w:rsidR="000C506E" w:rsidRPr="00CD503B" w:rsidRDefault="000C506E" w:rsidP="000C506E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30E08A8E" w14:textId="77777777" w:rsidR="000C506E" w:rsidRDefault="000C506E" w:rsidP="000C506E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5A7ACEE7" w14:textId="5AB048FC" w:rsidR="000C506E" w:rsidRDefault="000C506E" w:rsidP="000C506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</w:t>
      </w:r>
      <w:r w:rsidR="00137E28">
        <w:rPr>
          <w:rFonts w:ascii="Times New Roman" w:hAnsi="Times New Roman" w:cs="Times New Roman"/>
          <w:lang w:val="ru-RU"/>
        </w:rPr>
        <w:t>здание 12/7.</w:t>
      </w:r>
    </w:p>
    <w:p w14:paraId="464B1D76" w14:textId="0DB0C1E4" w:rsidR="00137E28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6.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:15</w:t>
      </w:r>
      <w:r w:rsidR="00842095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2,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улица Октябрьская 1А,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AB61D3F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78CCA82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7F41C825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19A83B5D" w14:textId="77777777" w:rsidR="00137E28" w:rsidRDefault="00137E28" w:rsidP="00137E28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65FA2571" w14:textId="13A5501B" w:rsidR="00137E28" w:rsidRDefault="00137E28" w:rsidP="00137E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здание 12/9.</w:t>
      </w:r>
    </w:p>
    <w:p w14:paraId="1790A160" w14:textId="46614A6B" w:rsidR="00137E28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7.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:2140,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улица Октябрьская 1А,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28BA88F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2CE30C4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B31BF99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E9015BD" w14:textId="77777777" w:rsidR="00137E28" w:rsidRDefault="00137E28" w:rsidP="00137E28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589EE699" w14:textId="62CF4A69" w:rsidR="00137E28" w:rsidRDefault="00137E28" w:rsidP="00137E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здание 12/8.</w:t>
      </w:r>
    </w:p>
    <w:p w14:paraId="42C634BC" w14:textId="0B879CA9" w:rsidR="00137E28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8.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:2495,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 xml:space="preserve">Кропоткин,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8E1ED82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1E616C92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1A8ED670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74C53F68" w14:textId="77777777" w:rsidR="00137E28" w:rsidRDefault="00137E28" w:rsidP="00137E28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4E1E65E0" w14:textId="64E2C7A2" w:rsidR="00137E28" w:rsidRDefault="00137E28" w:rsidP="00137E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здание 12/5.</w:t>
      </w:r>
    </w:p>
    <w:p w14:paraId="4B018974" w14:textId="2EF1EAE1" w:rsidR="00137E28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9.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:2496,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1502F931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2E1E7C4F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62939C51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3E0C36A" w14:textId="77777777" w:rsidR="00137E28" w:rsidRDefault="00137E28" w:rsidP="00137E28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0B59A3D" w14:textId="13D0C629" w:rsidR="00137E28" w:rsidRDefault="00137E28" w:rsidP="00137E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здание 12/10.</w:t>
      </w:r>
    </w:p>
    <w:p w14:paraId="1F4AD93E" w14:textId="6FAB2D6B" w:rsidR="00137E28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10.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>
        <w:rPr>
          <w:rFonts w:ascii="Times New Roman" w:hAnsi="Times New Roman" w:cs="Times New Roman"/>
          <w:color w:val="000000"/>
          <w:lang w:val="ru-RU"/>
        </w:rPr>
        <w:t xml:space="preserve">нежилому помещению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 w:rsidR="00885431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:2534,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 xml:space="preserve">Кропоткин,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157CEA4E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74357073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4127DBDF" w14:textId="77777777" w:rsidR="00137E28" w:rsidRPr="00CD503B" w:rsidRDefault="00137E28" w:rsidP="00137E28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312AC9A9" w14:textId="77777777" w:rsidR="00137E28" w:rsidRDefault="00137E28" w:rsidP="00137E28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9C50759" w14:textId="77777777" w:rsidR="00137E28" w:rsidRDefault="00137E28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здание 12/6.</w:t>
      </w:r>
    </w:p>
    <w:p w14:paraId="641DE8A9" w14:textId="270679EF" w:rsidR="004765D7" w:rsidRPr="00904B15" w:rsidRDefault="00137E28" w:rsidP="00904B15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11</w:t>
      </w:r>
      <w:r w:rsidR="00E64FC5">
        <w:rPr>
          <w:rFonts w:ascii="Times New Roman" w:hAnsi="Times New Roman" w:cs="Times New Roman"/>
          <w:lang w:val="ru-RU"/>
        </w:rPr>
        <w:t xml:space="preserve">. </w:t>
      </w:r>
      <w:r w:rsidR="00904B15"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 w:rsidR="00904B15">
        <w:rPr>
          <w:rFonts w:ascii="Times New Roman" w:hAnsi="Times New Roman" w:cs="Times New Roman"/>
          <w:lang w:val="ru-RU"/>
        </w:rPr>
        <w:t xml:space="preserve"> </w:t>
      </w:r>
      <w:r w:rsidR="00904B15" w:rsidRPr="00CD503B">
        <w:rPr>
          <w:rFonts w:ascii="Times New Roman" w:hAnsi="Times New Roman" w:cs="Times New Roman"/>
          <w:lang w:val="ru-RU"/>
        </w:rPr>
        <w:t>в течение 3 рабочих дней</w:t>
      </w:r>
      <w:bookmarkStart w:id="3" w:name="_Hlk184636094"/>
      <w:r w:rsidR="00904B15">
        <w:rPr>
          <w:rFonts w:ascii="Times New Roman" w:hAnsi="Times New Roman" w:cs="Times New Roman"/>
          <w:lang w:val="ru-RU"/>
        </w:rPr>
        <w:t>.</w:t>
      </w:r>
    </w:p>
    <w:bookmarkEnd w:id="3"/>
    <w:p w14:paraId="757B9E28" w14:textId="5EABC11F" w:rsidR="00A04313" w:rsidRPr="00137E28" w:rsidRDefault="004765D7" w:rsidP="00137E28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</w:t>
      </w:r>
      <w:bookmarkStart w:id="4" w:name="_Hlk183679932"/>
    </w:p>
    <w:p w14:paraId="226F5BAB" w14:textId="77777777" w:rsidR="00A04313" w:rsidRPr="00CD503B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251C81C5" w14:textId="3EEDFBE0" w:rsidR="00A04313" w:rsidRDefault="00A04313" w:rsidP="00A0431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 w:rsidR="00CD3275">
        <w:rPr>
          <w:rFonts w:ascii="Times New Roman" w:hAnsi="Times New Roman" w:cs="Times New Roman"/>
          <w:color w:val="000000"/>
          <w:lang w:val="ru-RU"/>
        </w:rPr>
        <w:t xml:space="preserve">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bookmarkEnd w:id="4"/>
    <w:p w14:paraId="6EA9548F" w14:textId="77777777" w:rsidR="00F906C2" w:rsidRPr="00A04313" w:rsidRDefault="00F906C2">
      <w:pPr>
        <w:rPr>
          <w:lang w:val="ru-RU"/>
        </w:rPr>
      </w:pPr>
    </w:p>
    <w:sectPr w:rsidR="00F906C2" w:rsidRPr="00A04313" w:rsidSect="00137E2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13"/>
    <w:rsid w:val="000C506E"/>
    <w:rsid w:val="000E67E9"/>
    <w:rsid w:val="00116537"/>
    <w:rsid w:val="00137E28"/>
    <w:rsid w:val="001403F4"/>
    <w:rsid w:val="004563AE"/>
    <w:rsid w:val="00470C23"/>
    <w:rsid w:val="004765D7"/>
    <w:rsid w:val="00583EDA"/>
    <w:rsid w:val="006905E5"/>
    <w:rsid w:val="007D5D02"/>
    <w:rsid w:val="007D7C24"/>
    <w:rsid w:val="008059CB"/>
    <w:rsid w:val="00842095"/>
    <w:rsid w:val="00885431"/>
    <w:rsid w:val="00904B15"/>
    <w:rsid w:val="0091028D"/>
    <w:rsid w:val="00A04313"/>
    <w:rsid w:val="00B36C48"/>
    <w:rsid w:val="00C02377"/>
    <w:rsid w:val="00CD3275"/>
    <w:rsid w:val="00D30F1E"/>
    <w:rsid w:val="00D36435"/>
    <w:rsid w:val="00E64FC5"/>
    <w:rsid w:val="00EE5F18"/>
    <w:rsid w:val="00F9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B842"/>
  <w15:chartTrackingRefBased/>
  <w15:docId w15:val="{7FE775C7-84CE-4A11-BC88-E8A2ED08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31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2024-12-25T00:15:00Z</dcterms:created>
  <dcterms:modified xsi:type="dcterms:W3CDTF">2024-12-25T00:15:00Z</dcterms:modified>
</cp:coreProperties>
</file>