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D" w:rsidRPr="00184572" w:rsidRDefault="00802E71" w:rsidP="00E4475D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18" w:rsidRPr="00184572" w:rsidRDefault="00656B18" w:rsidP="00656B18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184572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991981" w:rsidRPr="00184572" w:rsidRDefault="0099198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4432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17F4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CC7F89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4432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0B584A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</w:t>
      </w:r>
      <w:r w:rsidR="00F90D1F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17F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BE565D" w:rsidRPr="0018457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17F4A"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802E71" w:rsidRPr="00184572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84572" w:rsidRDefault="00802E71" w:rsidP="00D27C9C">
      <w:pPr>
        <w:pStyle w:val="a3"/>
        <w:jc w:val="both"/>
      </w:pPr>
      <w:r w:rsidRPr="00184572">
        <w:t xml:space="preserve">О внесении изменений в Устав </w:t>
      </w:r>
    </w:p>
    <w:p w:rsidR="00802E71" w:rsidRPr="00184572" w:rsidRDefault="00802E71" w:rsidP="00D27C9C">
      <w:pPr>
        <w:pStyle w:val="a3"/>
        <w:jc w:val="both"/>
      </w:pPr>
      <w:r w:rsidRPr="00184572">
        <w:t>Кропоткинс</w:t>
      </w:r>
      <w:r w:rsidR="00CC7F89" w:rsidRPr="00184572">
        <w:t>кого муниципального образования</w:t>
      </w:r>
    </w:p>
    <w:p w:rsidR="00802E71" w:rsidRPr="00184572" w:rsidRDefault="00802E71" w:rsidP="00D27C9C">
      <w:pPr>
        <w:pStyle w:val="a3"/>
        <w:jc w:val="both"/>
      </w:pPr>
    </w:p>
    <w:p w:rsidR="00802E71" w:rsidRPr="00184572" w:rsidRDefault="006D73AA" w:rsidP="00D27C9C">
      <w:pPr>
        <w:pStyle w:val="a3"/>
        <w:ind w:firstLine="708"/>
        <w:jc w:val="both"/>
      </w:pPr>
      <w:r w:rsidRPr="00184572">
        <w:t xml:space="preserve">В </w:t>
      </w:r>
      <w:r w:rsidR="00A36913" w:rsidRPr="00184572">
        <w:t>соответствии со ст. 7, 35, 44 Федерального</w:t>
      </w:r>
      <w:r w:rsidR="00802E71" w:rsidRPr="00184572">
        <w:t xml:space="preserve"> закон</w:t>
      </w:r>
      <w:r w:rsidR="00A36913" w:rsidRPr="00184572">
        <w:t>а от</w:t>
      </w:r>
      <w:r w:rsidR="00802E71" w:rsidRPr="00184572">
        <w:t xml:space="preserve"> 06.10.2003 N 131-ФЗ "Об общих принципах организации местного самоуправления в Российской Федерации", Дума Кропоткинского городского поселения</w:t>
      </w:r>
    </w:p>
    <w:p w:rsidR="00802E71" w:rsidRPr="00184572" w:rsidRDefault="00802E71" w:rsidP="00D27C9C">
      <w:pPr>
        <w:pStyle w:val="a3"/>
        <w:jc w:val="both"/>
      </w:pPr>
    </w:p>
    <w:p w:rsidR="00802E71" w:rsidRPr="00184572" w:rsidRDefault="00802E71" w:rsidP="00D27C9C">
      <w:pPr>
        <w:pStyle w:val="a3"/>
        <w:jc w:val="both"/>
        <w:rPr>
          <w:b/>
        </w:rPr>
      </w:pPr>
      <w:r w:rsidRPr="00184572">
        <w:rPr>
          <w:b/>
        </w:rPr>
        <w:t>РЕШИЛА:</w:t>
      </w:r>
    </w:p>
    <w:p w:rsidR="00802E71" w:rsidRPr="00184572" w:rsidRDefault="00802E71" w:rsidP="00D27C9C">
      <w:pPr>
        <w:pStyle w:val="a3"/>
        <w:jc w:val="both"/>
      </w:pPr>
    </w:p>
    <w:p w:rsidR="00802E71" w:rsidRPr="00184572" w:rsidRDefault="00DE23AF" w:rsidP="00D27C9C">
      <w:pPr>
        <w:pStyle w:val="a3"/>
        <w:jc w:val="both"/>
      </w:pPr>
      <w:r w:rsidRPr="00184572">
        <w:t xml:space="preserve">1. </w:t>
      </w:r>
      <w:r w:rsidR="00802E71" w:rsidRPr="00184572">
        <w:t>Внести в Устав Кропоткинского муниципального образования, следующие изменения:</w:t>
      </w:r>
    </w:p>
    <w:p w:rsidR="00802E71" w:rsidRPr="00184572" w:rsidRDefault="00802E71" w:rsidP="004300A9">
      <w:pPr>
        <w:pStyle w:val="a3"/>
        <w:jc w:val="both"/>
      </w:pPr>
    </w:p>
    <w:p w:rsidR="00352DB7" w:rsidRPr="00184572" w:rsidRDefault="00F17F4A" w:rsidP="00F17F4A">
      <w:pPr>
        <w:pStyle w:val="a3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="00352DB7" w:rsidRPr="00184572">
        <w:rPr>
          <w:b/>
        </w:rPr>
        <w:t>Статья 3. Территория Кропоткинского муниципального образования</w:t>
      </w:r>
    </w:p>
    <w:p w:rsidR="00352DB7" w:rsidRPr="00184572" w:rsidRDefault="00A601C3" w:rsidP="004300A9">
      <w:pPr>
        <w:pStyle w:val="a3"/>
        <w:jc w:val="both"/>
      </w:pPr>
      <w:r w:rsidRPr="00184572">
        <w:t>в части</w:t>
      </w:r>
      <w:r w:rsidR="00352DB7" w:rsidRPr="00184572">
        <w:t xml:space="preserve"> 4 слова «рекреационные земли» заменить словами «земли рекреационного назначения»</w:t>
      </w:r>
    </w:p>
    <w:p w:rsidR="004300A9" w:rsidRPr="00184572" w:rsidRDefault="004300A9" w:rsidP="004300A9">
      <w:pPr>
        <w:pStyle w:val="a3"/>
        <w:jc w:val="both"/>
      </w:pPr>
    </w:p>
    <w:p w:rsidR="00352DB7" w:rsidRPr="00184572" w:rsidRDefault="00352DB7" w:rsidP="004300A9">
      <w:pPr>
        <w:pStyle w:val="a3"/>
        <w:jc w:val="both"/>
        <w:rPr>
          <w:b/>
        </w:rPr>
      </w:pPr>
      <w:r w:rsidRPr="00184572">
        <w:rPr>
          <w:b/>
        </w:rPr>
        <w:t>1.2. Статья 6.</w:t>
      </w:r>
      <w:r w:rsidRPr="00184572">
        <w:t xml:space="preserve"> </w:t>
      </w:r>
      <w:r w:rsidRPr="00184572">
        <w:rPr>
          <w:b/>
        </w:rPr>
        <w:t>Вопросы местного значения Кропоткинского муниципального образования</w:t>
      </w:r>
    </w:p>
    <w:p w:rsidR="00352DB7" w:rsidRPr="00184572" w:rsidRDefault="00913A0A" w:rsidP="004300A9">
      <w:pPr>
        <w:pStyle w:val="a3"/>
        <w:jc w:val="both"/>
      </w:pPr>
      <w:r>
        <w:t xml:space="preserve">а) </w:t>
      </w:r>
      <w:r w:rsidR="00A601C3" w:rsidRPr="00184572">
        <w:t>п</w:t>
      </w:r>
      <w:r w:rsidR="00352DB7" w:rsidRPr="00184572">
        <w:t>ункт 21 части 1 изложить в следующей редакции:</w:t>
      </w:r>
    </w:p>
    <w:p w:rsidR="00352DB7" w:rsidRDefault="00352DB7" w:rsidP="004300A9">
      <w:pPr>
        <w:pStyle w:val="a3"/>
        <w:jc w:val="both"/>
      </w:pPr>
      <w:r w:rsidRPr="00184572">
        <w:t>«21)</w:t>
      </w:r>
      <w:r w:rsidRPr="00184572">
        <w:rPr>
          <w:b/>
        </w:rPr>
        <w:t xml:space="preserve"> </w:t>
      </w:r>
      <w:r w:rsidRPr="00184572"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поселения;";</w:t>
      </w:r>
    </w:p>
    <w:p w:rsidR="00913A0A" w:rsidRPr="00E5298D" w:rsidRDefault="00913A0A" w:rsidP="00913A0A">
      <w:pPr>
        <w:pStyle w:val="s1"/>
        <w:shd w:val="clear" w:color="auto" w:fill="FFFFFF"/>
        <w:jc w:val="both"/>
        <w:rPr>
          <w:color w:val="000000" w:themeColor="text1"/>
          <w:sz w:val="30"/>
          <w:szCs w:val="30"/>
        </w:rPr>
      </w:pPr>
      <w:r w:rsidRPr="00E5298D">
        <w:rPr>
          <w:color w:val="000000" w:themeColor="text1"/>
        </w:rPr>
        <w:t xml:space="preserve">б) пункт 22 части 1 дополнить словами: «,направление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E5298D">
        <w:rPr>
          <w:color w:val="000000" w:themeColor="text1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66360C" w:rsidRPr="00184572" w:rsidRDefault="0066360C" w:rsidP="006636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1.3. Статья 7. Права органов местного самоуправления Кропоткинского муниципального образования на решение вопросов, не отнесенных к вопросам местного значения</w:t>
      </w:r>
    </w:p>
    <w:p w:rsidR="0066360C" w:rsidRDefault="00913A0A" w:rsidP="00CC7F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3B6E5A" w:rsidRPr="001845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6360C" w:rsidRPr="00184572">
        <w:rPr>
          <w:rFonts w:ascii="Times New Roman" w:eastAsia="Times New Roman" w:hAnsi="Times New Roman"/>
          <w:sz w:val="24"/>
          <w:szCs w:val="24"/>
          <w:lang w:eastAsia="ru-RU"/>
        </w:rPr>
        <w:t>ункт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</w:t>
      </w:r>
      <w:r w:rsidR="0066360C" w:rsidRPr="00184572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утратившим силу;</w:t>
      </w:r>
    </w:p>
    <w:p w:rsidR="00913A0A" w:rsidRDefault="00913A0A" w:rsidP="00CC7F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A0A" w:rsidRPr="00E5298D" w:rsidRDefault="00913A0A" w:rsidP="00913A0A">
      <w:pPr>
        <w:pStyle w:val="a3"/>
        <w:jc w:val="both"/>
        <w:rPr>
          <w:color w:val="000000" w:themeColor="text1"/>
        </w:rPr>
      </w:pPr>
      <w:r w:rsidRPr="00E5298D">
        <w:rPr>
          <w:color w:val="000000" w:themeColor="text1"/>
        </w:rPr>
        <w:t>б) часть 1 дополнить пунктом 16 следующего содержания:</w:t>
      </w:r>
    </w:p>
    <w:p w:rsidR="00913A0A" w:rsidRPr="00E5298D" w:rsidRDefault="00913A0A" w:rsidP="00913A0A">
      <w:pPr>
        <w:pStyle w:val="a3"/>
        <w:jc w:val="both"/>
        <w:rPr>
          <w:color w:val="000000" w:themeColor="text1"/>
        </w:rPr>
      </w:pPr>
      <w:r w:rsidRPr="00E5298D">
        <w:rPr>
          <w:color w:val="000000" w:themeColor="text1"/>
        </w:rPr>
        <w:t>"16) осуществление мероприятий по защите прав потребителей, предусмотренных Законом Российской Федерации от 7 февраля 1992</w:t>
      </w:r>
      <w:r w:rsidR="00344125">
        <w:rPr>
          <w:color w:val="000000" w:themeColor="text1"/>
        </w:rPr>
        <w:t xml:space="preserve"> </w:t>
      </w:r>
      <w:r w:rsidRPr="00E5298D">
        <w:rPr>
          <w:color w:val="000000" w:themeColor="text1"/>
        </w:rPr>
        <w:t xml:space="preserve">года </w:t>
      </w:r>
      <w:r w:rsidR="00344125">
        <w:rPr>
          <w:color w:val="000000" w:themeColor="text1"/>
        </w:rPr>
        <w:t xml:space="preserve">№ </w:t>
      </w:r>
      <w:r w:rsidRPr="00E5298D">
        <w:rPr>
          <w:color w:val="000000" w:themeColor="text1"/>
        </w:rPr>
        <w:t>2300-I "О защите прав потребителей".";</w:t>
      </w:r>
    </w:p>
    <w:p w:rsidR="00913A0A" w:rsidRPr="00E5298D" w:rsidRDefault="00913A0A" w:rsidP="00CC7F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546A8" w:rsidRPr="00184572" w:rsidRDefault="003B6E5A" w:rsidP="004300A9">
      <w:pPr>
        <w:pStyle w:val="a3"/>
        <w:jc w:val="both"/>
        <w:rPr>
          <w:b/>
        </w:rPr>
      </w:pPr>
      <w:r w:rsidRPr="00184572">
        <w:rPr>
          <w:b/>
        </w:rPr>
        <w:t>1.4</w:t>
      </w:r>
      <w:r w:rsidR="002546A8" w:rsidRPr="00184572">
        <w:rPr>
          <w:b/>
        </w:rPr>
        <w:t>. Статья 18. Публичные слушания</w:t>
      </w:r>
    </w:p>
    <w:p w:rsidR="002546A8" w:rsidRPr="00184572" w:rsidRDefault="00A601C3" w:rsidP="004300A9">
      <w:pPr>
        <w:pStyle w:val="a3"/>
        <w:jc w:val="both"/>
      </w:pPr>
      <w:r w:rsidRPr="00184572">
        <w:t>а</w:t>
      </w:r>
      <w:r w:rsidR="002546A8" w:rsidRPr="00184572">
        <w:t xml:space="preserve">) наименование </w:t>
      </w:r>
      <w:r w:rsidRPr="00184572">
        <w:t xml:space="preserve">статьи </w:t>
      </w:r>
      <w:r w:rsidR="002546A8" w:rsidRPr="00184572">
        <w:t>изложить в следующей редакции:</w:t>
      </w:r>
    </w:p>
    <w:p w:rsidR="002546A8" w:rsidRPr="00184572" w:rsidRDefault="002546A8" w:rsidP="004300A9">
      <w:pPr>
        <w:pStyle w:val="a3"/>
        <w:jc w:val="both"/>
      </w:pPr>
      <w:r w:rsidRPr="00184572">
        <w:t>«Статья 18. Публичные слушания, общественные обсуждения»</w:t>
      </w:r>
      <w:r w:rsidR="00A601C3" w:rsidRPr="00184572">
        <w:t>;</w:t>
      </w:r>
    </w:p>
    <w:p w:rsidR="00A601C3" w:rsidRPr="00184572" w:rsidRDefault="00A601C3" w:rsidP="004300A9">
      <w:pPr>
        <w:pStyle w:val="a3"/>
        <w:jc w:val="both"/>
      </w:pPr>
    </w:p>
    <w:p w:rsidR="00912D01" w:rsidRPr="00184572" w:rsidRDefault="00A601C3" w:rsidP="002B5E8D">
      <w:pPr>
        <w:pStyle w:val="a3"/>
        <w:jc w:val="both"/>
      </w:pPr>
      <w:r w:rsidRPr="00184572">
        <w:t>б</w:t>
      </w:r>
      <w:r w:rsidR="002546A8" w:rsidRPr="00184572">
        <w:t xml:space="preserve">) </w:t>
      </w:r>
      <w:r w:rsidR="00912D01" w:rsidRPr="00184572">
        <w:t>пункт 1 части 3 изложить в следующей редакции:</w:t>
      </w:r>
    </w:p>
    <w:p w:rsidR="00912D01" w:rsidRPr="00184572" w:rsidRDefault="00912D01" w:rsidP="002B5E8D">
      <w:pPr>
        <w:pStyle w:val="a3"/>
        <w:jc w:val="both"/>
        <w:rPr>
          <w:rFonts w:eastAsiaTheme="minorHAnsi"/>
        </w:rPr>
      </w:pPr>
      <w:r w:rsidRPr="00184572">
        <w:t xml:space="preserve">1) 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</w:t>
      </w:r>
      <w:r w:rsidRPr="00184572">
        <w:rPr>
          <w:rFonts w:eastAsiaTheme="minorHAnsi"/>
        </w:rPr>
        <w:t xml:space="preserve">изменения в форме точного воспроизведения положений </w:t>
      </w:r>
      <w:hyperlink r:id="rId5" w:history="1">
        <w:r w:rsidRPr="00184572">
          <w:rPr>
            <w:rFonts w:eastAsiaTheme="minorHAnsi"/>
          </w:rPr>
          <w:t>Конституции</w:t>
        </w:r>
      </w:hyperlink>
      <w:r w:rsidRPr="00184572">
        <w:rPr>
          <w:rFonts w:eastAsiaTheme="minorHAnsi"/>
        </w:rPr>
        <w:t xml:space="preserve"> Российской Федерации, федеральных законов, Устава или законов Иркутской области, </w:t>
      </w:r>
      <w:r w:rsidRPr="00184572">
        <w:t xml:space="preserve">в целях приведения данного Устава в </w:t>
      </w:r>
      <w:r w:rsidRPr="00184572">
        <w:rPr>
          <w:rFonts w:eastAsiaTheme="minorHAnsi"/>
        </w:rPr>
        <w:t>соответствие с этими нормативными правовыми актами;</w:t>
      </w:r>
    </w:p>
    <w:p w:rsidR="002B5E8D" w:rsidRPr="00184572" w:rsidRDefault="002B5E8D" w:rsidP="002B5E8D">
      <w:pPr>
        <w:pStyle w:val="a3"/>
        <w:jc w:val="both"/>
      </w:pPr>
    </w:p>
    <w:p w:rsidR="002546A8" w:rsidRPr="00184572" w:rsidRDefault="00912D01" w:rsidP="002B5E8D">
      <w:pPr>
        <w:pStyle w:val="a3"/>
        <w:jc w:val="both"/>
      </w:pPr>
      <w:r w:rsidRPr="00184572">
        <w:t xml:space="preserve">в) </w:t>
      </w:r>
      <w:r w:rsidR="002546A8" w:rsidRPr="00184572">
        <w:t>пункт 3 части 3 признать утратившим силу</w:t>
      </w:r>
      <w:r w:rsidR="00A601C3" w:rsidRPr="00184572">
        <w:t>;</w:t>
      </w:r>
    </w:p>
    <w:p w:rsidR="00A601C3" w:rsidRPr="00184572" w:rsidRDefault="00A601C3" w:rsidP="002B5E8D">
      <w:pPr>
        <w:pStyle w:val="a3"/>
        <w:jc w:val="both"/>
      </w:pPr>
    </w:p>
    <w:p w:rsidR="00E30787" w:rsidRPr="00184572" w:rsidRDefault="00912D01" w:rsidP="002B5E8D">
      <w:pPr>
        <w:pStyle w:val="a3"/>
        <w:jc w:val="both"/>
      </w:pPr>
      <w:r w:rsidRPr="00184572">
        <w:t>г</w:t>
      </w:r>
      <w:r w:rsidR="00E30787" w:rsidRPr="00184572">
        <w:t>)</w:t>
      </w:r>
      <w:r w:rsidR="000507B7" w:rsidRPr="00184572">
        <w:t xml:space="preserve"> част</w:t>
      </w:r>
      <w:r w:rsidR="00E30787" w:rsidRPr="00184572">
        <w:t>ь</w:t>
      </w:r>
      <w:r w:rsidR="000507B7" w:rsidRPr="00184572">
        <w:t xml:space="preserve"> 7</w:t>
      </w:r>
      <w:r w:rsidR="002546A8" w:rsidRPr="00184572">
        <w:t xml:space="preserve"> </w:t>
      </w:r>
      <w:r w:rsidR="00E30787" w:rsidRPr="00184572">
        <w:t>изложить в следующей редакции:</w:t>
      </w:r>
    </w:p>
    <w:p w:rsidR="00A601C3" w:rsidRPr="00184572" w:rsidRDefault="00E30787" w:rsidP="00750572">
      <w:pPr>
        <w:pStyle w:val="a3"/>
        <w:jc w:val="both"/>
      </w:pPr>
      <w:r w:rsidRPr="00184572">
        <w:t>«7.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 Поселения в соответствии с Федеральным законом № 131-ФЗ и настоящим Уставом.»;</w:t>
      </w:r>
    </w:p>
    <w:p w:rsidR="00750572" w:rsidRPr="00184572" w:rsidRDefault="00750572" w:rsidP="00750572">
      <w:pPr>
        <w:pStyle w:val="a3"/>
        <w:jc w:val="both"/>
      </w:pPr>
    </w:p>
    <w:p w:rsidR="002546A8" w:rsidRPr="00184572" w:rsidRDefault="00912D01" w:rsidP="004300A9">
      <w:pPr>
        <w:pStyle w:val="a3"/>
        <w:jc w:val="both"/>
      </w:pPr>
      <w:r w:rsidRPr="00184572">
        <w:t>д</w:t>
      </w:r>
      <w:r w:rsidR="002546A8" w:rsidRPr="00184572">
        <w:t xml:space="preserve">) дополнить </w:t>
      </w:r>
      <w:r w:rsidR="000507B7" w:rsidRPr="00184572">
        <w:t>частью 8</w:t>
      </w:r>
      <w:r w:rsidR="00344125">
        <w:t xml:space="preserve"> </w:t>
      </w:r>
      <w:r w:rsidR="002546A8" w:rsidRPr="00184572">
        <w:t>следующего содержания:</w:t>
      </w:r>
    </w:p>
    <w:p w:rsidR="002546A8" w:rsidRPr="00184572" w:rsidRDefault="000507B7" w:rsidP="004300A9">
      <w:pPr>
        <w:pStyle w:val="a3"/>
        <w:jc w:val="both"/>
      </w:pPr>
      <w:r w:rsidRPr="00184572">
        <w:t>"8</w:t>
      </w:r>
      <w:r w:rsidR="002546A8" w:rsidRPr="00184572"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</w:t>
      </w:r>
      <w:r w:rsidR="002546A8" w:rsidRPr="00184572">
        <w:lastRenderedPageBreak/>
        <w:t>организации и проведения которых определяется нормативным правовым актом</w:t>
      </w:r>
      <w:r w:rsidR="00CA2E7F" w:rsidRPr="00184572">
        <w:t xml:space="preserve"> Думы Поселения</w:t>
      </w:r>
      <w:r w:rsidR="002546A8" w:rsidRPr="00184572">
        <w:t xml:space="preserve"> с учетом положений законодательства о г</w:t>
      </w:r>
      <w:r w:rsidR="00A601C3" w:rsidRPr="00184572">
        <w:t>радостроительной деятельности.";</w:t>
      </w:r>
    </w:p>
    <w:p w:rsidR="00912D01" w:rsidRPr="00184572" w:rsidRDefault="00912D01" w:rsidP="004300A9">
      <w:pPr>
        <w:pStyle w:val="a3"/>
        <w:jc w:val="both"/>
      </w:pPr>
    </w:p>
    <w:p w:rsidR="00912D01" w:rsidRPr="00184572" w:rsidRDefault="003B6E5A" w:rsidP="00912D01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hAnsi="Times New Roman"/>
          <w:b/>
          <w:sz w:val="24"/>
          <w:szCs w:val="24"/>
        </w:rPr>
        <w:t>1.5</w:t>
      </w:r>
      <w:r w:rsidR="00912D01" w:rsidRPr="00184572">
        <w:rPr>
          <w:rFonts w:ascii="Times New Roman" w:hAnsi="Times New Roman"/>
          <w:b/>
          <w:sz w:val="24"/>
          <w:szCs w:val="24"/>
        </w:rPr>
        <w:t>.</w:t>
      </w:r>
      <w:r w:rsidR="00912D01" w:rsidRPr="00184572">
        <w:rPr>
          <w:rFonts w:ascii="Times New Roman" w:hAnsi="Times New Roman"/>
          <w:sz w:val="24"/>
          <w:szCs w:val="24"/>
        </w:rPr>
        <w:t xml:space="preserve"> </w:t>
      </w:r>
      <w:r w:rsidR="00912D01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23 Структура и наименования органов местного самоуправления</w:t>
      </w:r>
    </w:p>
    <w:p w:rsidR="00912D01" w:rsidRPr="00184572" w:rsidRDefault="00912D01" w:rsidP="00750572">
      <w:pPr>
        <w:pStyle w:val="a3"/>
        <w:jc w:val="both"/>
      </w:pPr>
      <w:r w:rsidRPr="00184572">
        <w:t>абзац первый части 4 изложить в следующей редакции:</w:t>
      </w:r>
    </w:p>
    <w:p w:rsidR="00912D01" w:rsidRPr="00184572" w:rsidRDefault="00750572" w:rsidP="00750572">
      <w:pPr>
        <w:pStyle w:val="a3"/>
        <w:jc w:val="both"/>
      </w:pPr>
      <w:r w:rsidRPr="00184572">
        <w:t>«</w:t>
      </w:r>
      <w:r w:rsidR="00912D01" w:rsidRPr="00184572">
        <w:t>4. Изменения и дополнения, внесенные в</w:t>
      </w:r>
      <w:r w:rsidR="00E5298D">
        <w:t xml:space="preserve"> настоящий У</w:t>
      </w:r>
      <w:r w:rsidR="00912D01" w:rsidRPr="00184572">
        <w:t xml:space="preserve">став и изменяющие структуру органов местного самоуправления, </w:t>
      </w:r>
      <w:r w:rsidR="00912D01" w:rsidRPr="00184572">
        <w:rPr>
          <w:rFonts w:eastAsiaTheme="minorHAnsi"/>
        </w:rPr>
        <w:t xml:space="preserve">разграничение полномочий между органами местного самоуправления (за исключением случаев приведения </w:t>
      </w:r>
      <w:r w:rsidR="00E5298D">
        <w:rPr>
          <w:rFonts w:eastAsiaTheme="minorHAnsi"/>
        </w:rPr>
        <w:t>настоящего У</w:t>
      </w:r>
      <w:r w:rsidR="00912D01" w:rsidRPr="00184572">
        <w:rPr>
          <w:rFonts w:eastAsiaTheme="minorHAnsi"/>
        </w:rPr>
        <w:t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</w:t>
      </w:r>
      <w:r w:rsidR="00912D01" w:rsidRPr="00184572">
        <w:t xml:space="preserve"> вступают в силу после истечения срока полномочий Думы Поселения, принявшей муниципальный правовой акт о внесении в </w:t>
      </w:r>
      <w:r w:rsidR="00E5298D">
        <w:t>настоящий У</w:t>
      </w:r>
      <w:r w:rsidR="00912D01" w:rsidRPr="00184572">
        <w:t>став указанных изменений и дополнений.</w:t>
      </w:r>
      <w:r w:rsidRPr="00184572">
        <w:t>»;</w:t>
      </w:r>
    </w:p>
    <w:p w:rsidR="00E5298D" w:rsidRDefault="00E5298D" w:rsidP="002B5E8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64DE9" w:rsidRPr="00E5298D" w:rsidRDefault="003B6E5A" w:rsidP="002B5E8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529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1.6</w:t>
      </w:r>
      <w:r w:rsidR="00750572" w:rsidRPr="00E529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964DE9" w:rsidRPr="00E529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Статья 25. Глава Кропоткинского муниципального образования</w:t>
      </w:r>
    </w:p>
    <w:p w:rsidR="00964DE9" w:rsidRPr="00E5298D" w:rsidRDefault="00964DE9" w:rsidP="002B5E8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529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пункт 1 части 6 изложить в следующей редакции:</w:t>
      </w:r>
    </w:p>
    <w:p w:rsidR="00964DE9" w:rsidRPr="00E5298D" w:rsidRDefault="00964DE9" w:rsidP="007F0D56">
      <w:pPr>
        <w:pStyle w:val="a3"/>
        <w:jc w:val="both"/>
        <w:rPr>
          <w:color w:val="000000" w:themeColor="text1"/>
        </w:rPr>
      </w:pPr>
      <w:r w:rsidRPr="00E5298D">
        <w:rPr>
          <w:color w:val="000000" w:themeColor="text1"/>
          <w:shd w:val="clear" w:color="auto" w:fill="FFFFFF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964DE9" w:rsidRDefault="00964DE9" w:rsidP="002B5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E8D" w:rsidRPr="00184572" w:rsidRDefault="00964DE9" w:rsidP="002B5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1.7. </w:t>
      </w:r>
      <w:r w:rsidR="002B5E8D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28. Гарантии деятельности Главы муниципального образования</w:t>
      </w:r>
    </w:p>
    <w:p w:rsidR="002B5E8D" w:rsidRPr="00184572" w:rsidRDefault="0045404D" w:rsidP="002B5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а)</w:t>
      </w:r>
      <w:r w:rsidR="002B5E8D" w:rsidRPr="00184572">
        <w:rPr>
          <w:rFonts w:ascii="Times New Roman" w:hAnsi="Times New Roman"/>
          <w:sz w:val="24"/>
          <w:szCs w:val="24"/>
        </w:rPr>
        <w:t xml:space="preserve"> абзац перв</w:t>
      </w:r>
      <w:r w:rsidRPr="00184572">
        <w:rPr>
          <w:rFonts w:ascii="Times New Roman" w:hAnsi="Times New Roman"/>
          <w:sz w:val="24"/>
          <w:szCs w:val="24"/>
        </w:rPr>
        <w:t>ый</w:t>
      </w:r>
      <w:r w:rsidR="002B5E8D" w:rsidRPr="00184572">
        <w:rPr>
          <w:rFonts w:ascii="Times New Roman" w:hAnsi="Times New Roman"/>
          <w:sz w:val="24"/>
          <w:szCs w:val="24"/>
        </w:rPr>
        <w:t xml:space="preserve"> части 13 </w:t>
      </w:r>
      <w:r w:rsidRPr="0018457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5404D" w:rsidRPr="00184572" w:rsidRDefault="0045404D" w:rsidP="004540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«13. В порядке, определяемом нормативными правовыми актами Думы Поселения, в соответствии с законодательством и настоящим Уставом Главе Поселения, осуществляющему полномочия на постоянной основе, достигшему в это период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выплата.»;</w:t>
      </w:r>
    </w:p>
    <w:p w:rsidR="0045404D" w:rsidRPr="00184572" w:rsidRDefault="0045404D" w:rsidP="002B5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E8D" w:rsidRPr="00184572" w:rsidRDefault="002B5E8D" w:rsidP="002B5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б) в абзаце втором части 13 после слов «частью 7.1.» дополнить словами «</w:t>
      </w:r>
      <w:r w:rsidRPr="00184572">
        <w:rPr>
          <w:rFonts w:ascii="Times New Roman" w:hAnsi="Times New Roman"/>
          <w:sz w:val="24"/>
          <w:szCs w:val="24"/>
        </w:rPr>
        <w:t>пунктами 5-8 части 10, частью 10.1.»;</w:t>
      </w:r>
    </w:p>
    <w:p w:rsidR="008D171B" w:rsidRPr="00184572" w:rsidRDefault="008D171B" w:rsidP="004300A9">
      <w:pPr>
        <w:pStyle w:val="a3"/>
        <w:jc w:val="both"/>
      </w:pPr>
    </w:p>
    <w:p w:rsidR="002B5E8D" w:rsidRPr="00184572" w:rsidRDefault="00964DE9" w:rsidP="002B5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1.8</w:t>
      </w:r>
      <w:r w:rsidR="00750572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B5E8D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29. Досрочное прекращение полномочий Главы муниципального образования</w:t>
      </w:r>
    </w:p>
    <w:p w:rsidR="002B5E8D" w:rsidRPr="00184572" w:rsidRDefault="002B5E8D" w:rsidP="002B5E8D">
      <w:pPr>
        <w:pStyle w:val="a3"/>
        <w:jc w:val="both"/>
      </w:pPr>
      <w:r w:rsidRPr="00184572">
        <w:t>абзац второй части 4 изложить в следующей редакции:</w:t>
      </w:r>
    </w:p>
    <w:p w:rsidR="002B5E8D" w:rsidRPr="00184572" w:rsidRDefault="002B5E8D" w:rsidP="002B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84572">
        <w:rPr>
          <w:rFonts w:ascii="Times New Roman" w:eastAsiaTheme="minorHAnsi" w:hAnsi="Times New Roman"/>
          <w:sz w:val="24"/>
          <w:szCs w:val="24"/>
        </w:rPr>
        <w:t xml:space="preserve">«В случае, если глава муниципального образования, полномочия которого прекращены досрочно на основании правового акта </w:t>
      </w:r>
      <w:r w:rsidRPr="0018457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Губернатора Иркутской области </w:t>
      </w:r>
      <w:r w:rsidRPr="00184572">
        <w:rPr>
          <w:rFonts w:ascii="Times New Roman" w:eastAsiaTheme="minorHAnsi" w:hAnsi="Times New Roman"/>
          <w:sz w:val="24"/>
          <w:szCs w:val="24"/>
        </w:rPr>
        <w:t xml:space="preserve">об отрешении от должности главы муниципального образования либо на основании решения </w:t>
      </w:r>
      <w:r w:rsidRPr="00184572">
        <w:rPr>
          <w:rFonts w:ascii="Times New Roman" w:eastAsiaTheme="minorHAnsi" w:hAnsi="Times New Roman"/>
          <w:sz w:val="24"/>
          <w:szCs w:val="24"/>
        </w:rPr>
        <w:lastRenderedPageBreak/>
        <w:t>представительного органа муниципального образования об удалении главы муниципального образования в отставку, обжалует данны</w:t>
      </w:r>
      <w:r w:rsidR="00344125">
        <w:rPr>
          <w:rFonts w:ascii="Times New Roman" w:eastAsiaTheme="minorHAnsi" w:hAnsi="Times New Roman"/>
          <w:sz w:val="24"/>
          <w:szCs w:val="24"/>
        </w:rPr>
        <w:t>е</w:t>
      </w:r>
      <w:r w:rsidRPr="00184572">
        <w:rPr>
          <w:rFonts w:ascii="Times New Roman" w:eastAsiaTheme="minorHAnsi" w:hAnsi="Times New Roman"/>
          <w:sz w:val="24"/>
          <w:szCs w:val="24"/>
        </w:rPr>
        <w:t xml:space="preserve">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силу.»;</w:t>
      </w:r>
    </w:p>
    <w:p w:rsidR="00352DB7" w:rsidRPr="00184572" w:rsidRDefault="00352DB7" w:rsidP="004300A9">
      <w:pPr>
        <w:pStyle w:val="a3"/>
        <w:jc w:val="both"/>
      </w:pPr>
    </w:p>
    <w:p w:rsidR="00352DB7" w:rsidRPr="00184572" w:rsidRDefault="002546A8" w:rsidP="004300A9">
      <w:pPr>
        <w:pStyle w:val="a3"/>
        <w:jc w:val="both"/>
        <w:rPr>
          <w:b/>
        </w:rPr>
      </w:pPr>
      <w:r w:rsidRPr="00184572">
        <w:rPr>
          <w:b/>
        </w:rPr>
        <w:t>1.</w:t>
      </w:r>
      <w:r w:rsidR="00964DE9">
        <w:rPr>
          <w:b/>
        </w:rPr>
        <w:t>9</w:t>
      </w:r>
      <w:r w:rsidR="00352DB7" w:rsidRPr="00184572">
        <w:rPr>
          <w:b/>
        </w:rPr>
        <w:t>. Статья 34. Полномочия Думы Кропоткинского городского поселения</w:t>
      </w:r>
    </w:p>
    <w:p w:rsidR="00A601C3" w:rsidRPr="00184572" w:rsidRDefault="00A601C3" w:rsidP="004300A9">
      <w:pPr>
        <w:pStyle w:val="a3"/>
        <w:jc w:val="both"/>
      </w:pPr>
      <w:r w:rsidRPr="00184572">
        <w:t>часть 1 дополнить пунктом 11 следующего содержания:</w:t>
      </w:r>
    </w:p>
    <w:p w:rsidR="00352DB7" w:rsidRPr="00184572" w:rsidRDefault="00352DB7" w:rsidP="004300A9">
      <w:pPr>
        <w:pStyle w:val="a3"/>
        <w:jc w:val="both"/>
      </w:pPr>
      <w:r w:rsidRPr="00184572">
        <w:t>"11) утверждение правил благоустройства территории муниципального образования.";</w:t>
      </w:r>
    </w:p>
    <w:p w:rsidR="00E5298D" w:rsidRDefault="00E5298D" w:rsidP="00750572">
      <w:pPr>
        <w:pStyle w:val="a3"/>
        <w:jc w:val="both"/>
        <w:rPr>
          <w:b/>
        </w:rPr>
      </w:pPr>
    </w:p>
    <w:p w:rsidR="002D5731" w:rsidRPr="00184572" w:rsidRDefault="00964DE9" w:rsidP="00750572">
      <w:pPr>
        <w:pStyle w:val="a3"/>
        <w:jc w:val="both"/>
        <w:rPr>
          <w:b/>
        </w:rPr>
      </w:pPr>
      <w:r>
        <w:rPr>
          <w:b/>
        </w:rPr>
        <w:t>1.10</w:t>
      </w:r>
      <w:r w:rsidR="00750572" w:rsidRPr="00184572">
        <w:rPr>
          <w:b/>
        </w:rPr>
        <w:t xml:space="preserve">. </w:t>
      </w:r>
      <w:r w:rsidR="002D5731" w:rsidRPr="00184572">
        <w:rPr>
          <w:b/>
        </w:rPr>
        <w:t>Статья 36. Председатель Думы Кропоткинского городского поселения, гарантии и права при осуществлении полномочий председателя Думы Кропоткинского городского поселения</w:t>
      </w:r>
    </w:p>
    <w:p w:rsidR="0045404D" w:rsidRPr="00184572" w:rsidRDefault="0045404D" w:rsidP="004540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а) часть 18 статьи изложить в следующей редакции:</w:t>
      </w:r>
    </w:p>
    <w:p w:rsidR="0045404D" w:rsidRPr="00184572" w:rsidRDefault="0045404D" w:rsidP="004540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84572">
        <w:rPr>
          <w:rFonts w:ascii="Times New Roman" w:hAnsi="Times New Roman"/>
          <w:sz w:val="24"/>
          <w:szCs w:val="24"/>
        </w:rPr>
        <w:t>«18. В порядке, определяемом нормативными правовыми актами Думы Поселения, в соответствии с законодательством и настоящим Уставом Председателю Думы Поселения, осуществляющему полномочия на постоянной основе, достигшему в это период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выплата.»;</w:t>
      </w:r>
    </w:p>
    <w:p w:rsidR="00750572" w:rsidRPr="00184572" w:rsidRDefault="00750572" w:rsidP="00750572">
      <w:pPr>
        <w:pStyle w:val="a3"/>
        <w:jc w:val="both"/>
      </w:pPr>
    </w:p>
    <w:p w:rsidR="00964DE9" w:rsidRPr="00E5298D" w:rsidRDefault="0045404D" w:rsidP="00750572">
      <w:pPr>
        <w:pStyle w:val="a3"/>
        <w:jc w:val="both"/>
        <w:rPr>
          <w:color w:val="000000" w:themeColor="text1"/>
          <w:shd w:val="clear" w:color="auto" w:fill="FFFFFF"/>
        </w:rPr>
      </w:pPr>
      <w:r w:rsidRPr="00E5298D">
        <w:rPr>
          <w:color w:val="000000" w:themeColor="text1"/>
        </w:rPr>
        <w:t xml:space="preserve">б) </w:t>
      </w:r>
      <w:r w:rsidR="00913A0A" w:rsidRPr="00E5298D">
        <w:rPr>
          <w:color w:val="000000" w:themeColor="text1"/>
        </w:rPr>
        <w:t>пункт 1 части 22 изложить в следующей редакции:</w:t>
      </w:r>
      <w:r w:rsidR="00964DE9" w:rsidRPr="00E5298D">
        <w:rPr>
          <w:color w:val="000000" w:themeColor="text1"/>
          <w:shd w:val="clear" w:color="auto" w:fill="FFFFFF"/>
        </w:rPr>
        <w:t xml:space="preserve"> </w:t>
      </w:r>
    </w:p>
    <w:p w:rsidR="00913A0A" w:rsidRPr="00E5298D" w:rsidRDefault="00964DE9" w:rsidP="00750572">
      <w:pPr>
        <w:pStyle w:val="a3"/>
        <w:jc w:val="both"/>
        <w:rPr>
          <w:color w:val="000000" w:themeColor="text1"/>
        </w:rPr>
      </w:pPr>
      <w:r w:rsidRPr="00E5298D">
        <w:rPr>
          <w:color w:val="000000" w:themeColor="text1"/>
          <w:shd w:val="clear" w:color="auto" w:fill="FFFFFF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913A0A" w:rsidRDefault="00913A0A" w:rsidP="00750572">
      <w:pPr>
        <w:pStyle w:val="a3"/>
        <w:jc w:val="both"/>
      </w:pPr>
    </w:p>
    <w:p w:rsidR="002D5731" w:rsidRPr="00184572" w:rsidRDefault="00913A0A" w:rsidP="00750572">
      <w:pPr>
        <w:pStyle w:val="a3"/>
        <w:jc w:val="both"/>
      </w:pPr>
      <w:proofErr w:type="gramStart"/>
      <w:r>
        <w:t>в</w:t>
      </w:r>
      <w:proofErr w:type="gramEnd"/>
      <w:r>
        <w:t xml:space="preserve">) </w:t>
      </w:r>
      <w:r w:rsidR="00750572" w:rsidRPr="00184572">
        <w:t>в</w:t>
      </w:r>
      <w:r w:rsidR="002B5E8D" w:rsidRPr="00184572">
        <w:t xml:space="preserve"> части 23 п</w:t>
      </w:r>
      <w:r w:rsidR="002D5731" w:rsidRPr="00184572">
        <w:t>осле слов: «Председатель Думы» дополнить словами: «, осуществляющий свои полномочия на постоянной основе,»;</w:t>
      </w:r>
    </w:p>
    <w:p w:rsidR="00BB16AE" w:rsidRPr="00184572" w:rsidRDefault="00BB16AE" w:rsidP="00750572">
      <w:pPr>
        <w:pStyle w:val="a3"/>
        <w:jc w:val="both"/>
      </w:pPr>
    </w:p>
    <w:p w:rsidR="00BB16AE" w:rsidRPr="00184572" w:rsidRDefault="00964DE9" w:rsidP="00BB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1.11</w:t>
      </w:r>
      <w:r w:rsidR="00750572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B16AE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40. Депутат Думы Поселения, гарантии и права при осуществлении полномочий депутата</w:t>
      </w:r>
    </w:p>
    <w:p w:rsidR="00BB16AE" w:rsidRPr="00184572" w:rsidRDefault="00750572" w:rsidP="004300A9">
      <w:pPr>
        <w:pStyle w:val="a3"/>
        <w:jc w:val="both"/>
      </w:pPr>
      <w:r w:rsidRPr="00184572">
        <w:t>а) статью д</w:t>
      </w:r>
      <w:r w:rsidR="00BB16AE" w:rsidRPr="00184572">
        <w:t>ополнить частями 12.1., 12.2., 12.3., 12.4. следующего содержания: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.1. </w:t>
      </w:r>
      <w:r w:rsidR="00BB16AE" w:rsidRPr="00184572">
        <w:rPr>
          <w:rFonts w:eastAsiaTheme="minorHAnsi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BB16AE" w:rsidRPr="00184572">
        <w:rPr>
          <w:rFonts w:eastAsiaTheme="minorHAnsi"/>
        </w:rPr>
        <w:t>внутридворовых</w:t>
      </w:r>
      <w:proofErr w:type="spellEnd"/>
      <w:r w:rsidR="00BB16AE" w:rsidRPr="00184572">
        <w:rPr>
          <w:rFonts w:eastAsiaTheme="minorHAnsi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</w:t>
      </w:r>
      <w:r w:rsidR="00BB16AE" w:rsidRPr="00184572">
        <w:rPr>
          <w:rFonts w:eastAsiaTheme="minorHAnsi"/>
        </w:rPr>
        <w:lastRenderedPageBreak/>
        <w:t>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.2. </w:t>
      </w:r>
      <w:r w:rsidR="00BB16AE" w:rsidRPr="00184572">
        <w:rPr>
          <w:rFonts w:eastAsiaTheme="minorHAnsi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.3. </w:t>
      </w:r>
      <w:r w:rsidR="00BB16AE" w:rsidRPr="00184572">
        <w:rPr>
          <w:rFonts w:eastAsiaTheme="minorHAnsi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B16AE" w:rsidRPr="00184572" w:rsidRDefault="00750572" w:rsidP="00750572">
      <w:pPr>
        <w:pStyle w:val="a3"/>
        <w:ind w:firstLine="708"/>
        <w:jc w:val="both"/>
        <w:rPr>
          <w:rFonts w:eastAsiaTheme="minorHAnsi"/>
        </w:rPr>
      </w:pPr>
      <w:r w:rsidRPr="00184572">
        <w:t>12</w:t>
      </w:r>
      <w:r w:rsidR="00BB16AE" w:rsidRPr="00184572">
        <w:t xml:space="preserve">.4. </w:t>
      </w:r>
      <w:r w:rsidR="00BB16AE" w:rsidRPr="00184572">
        <w:rPr>
          <w:rFonts w:eastAsiaTheme="minorHAnsi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2B5E8D" w:rsidRPr="00184572" w:rsidRDefault="002B5E8D" w:rsidP="00750572">
      <w:pPr>
        <w:pStyle w:val="a3"/>
        <w:jc w:val="both"/>
        <w:rPr>
          <w:rFonts w:eastAsiaTheme="minorHAnsi"/>
        </w:rPr>
      </w:pPr>
    </w:p>
    <w:p w:rsidR="00CE47EA" w:rsidRPr="00184572" w:rsidRDefault="00750572" w:rsidP="00750572">
      <w:pPr>
        <w:pStyle w:val="a3"/>
        <w:jc w:val="both"/>
      </w:pPr>
      <w:proofErr w:type="gramStart"/>
      <w:r w:rsidRPr="00184572">
        <w:rPr>
          <w:rFonts w:eastAsiaTheme="minorHAnsi"/>
        </w:rPr>
        <w:t>б</w:t>
      </w:r>
      <w:proofErr w:type="gramEnd"/>
      <w:r w:rsidRPr="00184572">
        <w:rPr>
          <w:rFonts w:eastAsiaTheme="minorHAnsi"/>
        </w:rPr>
        <w:t>) в</w:t>
      </w:r>
      <w:r w:rsidR="00CE47EA" w:rsidRPr="00184572">
        <w:rPr>
          <w:rFonts w:eastAsiaTheme="minorHAnsi"/>
        </w:rPr>
        <w:t xml:space="preserve"> части 20 после слов: «</w:t>
      </w:r>
      <w:r w:rsidR="00CE47EA" w:rsidRPr="00184572">
        <w:rPr>
          <w:rFonts w:eastAsiaTheme="minorHAnsi"/>
          <w:lang w:eastAsia="en-US"/>
        </w:rPr>
        <w:t>"О контроле за соответствием расходов лиц, замещающих государственные должности, и иных лиц их доходам"</w:t>
      </w:r>
      <w:r w:rsidR="00CE47EA" w:rsidRPr="00184572">
        <w:rPr>
          <w:rFonts w:eastAsiaTheme="minorHAnsi"/>
        </w:rPr>
        <w:t xml:space="preserve"> </w:t>
      </w:r>
      <w:r w:rsidRPr="00184572">
        <w:rPr>
          <w:rFonts w:eastAsiaTheme="minorHAnsi"/>
        </w:rPr>
        <w:t>дополнить</w:t>
      </w:r>
      <w:r w:rsidR="00CE47EA" w:rsidRPr="00184572">
        <w:rPr>
          <w:rFonts w:eastAsiaTheme="minorHAnsi"/>
        </w:rPr>
        <w:t xml:space="preserve"> словами: </w:t>
      </w:r>
      <w:r w:rsidRPr="00184572">
        <w:rPr>
          <w:rFonts w:eastAsiaTheme="minorHAnsi"/>
        </w:rPr>
        <w:t>«</w:t>
      </w:r>
      <w:r w:rsidR="00CE47EA" w:rsidRPr="00184572">
        <w:rPr>
          <w:rFonts w:eastAsiaTheme="minorHAnsi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84572">
        <w:rPr>
          <w:rFonts w:eastAsiaTheme="minorHAnsi"/>
        </w:rPr>
        <w:t>.</w:t>
      </w:r>
      <w:r w:rsidR="00CE47EA" w:rsidRPr="00184572">
        <w:rPr>
          <w:rFonts w:eastAsiaTheme="minorHAnsi"/>
        </w:rPr>
        <w:t>»</w:t>
      </w:r>
      <w:r w:rsidRPr="00184572">
        <w:rPr>
          <w:rFonts w:eastAsiaTheme="minorHAnsi"/>
        </w:rPr>
        <w:t>;</w:t>
      </w:r>
    </w:p>
    <w:p w:rsidR="00A36F16" w:rsidRPr="00184572" w:rsidRDefault="00A36F16" w:rsidP="00A36F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EA" w:rsidRPr="00184572" w:rsidRDefault="003B6E5A" w:rsidP="009E28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964DE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E2800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36F16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42. Срок полномочий депутата Думы Кропоткинского городского поселения и основания прекращения депутатской деятельности</w:t>
      </w:r>
    </w:p>
    <w:p w:rsidR="00A36F16" w:rsidRPr="00184572" w:rsidRDefault="009E2800" w:rsidP="009E2800">
      <w:pPr>
        <w:pStyle w:val="a3"/>
        <w:jc w:val="both"/>
        <w:rPr>
          <w:rFonts w:eastAsiaTheme="minorHAnsi"/>
        </w:rPr>
      </w:pPr>
      <w:r w:rsidRPr="00184572">
        <w:rPr>
          <w:rFonts w:eastAsiaTheme="minorHAnsi"/>
        </w:rPr>
        <w:t>ч</w:t>
      </w:r>
      <w:r w:rsidR="00A36F16" w:rsidRPr="00184572">
        <w:rPr>
          <w:rFonts w:eastAsiaTheme="minorHAnsi"/>
        </w:rPr>
        <w:t>асть 4 дополнить абзацем вторым следующего содержания:</w:t>
      </w:r>
    </w:p>
    <w:p w:rsidR="00A36F16" w:rsidRPr="00184572" w:rsidRDefault="00A36F16" w:rsidP="009E2800">
      <w:pPr>
        <w:pStyle w:val="a3"/>
        <w:jc w:val="both"/>
        <w:rPr>
          <w:rFonts w:eastAsiaTheme="minorHAnsi"/>
        </w:rPr>
      </w:pPr>
      <w:r w:rsidRPr="00184572">
        <w:rPr>
          <w:rFonts w:eastAsiaTheme="minorHAnsi"/>
        </w:rPr>
        <w:t>«В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A01395" w:rsidRPr="00184572" w:rsidRDefault="00A01395" w:rsidP="004300A9">
      <w:pPr>
        <w:pStyle w:val="a3"/>
        <w:jc w:val="both"/>
      </w:pPr>
    </w:p>
    <w:p w:rsidR="00A01395" w:rsidRPr="00184572" w:rsidRDefault="00964DE9" w:rsidP="00A01395">
      <w:pPr>
        <w:pStyle w:val="a3"/>
        <w:jc w:val="both"/>
        <w:rPr>
          <w:b/>
        </w:rPr>
      </w:pPr>
      <w:r>
        <w:rPr>
          <w:b/>
        </w:rPr>
        <w:t>1.13</w:t>
      </w:r>
      <w:r w:rsidR="00A01395" w:rsidRPr="00184572">
        <w:rPr>
          <w:b/>
        </w:rPr>
        <w:t xml:space="preserve">. </w:t>
      </w:r>
      <w:r w:rsidR="000507B7" w:rsidRPr="00184572">
        <w:rPr>
          <w:rFonts w:eastAsia="Calibri"/>
          <w:b/>
          <w:lang w:eastAsia="en-US"/>
        </w:rPr>
        <w:t xml:space="preserve">Статья </w:t>
      </w:r>
      <w:r w:rsidR="00A01395" w:rsidRPr="00184572">
        <w:rPr>
          <w:rFonts w:eastAsia="Calibri"/>
          <w:b/>
          <w:lang w:eastAsia="en-US"/>
        </w:rPr>
        <w:t>4</w:t>
      </w:r>
      <w:r w:rsidR="000507B7" w:rsidRPr="00184572">
        <w:rPr>
          <w:rFonts w:eastAsia="Calibri"/>
          <w:b/>
          <w:lang w:eastAsia="en-US"/>
        </w:rPr>
        <w:t>8</w:t>
      </w:r>
      <w:r w:rsidR="00A01395" w:rsidRPr="00184572">
        <w:rPr>
          <w:rFonts w:eastAsia="Calibri"/>
          <w:b/>
          <w:lang w:eastAsia="en-US"/>
        </w:rPr>
        <w:t xml:space="preserve">. </w:t>
      </w:r>
      <w:r w:rsidR="00A01395" w:rsidRPr="00184572">
        <w:rPr>
          <w:b/>
        </w:rPr>
        <w:t>Внесение изменений и дополнений в Устав</w:t>
      </w:r>
    </w:p>
    <w:p w:rsidR="00A01395" w:rsidRPr="00184572" w:rsidRDefault="00A01395" w:rsidP="00A01395">
      <w:pPr>
        <w:pStyle w:val="a3"/>
        <w:jc w:val="both"/>
        <w:rPr>
          <w:b/>
        </w:rPr>
      </w:pPr>
    </w:p>
    <w:p w:rsidR="009A6431" w:rsidRPr="00184572" w:rsidRDefault="00A01395" w:rsidP="000507B7">
      <w:pPr>
        <w:pStyle w:val="a3"/>
        <w:jc w:val="both"/>
      </w:pPr>
      <w:r w:rsidRPr="00184572">
        <w:t xml:space="preserve">а) </w:t>
      </w:r>
      <w:r w:rsidR="009A6431" w:rsidRPr="00184572">
        <w:t>в абзаце втором части 1 слова «конституции (устава) заменить словом «Устава»;</w:t>
      </w:r>
    </w:p>
    <w:p w:rsidR="009A6431" w:rsidRPr="00184572" w:rsidRDefault="009A6431" w:rsidP="000507B7">
      <w:pPr>
        <w:pStyle w:val="a3"/>
        <w:jc w:val="both"/>
      </w:pPr>
    </w:p>
    <w:p w:rsidR="00A01395" w:rsidRPr="00184572" w:rsidRDefault="009A6431" w:rsidP="000507B7">
      <w:pPr>
        <w:pStyle w:val="a3"/>
        <w:jc w:val="both"/>
      </w:pPr>
      <w:r w:rsidRPr="00184572">
        <w:t xml:space="preserve">б) </w:t>
      </w:r>
      <w:r w:rsidR="00730CEB" w:rsidRPr="00184572">
        <w:t>ч</w:t>
      </w:r>
      <w:r w:rsidR="00A01395" w:rsidRPr="00184572">
        <w:t>асть 2 изложить в следующе</w:t>
      </w:r>
      <w:r w:rsidR="00730CEB" w:rsidRPr="00184572">
        <w:t>й</w:t>
      </w:r>
      <w:r w:rsidR="00A01395" w:rsidRPr="00184572">
        <w:t xml:space="preserve"> редакции:</w:t>
      </w:r>
    </w:p>
    <w:p w:rsidR="00A01395" w:rsidRPr="00184572" w:rsidRDefault="00A01395" w:rsidP="000507B7">
      <w:pPr>
        <w:pStyle w:val="a3"/>
        <w:jc w:val="both"/>
      </w:pPr>
      <w:r w:rsidRPr="00184572">
        <w:t xml:space="preserve">«2. </w:t>
      </w:r>
      <w:r w:rsidR="00C16950" w:rsidRPr="00184572">
        <w:t>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Кропоткинс</w:t>
      </w:r>
      <w:r w:rsidR="00F760AB" w:rsidRPr="00184572">
        <w:t>кого муниципального образования и председателем Думы Поселения</w:t>
      </w:r>
      <w:r w:rsidR="00C16950" w:rsidRPr="00184572">
        <w:t>»;</w:t>
      </w:r>
    </w:p>
    <w:p w:rsidR="000507B7" w:rsidRPr="00184572" w:rsidRDefault="000507B7" w:rsidP="000507B7">
      <w:pPr>
        <w:pStyle w:val="a3"/>
        <w:jc w:val="both"/>
      </w:pPr>
    </w:p>
    <w:p w:rsidR="00A01395" w:rsidRPr="00184572" w:rsidRDefault="009A6431" w:rsidP="00A01395">
      <w:pPr>
        <w:pStyle w:val="a3"/>
        <w:jc w:val="both"/>
      </w:pPr>
      <w:r w:rsidRPr="00184572">
        <w:t>в</w:t>
      </w:r>
      <w:r w:rsidR="00A01395" w:rsidRPr="00184572">
        <w:t>) дополнить статью частями 6, 7,  следующего содержания:</w:t>
      </w:r>
    </w:p>
    <w:p w:rsidR="00A01395" w:rsidRPr="00184572" w:rsidRDefault="00A01395" w:rsidP="00DE7A79">
      <w:pPr>
        <w:pStyle w:val="a3"/>
        <w:ind w:firstLine="708"/>
        <w:jc w:val="both"/>
      </w:pPr>
      <w:r w:rsidRPr="00184572">
        <w:t>«6</w:t>
      </w:r>
      <w:r w:rsidR="00DE7A79" w:rsidRPr="00184572">
        <w:t xml:space="preserve">. </w:t>
      </w:r>
      <w:r w:rsidRPr="00184572">
        <w:t xml:space="preserve">Приведение настоящего Устава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</w:t>
      </w:r>
      <w:r w:rsidR="00730CEB" w:rsidRPr="00184572">
        <w:t xml:space="preserve">настоящего </w:t>
      </w:r>
      <w:r w:rsidRPr="00184572">
        <w:t xml:space="preserve">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730CEB" w:rsidRPr="00184572">
        <w:t xml:space="preserve">настоящий </w:t>
      </w:r>
      <w:r w:rsidRPr="00184572">
        <w:t>Устав, учета предложений граждан по нему, периодичност</w:t>
      </w:r>
      <w:r w:rsidR="00730CEB" w:rsidRPr="00184572">
        <w:t>и заседаний Думы Поселения</w:t>
      </w:r>
      <w:r w:rsidRPr="00184572">
        <w:t xml:space="preserve">, </w:t>
      </w:r>
      <w:r w:rsidRPr="00184572">
        <w:lastRenderedPageBreak/>
        <w:t>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месяцев.</w:t>
      </w:r>
    </w:p>
    <w:p w:rsidR="00352DB7" w:rsidRPr="00184572" w:rsidRDefault="00DE7A79" w:rsidP="00991E9A">
      <w:pPr>
        <w:pStyle w:val="a3"/>
        <w:ind w:firstLine="708"/>
        <w:jc w:val="both"/>
      </w:pPr>
      <w:r w:rsidRPr="00184572">
        <w:t>7</w:t>
      </w:r>
      <w:r w:rsidR="00A01395" w:rsidRPr="00184572">
        <w:t xml:space="preserve">. Изложение </w:t>
      </w:r>
      <w:r w:rsidR="00730CEB" w:rsidRPr="00184572">
        <w:t xml:space="preserve">настоящего </w:t>
      </w:r>
      <w:r w:rsidR="00A01395" w:rsidRPr="00184572">
        <w:t xml:space="preserve">Устава в новой редакции муниципальным правовым актом о внесении изменений и дополнений в </w:t>
      </w:r>
      <w:r w:rsidR="00730CEB" w:rsidRPr="00184572">
        <w:t xml:space="preserve">настоящий </w:t>
      </w:r>
      <w:r w:rsidR="00A01395" w:rsidRPr="00184572">
        <w:t>Устав не допускается. В этом случае принимается новый устав муниципального образования, а ран</w:t>
      </w:r>
      <w:r w:rsidR="00730CEB" w:rsidRPr="00184572">
        <w:t>ее действующий Устав Кропоткинского</w:t>
      </w:r>
      <w:r w:rsidR="00A01395" w:rsidRPr="00184572">
        <w:t xml:space="preserve">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  <w:r w:rsidR="00730CEB" w:rsidRPr="00184572">
        <w:t>;</w:t>
      </w:r>
    </w:p>
    <w:p w:rsidR="004300A9" w:rsidRPr="00184572" w:rsidRDefault="004300A9" w:rsidP="004300A9">
      <w:pPr>
        <w:pStyle w:val="a3"/>
        <w:jc w:val="both"/>
      </w:pPr>
    </w:p>
    <w:p w:rsidR="00C76CAB" w:rsidRPr="00796B23" w:rsidRDefault="00964DE9" w:rsidP="004300A9">
      <w:pPr>
        <w:pStyle w:val="a3"/>
        <w:jc w:val="both"/>
        <w:rPr>
          <w:b/>
        </w:rPr>
      </w:pPr>
      <w:r w:rsidRPr="00796B23">
        <w:rPr>
          <w:b/>
        </w:rPr>
        <w:t>1.14</w:t>
      </w:r>
      <w:r w:rsidR="00352DB7" w:rsidRPr="00796B23">
        <w:rPr>
          <w:b/>
        </w:rPr>
        <w:t xml:space="preserve">. </w:t>
      </w:r>
      <w:r w:rsidR="00C76CAB" w:rsidRPr="00796B23">
        <w:rPr>
          <w:b/>
        </w:rPr>
        <w:t>Статья 51. Правовые акты Главы Кропоткинского муниципального образования, местной администрации</w:t>
      </w:r>
    </w:p>
    <w:p w:rsidR="00352DB7" w:rsidRPr="00281D6D" w:rsidRDefault="00281D6D" w:rsidP="004300A9">
      <w:pPr>
        <w:pStyle w:val="a3"/>
        <w:jc w:val="both"/>
      </w:pPr>
      <w:r w:rsidRPr="00281D6D">
        <w:t xml:space="preserve">а) </w:t>
      </w:r>
      <w:r w:rsidR="00D548AB" w:rsidRPr="00281D6D">
        <w:t>ч</w:t>
      </w:r>
      <w:r w:rsidRPr="00281D6D">
        <w:t>асть 3</w:t>
      </w:r>
      <w:r w:rsidR="00A614FD" w:rsidRPr="00281D6D">
        <w:t xml:space="preserve"> изложить в следующей редакции</w:t>
      </w:r>
      <w:r w:rsidR="00C76CAB" w:rsidRPr="00281D6D">
        <w:t>:</w:t>
      </w:r>
    </w:p>
    <w:p w:rsidR="00281D6D" w:rsidRPr="00281D6D" w:rsidRDefault="00A614FD" w:rsidP="00281D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pacing w:val="-11"/>
          <w:sz w:val="24"/>
          <w:szCs w:val="24"/>
        </w:rPr>
      </w:pPr>
      <w:r w:rsidRPr="00281D6D">
        <w:rPr>
          <w:rFonts w:ascii="Times New Roman" w:hAnsi="Times New Roman"/>
          <w:sz w:val="24"/>
          <w:szCs w:val="24"/>
        </w:rPr>
        <w:t>«</w:t>
      </w:r>
      <w:r w:rsidR="00281D6D" w:rsidRPr="00281D6D">
        <w:rPr>
          <w:rFonts w:ascii="Times New Roman" w:hAnsi="Times New Roman"/>
          <w:sz w:val="24"/>
          <w:szCs w:val="24"/>
        </w:rPr>
        <w:t>3</w:t>
      </w:r>
      <w:r w:rsidR="00E5298D">
        <w:rPr>
          <w:rFonts w:ascii="Times New Roman" w:hAnsi="Times New Roman"/>
          <w:sz w:val="24"/>
          <w:szCs w:val="24"/>
        </w:rPr>
        <w:t xml:space="preserve">. </w:t>
      </w:r>
      <w:r w:rsidR="00281D6D" w:rsidRPr="00281D6D">
        <w:rPr>
          <w:rFonts w:ascii="Times New Roman" w:hAnsi="Times New Roman"/>
          <w:snapToGrid w:val="0"/>
          <w:sz w:val="24"/>
          <w:szCs w:val="24"/>
        </w:rPr>
        <w:t>Постановления и распоряжения, издаваемые Главой Поселения, вступают в силу со дня их подписания Главой Поселения, если действующим законодательством, настоящим Уставом или в самом постановлении или распоряжении не предусмотрен иной срок.</w:t>
      </w:r>
    </w:p>
    <w:p w:rsidR="00281D6D" w:rsidRPr="00281D6D" w:rsidRDefault="00281D6D" w:rsidP="00281D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281D6D" w:rsidRPr="00281D6D" w:rsidRDefault="00281D6D" w:rsidP="00281D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281D6D">
        <w:rPr>
          <w:rFonts w:ascii="Times New Roman" w:hAnsi="Times New Roman"/>
          <w:sz w:val="24"/>
          <w:szCs w:val="24"/>
        </w:rPr>
        <w:t>б) часть 4 изложить в следующей редакции:</w:t>
      </w:r>
    </w:p>
    <w:p w:rsidR="00A614FD" w:rsidRPr="00281D6D" w:rsidRDefault="00281D6D" w:rsidP="00281D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pacing w:val="-11"/>
          <w:sz w:val="24"/>
          <w:szCs w:val="24"/>
        </w:rPr>
      </w:pPr>
      <w:r w:rsidRPr="00281D6D">
        <w:rPr>
          <w:rFonts w:ascii="Times New Roman" w:hAnsi="Times New Roman"/>
          <w:sz w:val="24"/>
          <w:szCs w:val="24"/>
        </w:rPr>
        <w:t xml:space="preserve">«4. </w:t>
      </w:r>
      <w:r w:rsidR="00A614FD" w:rsidRPr="00281D6D">
        <w:rPr>
          <w:rFonts w:ascii="Times New Roman" w:hAnsi="Times New Roman"/>
          <w:sz w:val="24"/>
          <w:szCs w:val="24"/>
        </w:rPr>
        <w:t xml:space="preserve">Постановления </w:t>
      </w:r>
      <w:r w:rsidRPr="00281D6D">
        <w:rPr>
          <w:rFonts w:ascii="Times New Roman" w:hAnsi="Times New Roman"/>
          <w:sz w:val="24"/>
          <w:szCs w:val="24"/>
        </w:rPr>
        <w:t>Главы Поселения</w:t>
      </w:r>
      <w:r w:rsidR="00A614FD" w:rsidRPr="00281D6D">
        <w:rPr>
          <w:rFonts w:ascii="Times New Roman" w:hAnsi="Times New Roman"/>
          <w:sz w:val="24"/>
          <w:szCs w:val="24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вступают в силу после их официального опубликования (обнародования)</w:t>
      </w:r>
      <w:r w:rsidR="00A614FD" w:rsidRPr="00281D6D">
        <w:rPr>
          <w:rFonts w:ascii="Times New Roman" w:hAnsi="Times New Roman"/>
          <w:spacing w:val="-2"/>
          <w:sz w:val="24"/>
          <w:szCs w:val="24"/>
        </w:rPr>
        <w:t>.</w:t>
      </w:r>
      <w:r w:rsidRPr="00281D6D">
        <w:rPr>
          <w:rFonts w:ascii="Times New Roman" w:hAnsi="Times New Roman"/>
          <w:spacing w:val="-2"/>
          <w:sz w:val="24"/>
          <w:szCs w:val="24"/>
        </w:rPr>
        <w:t>»;</w:t>
      </w:r>
    </w:p>
    <w:p w:rsidR="00ED21E5" w:rsidRPr="00184572" w:rsidRDefault="00ED21E5" w:rsidP="00ED21E5">
      <w:pPr>
        <w:pStyle w:val="a3"/>
        <w:jc w:val="both"/>
      </w:pPr>
    </w:p>
    <w:p w:rsidR="00ED21E5" w:rsidRPr="00184572" w:rsidRDefault="00964DE9" w:rsidP="00ED21E5">
      <w:pPr>
        <w:pStyle w:val="a3"/>
        <w:jc w:val="both"/>
        <w:rPr>
          <w:b/>
        </w:rPr>
      </w:pPr>
      <w:r>
        <w:rPr>
          <w:b/>
        </w:rPr>
        <w:t>1.15</w:t>
      </w:r>
      <w:r w:rsidR="00ED21E5" w:rsidRPr="00184572">
        <w:rPr>
          <w:b/>
        </w:rPr>
        <w:t xml:space="preserve">. </w:t>
      </w:r>
      <w:r w:rsidR="009E2800" w:rsidRPr="00184572">
        <w:rPr>
          <w:b/>
        </w:rPr>
        <w:t>С</w:t>
      </w:r>
      <w:r w:rsidR="00ED21E5" w:rsidRPr="00184572">
        <w:rPr>
          <w:b/>
        </w:rPr>
        <w:t>татья 52. Правовые акты Думы Кропоткинского городского поселения</w:t>
      </w:r>
    </w:p>
    <w:p w:rsidR="00ED21E5" w:rsidRPr="00184572" w:rsidRDefault="0045221B" w:rsidP="00ED21E5">
      <w:pPr>
        <w:pStyle w:val="a3"/>
        <w:jc w:val="both"/>
      </w:pPr>
      <w:proofErr w:type="gramStart"/>
      <w:r w:rsidRPr="00184572">
        <w:t>в</w:t>
      </w:r>
      <w:proofErr w:type="gramEnd"/>
      <w:r w:rsidR="00ED21E5" w:rsidRPr="00184572">
        <w:t xml:space="preserve"> абзаце третьем части 6 после слов «человека и гражданина,» дополнить словами: «устанавливающие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самоуправления,»;</w:t>
      </w:r>
    </w:p>
    <w:p w:rsidR="005D2641" w:rsidRDefault="005D2641" w:rsidP="005D2641">
      <w:pPr>
        <w:pStyle w:val="a3"/>
        <w:jc w:val="both"/>
      </w:pPr>
    </w:p>
    <w:p w:rsidR="00281D6D" w:rsidRPr="00281D6D" w:rsidRDefault="00E5298D" w:rsidP="005D2641">
      <w:pPr>
        <w:pStyle w:val="a3"/>
        <w:jc w:val="both"/>
        <w:rPr>
          <w:b/>
        </w:rPr>
      </w:pPr>
      <w:r>
        <w:rPr>
          <w:b/>
        </w:rPr>
        <w:t>1.1</w:t>
      </w:r>
      <w:r w:rsidR="00281D6D" w:rsidRPr="00281D6D">
        <w:rPr>
          <w:b/>
        </w:rPr>
        <w:t>6. Статья 54. Опубликование (обнародование) муниципальных правовых актов</w:t>
      </w:r>
    </w:p>
    <w:p w:rsidR="00281D6D" w:rsidRDefault="00281D6D" w:rsidP="005D2641">
      <w:pPr>
        <w:pStyle w:val="a3"/>
        <w:jc w:val="both"/>
      </w:pPr>
      <w:r>
        <w:t xml:space="preserve">часть 1 изложить в следующей редакции: </w:t>
      </w:r>
    </w:p>
    <w:p w:rsidR="00281D6D" w:rsidRPr="00281D6D" w:rsidRDefault="00281D6D" w:rsidP="0028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6D">
        <w:rPr>
          <w:rFonts w:ascii="Times New Roman" w:eastAsia="Times New Roman" w:hAnsi="Times New Roman"/>
          <w:sz w:val="24"/>
          <w:szCs w:val="24"/>
          <w:lang w:eastAsia="ru-RU"/>
        </w:rPr>
        <w:t>«1. Официальным опубликованием (обнародованием) муниципального правового акта признается первая публикация его полного текста в газете «Вести Кропоткин».»;</w:t>
      </w:r>
    </w:p>
    <w:p w:rsidR="00281D6D" w:rsidRPr="00184572" w:rsidRDefault="00281D6D" w:rsidP="005D2641">
      <w:pPr>
        <w:pStyle w:val="a3"/>
        <w:jc w:val="both"/>
      </w:pPr>
    </w:p>
    <w:p w:rsidR="005D2641" w:rsidRPr="00184572" w:rsidRDefault="00281D6D" w:rsidP="005D26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1.17</w:t>
      </w:r>
      <w:r w:rsidR="0045221B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D2641" w:rsidRPr="001845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71. Средства самообложения граждан</w:t>
      </w:r>
    </w:p>
    <w:p w:rsidR="005D2641" w:rsidRPr="00184572" w:rsidRDefault="0045221B" w:rsidP="005D2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D2641" w:rsidRPr="00184572">
        <w:rPr>
          <w:rFonts w:ascii="Times New Roman" w:eastAsia="Times New Roman" w:hAnsi="Times New Roman"/>
          <w:sz w:val="24"/>
          <w:szCs w:val="24"/>
          <w:lang w:eastAsia="ru-RU"/>
        </w:rPr>
        <w:t>татью изложить в следующей редакции:</w:t>
      </w:r>
    </w:p>
    <w:p w:rsidR="005D2641" w:rsidRPr="00184572" w:rsidRDefault="0045221B" w:rsidP="0045221B">
      <w:pPr>
        <w:pStyle w:val="a3"/>
        <w:jc w:val="both"/>
        <w:rPr>
          <w:rFonts w:eastAsiaTheme="minorHAnsi"/>
        </w:rPr>
      </w:pPr>
      <w:r w:rsidRPr="00184572">
        <w:t>«</w:t>
      </w:r>
      <w:r w:rsidR="005D2641" w:rsidRPr="00184572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</w:t>
      </w:r>
      <w:r w:rsidR="005D2641" w:rsidRPr="00184572">
        <w:rPr>
          <w:rFonts w:eastAsiaTheme="minorHAnsi"/>
        </w:rPr>
        <w:t>(населенного пункта, входящего в состав поселения</w:t>
      </w:r>
      <w:r w:rsidR="005D2641" w:rsidRPr="00184572">
        <w:t>), за исключением отдельных категорий граждан, численность которых не может превышать 30 процентов от общего числа жителей поселения (</w:t>
      </w:r>
      <w:r w:rsidR="005D2641" w:rsidRPr="00184572">
        <w:rPr>
          <w:rFonts w:eastAsiaTheme="minorHAnsi"/>
        </w:rPr>
        <w:t>населенного пункта, входящего в состав поселения</w:t>
      </w:r>
      <w:r w:rsidR="005D2641" w:rsidRPr="00184572">
        <w:t>) и для которых размер платежей может быть уменьшен.</w:t>
      </w:r>
    </w:p>
    <w:p w:rsidR="005D2641" w:rsidRPr="00184572" w:rsidRDefault="005D2641" w:rsidP="005D2641">
      <w:pPr>
        <w:pStyle w:val="a3"/>
        <w:jc w:val="both"/>
        <w:rPr>
          <w:rFonts w:eastAsiaTheme="minorHAnsi"/>
        </w:rPr>
      </w:pPr>
      <w:r w:rsidRPr="00184572">
        <w:t xml:space="preserve">2. </w:t>
      </w:r>
      <w:r w:rsidRPr="00184572">
        <w:rPr>
          <w:rFonts w:eastAsiaTheme="minorHAnsi"/>
        </w:rP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№131-ФЗ, на сходе граждан</w:t>
      </w:r>
      <w:r w:rsidRPr="00184572">
        <w:t>.</w:t>
      </w:r>
      <w:r w:rsidR="0045221B" w:rsidRPr="00184572">
        <w:t>».</w:t>
      </w:r>
    </w:p>
    <w:p w:rsidR="009677B4" w:rsidRPr="00184572" w:rsidRDefault="00E82BBE" w:rsidP="000B584A">
      <w:pPr>
        <w:pStyle w:val="a3"/>
        <w:ind w:firstLine="708"/>
        <w:jc w:val="both"/>
      </w:pPr>
      <w:r w:rsidRPr="00184572">
        <w:t>2. В порядке, установленном Федеральным законом от 21.07.2005 № 97-ФЗ «О государственной регистрации Уставов муниципальных образований» предоставить муниципальный правовой акт о 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677B4" w:rsidRPr="00184572" w:rsidRDefault="00E82BBE" w:rsidP="007A62C8">
      <w:pPr>
        <w:pStyle w:val="a3"/>
        <w:ind w:firstLine="708"/>
        <w:jc w:val="both"/>
      </w:pPr>
      <w:r w:rsidRPr="00184572">
        <w:t xml:space="preserve">3. Главе Кропоткинского муниципального образования опубликовать </w:t>
      </w:r>
      <w:r w:rsidR="00F03AB5" w:rsidRPr="00184572">
        <w:t>настоящее решение Думы Кропоткинского городского поселения</w:t>
      </w:r>
      <w:r w:rsidRPr="00184572">
        <w:t xml:space="preserve"> после государственной </w:t>
      </w:r>
      <w:r w:rsidRPr="00184572">
        <w:lastRenderedPageBreak/>
        <w:t xml:space="preserve">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F03AB5" w:rsidRPr="00184572">
        <w:t xml:space="preserve">решения Думы </w:t>
      </w:r>
      <w:r w:rsidRPr="00184572">
        <w:t xml:space="preserve">Кропоткинского </w:t>
      </w:r>
      <w:r w:rsidR="00F03AB5" w:rsidRPr="00184572">
        <w:t xml:space="preserve">городского поселения </w:t>
      </w:r>
      <w:r w:rsidRPr="00184572"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27C9C" w:rsidRPr="00184572" w:rsidRDefault="00D27C9C" w:rsidP="00AC5950">
      <w:pPr>
        <w:pStyle w:val="a3"/>
        <w:ind w:firstLine="708"/>
        <w:jc w:val="both"/>
        <w:rPr>
          <w:rFonts w:eastAsiaTheme="minorHAnsi"/>
        </w:rPr>
      </w:pPr>
      <w:r w:rsidRPr="00184572">
        <w:rPr>
          <w:rFonts w:eastAsiaTheme="minorHAnsi"/>
          <w:spacing w:val="-9"/>
        </w:rPr>
        <w:t>4.</w:t>
      </w:r>
      <w:r w:rsidRPr="00184572">
        <w:rPr>
          <w:rFonts w:eastAsiaTheme="minorHAnsi"/>
          <w:spacing w:val="1"/>
        </w:rPr>
        <w:t xml:space="preserve"> </w:t>
      </w:r>
      <w:r w:rsidRPr="00184572">
        <w:rPr>
          <w:rFonts w:eastAsiaTheme="minorHAnsi"/>
          <w:spacing w:val="-1"/>
        </w:rPr>
        <w:t xml:space="preserve">Настоящее решение вступает в силу после государственной регистрации и </w:t>
      </w:r>
      <w:r w:rsidRPr="00184572">
        <w:rPr>
          <w:rFonts w:eastAsiaTheme="minorHAnsi"/>
          <w:spacing w:val="1"/>
        </w:rPr>
        <w:t>опубликования в средствах массовой информации.</w:t>
      </w:r>
    </w:p>
    <w:p w:rsidR="00D27C9C" w:rsidRPr="00184572" w:rsidRDefault="00D27C9C" w:rsidP="00AC5950">
      <w:pPr>
        <w:pStyle w:val="a3"/>
        <w:ind w:firstLine="708"/>
        <w:jc w:val="both"/>
        <w:rPr>
          <w:rFonts w:eastAsiaTheme="minorHAnsi"/>
        </w:rPr>
      </w:pPr>
      <w:r w:rsidRPr="00184572">
        <w:rPr>
          <w:rFonts w:eastAsiaTheme="minorHAnsi"/>
          <w:spacing w:val="3"/>
        </w:rPr>
        <w:t xml:space="preserve">5. Ответственность за исполнение настоящего решения возложить на Главу Кропоткинского </w:t>
      </w:r>
      <w:r w:rsidRPr="00184572">
        <w:rPr>
          <w:rFonts w:eastAsiaTheme="minorHAnsi"/>
          <w:spacing w:val="1"/>
        </w:rPr>
        <w:t>муниципального образования.</w:t>
      </w:r>
    </w:p>
    <w:p w:rsidR="00E54639" w:rsidRDefault="00E54639" w:rsidP="00E54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2C8" w:rsidRDefault="007A62C8" w:rsidP="00E54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2C8" w:rsidRPr="00184572" w:rsidRDefault="007A62C8" w:rsidP="00E54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2C8" w:rsidRPr="007A62C8" w:rsidRDefault="007A62C8" w:rsidP="007A62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                                                                                                О.В. Лебедева</w:t>
      </w:r>
    </w:p>
    <w:p w:rsidR="007A62C8" w:rsidRPr="007A62C8" w:rsidRDefault="007A62C8" w:rsidP="007A6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</w:p>
    <w:p w:rsidR="007A62C8" w:rsidRPr="007A62C8" w:rsidRDefault="007A62C8" w:rsidP="007A6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7A62C8" w:rsidRPr="007A62C8" w:rsidRDefault="007A62C8" w:rsidP="007A6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«</w:t>
      </w:r>
      <w:r w:rsidR="00087B73">
        <w:rPr>
          <w:rFonts w:ascii="Times New Roman" w:eastAsia="Times New Roman" w:hAnsi="Times New Roman"/>
          <w:sz w:val="24"/>
          <w:szCs w:val="24"/>
          <w:lang w:eastAsia="ru-RU"/>
        </w:rPr>
        <w:t xml:space="preserve">28» сентября </w:t>
      </w:r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>2018 г</w:t>
      </w:r>
    </w:p>
    <w:p w:rsidR="007A62C8" w:rsidRDefault="007A62C8" w:rsidP="007A6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2C8" w:rsidRPr="007A62C8" w:rsidRDefault="007A62C8" w:rsidP="007A6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2C8" w:rsidRPr="007A62C8" w:rsidRDefault="007A62C8" w:rsidP="007A6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>Глава  Кропоткинского</w:t>
      </w:r>
      <w:proofErr w:type="gramEnd"/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7A62C8" w:rsidRPr="007A62C8" w:rsidRDefault="007A62C8" w:rsidP="007A6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               О.В. Коробов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2C8" w:rsidRPr="007A62C8" w:rsidRDefault="007A62C8" w:rsidP="007A6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981" w:rsidRPr="00184572" w:rsidRDefault="00F92CA9" w:rsidP="00F92C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03 октября 2018 г.</w:t>
      </w:r>
      <w:bookmarkEnd w:id="0"/>
    </w:p>
    <w:sectPr w:rsidR="00991981" w:rsidRPr="00184572" w:rsidSect="000D70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4A3"/>
    <w:multiLevelType w:val="hybridMultilevel"/>
    <w:tmpl w:val="97541804"/>
    <w:lvl w:ilvl="0" w:tplc="002020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6A0"/>
    <w:multiLevelType w:val="multilevel"/>
    <w:tmpl w:val="11C2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7665BF"/>
    <w:multiLevelType w:val="singleLevel"/>
    <w:tmpl w:val="C1AEA20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1"/>
    <w:rsid w:val="00034BBC"/>
    <w:rsid w:val="000507B7"/>
    <w:rsid w:val="00087B73"/>
    <w:rsid w:val="000931D0"/>
    <w:rsid w:val="000975F9"/>
    <w:rsid w:val="000B2E83"/>
    <w:rsid w:val="000B584A"/>
    <w:rsid w:val="000D2F64"/>
    <w:rsid w:val="000D70CA"/>
    <w:rsid w:val="00106982"/>
    <w:rsid w:val="00125CC8"/>
    <w:rsid w:val="001678FB"/>
    <w:rsid w:val="00184572"/>
    <w:rsid w:val="00186E19"/>
    <w:rsid w:val="001928E6"/>
    <w:rsid w:val="001A2B0C"/>
    <w:rsid w:val="001B00CA"/>
    <w:rsid w:val="001B733A"/>
    <w:rsid w:val="001E709A"/>
    <w:rsid w:val="00210D7A"/>
    <w:rsid w:val="002546A8"/>
    <w:rsid w:val="00281D6D"/>
    <w:rsid w:val="00295D67"/>
    <w:rsid w:val="002B5E8D"/>
    <w:rsid w:val="002D5731"/>
    <w:rsid w:val="002E5B7E"/>
    <w:rsid w:val="003103CC"/>
    <w:rsid w:val="00311F9F"/>
    <w:rsid w:val="00326973"/>
    <w:rsid w:val="00344125"/>
    <w:rsid w:val="00352DB7"/>
    <w:rsid w:val="00390EEF"/>
    <w:rsid w:val="003B6E5A"/>
    <w:rsid w:val="003C5C7E"/>
    <w:rsid w:val="003C7405"/>
    <w:rsid w:val="003C7D4E"/>
    <w:rsid w:val="00427B2F"/>
    <w:rsid w:val="004300A9"/>
    <w:rsid w:val="0043169E"/>
    <w:rsid w:val="00436BA7"/>
    <w:rsid w:val="0045221B"/>
    <w:rsid w:val="0045404D"/>
    <w:rsid w:val="0046009A"/>
    <w:rsid w:val="004717D9"/>
    <w:rsid w:val="00490D24"/>
    <w:rsid w:val="00491260"/>
    <w:rsid w:val="004921B6"/>
    <w:rsid w:val="004D60EF"/>
    <w:rsid w:val="005022FC"/>
    <w:rsid w:val="00540D68"/>
    <w:rsid w:val="005771B9"/>
    <w:rsid w:val="005A528D"/>
    <w:rsid w:val="005A6248"/>
    <w:rsid w:val="005C45F3"/>
    <w:rsid w:val="005D2641"/>
    <w:rsid w:val="00612D87"/>
    <w:rsid w:val="00637D82"/>
    <w:rsid w:val="00656B18"/>
    <w:rsid w:val="0066360C"/>
    <w:rsid w:val="006911A9"/>
    <w:rsid w:val="006C0830"/>
    <w:rsid w:val="006C4761"/>
    <w:rsid w:val="006D73AA"/>
    <w:rsid w:val="006E2DFB"/>
    <w:rsid w:val="00700B12"/>
    <w:rsid w:val="00730CEB"/>
    <w:rsid w:val="00750572"/>
    <w:rsid w:val="00767E9E"/>
    <w:rsid w:val="0077218C"/>
    <w:rsid w:val="00773C35"/>
    <w:rsid w:val="0078260C"/>
    <w:rsid w:val="00796B23"/>
    <w:rsid w:val="007A4AC0"/>
    <w:rsid w:val="007A62C8"/>
    <w:rsid w:val="007B240F"/>
    <w:rsid w:val="007F0D56"/>
    <w:rsid w:val="008015D7"/>
    <w:rsid w:val="00802E71"/>
    <w:rsid w:val="008256AE"/>
    <w:rsid w:val="00866688"/>
    <w:rsid w:val="008B1A39"/>
    <w:rsid w:val="008B4D4B"/>
    <w:rsid w:val="008D171B"/>
    <w:rsid w:val="008F57FA"/>
    <w:rsid w:val="00912D01"/>
    <w:rsid w:val="00913A0A"/>
    <w:rsid w:val="0092189D"/>
    <w:rsid w:val="009306BB"/>
    <w:rsid w:val="009434B1"/>
    <w:rsid w:val="0094432A"/>
    <w:rsid w:val="009507ED"/>
    <w:rsid w:val="00964DE9"/>
    <w:rsid w:val="009677B4"/>
    <w:rsid w:val="00991981"/>
    <w:rsid w:val="00991E9A"/>
    <w:rsid w:val="009A6431"/>
    <w:rsid w:val="009B5DAA"/>
    <w:rsid w:val="009C374D"/>
    <w:rsid w:val="009E2800"/>
    <w:rsid w:val="009E3804"/>
    <w:rsid w:val="009F588F"/>
    <w:rsid w:val="00A01395"/>
    <w:rsid w:val="00A36913"/>
    <w:rsid w:val="00A36F16"/>
    <w:rsid w:val="00A44B2A"/>
    <w:rsid w:val="00A601C3"/>
    <w:rsid w:val="00A614FD"/>
    <w:rsid w:val="00A67B84"/>
    <w:rsid w:val="00A746D3"/>
    <w:rsid w:val="00A7720E"/>
    <w:rsid w:val="00AC16F1"/>
    <w:rsid w:val="00AC5950"/>
    <w:rsid w:val="00AC6B7B"/>
    <w:rsid w:val="00B85210"/>
    <w:rsid w:val="00BA1D2E"/>
    <w:rsid w:val="00BA4C64"/>
    <w:rsid w:val="00BB16AE"/>
    <w:rsid w:val="00BC7194"/>
    <w:rsid w:val="00BE565D"/>
    <w:rsid w:val="00BE57FC"/>
    <w:rsid w:val="00C0721D"/>
    <w:rsid w:val="00C16950"/>
    <w:rsid w:val="00C50DEE"/>
    <w:rsid w:val="00C637ED"/>
    <w:rsid w:val="00C67E97"/>
    <w:rsid w:val="00C76CAB"/>
    <w:rsid w:val="00C8351E"/>
    <w:rsid w:val="00C847CA"/>
    <w:rsid w:val="00C95051"/>
    <w:rsid w:val="00C954DC"/>
    <w:rsid w:val="00CA2E7F"/>
    <w:rsid w:val="00CC7F89"/>
    <w:rsid w:val="00CE47EA"/>
    <w:rsid w:val="00CF04D2"/>
    <w:rsid w:val="00CF52D3"/>
    <w:rsid w:val="00D0445D"/>
    <w:rsid w:val="00D27C9C"/>
    <w:rsid w:val="00D328C3"/>
    <w:rsid w:val="00D52ACD"/>
    <w:rsid w:val="00D548AB"/>
    <w:rsid w:val="00D63A68"/>
    <w:rsid w:val="00D77E72"/>
    <w:rsid w:val="00D8414C"/>
    <w:rsid w:val="00DA20DF"/>
    <w:rsid w:val="00DB28FD"/>
    <w:rsid w:val="00DD4556"/>
    <w:rsid w:val="00DE23AF"/>
    <w:rsid w:val="00DE7A79"/>
    <w:rsid w:val="00E06671"/>
    <w:rsid w:val="00E30787"/>
    <w:rsid w:val="00E30A3C"/>
    <w:rsid w:val="00E4475D"/>
    <w:rsid w:val="00E5298D"/>
    <w:rsid w:val="00E54639"/>
    <w:rsid w:val="00E70E80"/>
    <w:rsid w:val="00E82BBE"/>
    <w:rsid w:val="00E837FA"/>
    <w:rsid w:val="00E94F1E"/>
    <w:rsid w:val="00EC0A00"/>
    <w:rsid w:val="00EC4E65"/>
    <w:rsid w:val="00ED21E5"/>
    <w:rsid w:val="00ED7207"/>
    <w:rsid w:val="00EF35CD"/>
    <w:rsid w:val="00F03AB5"/>
    <w:rsid w:val="00F169B4"/>
    <w:rsid w:val="00F17F4A"/>
    <w:rsid w:val="00F64239"/>
    <w:rsid w:val="00F760AB"/>
    <w:rsid w:val="00F76DB3"/>
    <w:rsid w:val="00F76E45"/>
    <w:rsid w:val="00F81691"/>
    <w:rsid w:val="00F90D1F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75FD-35D9-4E34-993F-8901446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F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52AC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52A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D52ACD"/>
    <w:rPr>
      <w:i/>
      <w:iCs/>
    </w:rPr>
  </w:style>
  <w:style w:type="paragraph" w:customStyle="1" w:styleId="ConsNormal">
    <w:name w:val="ConsNormal"/>
    <w:rsid w:val="00D77E7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99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7B4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A36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36913"/>
    <w:rPr>
      <w:color w:val="0000FF"/>
      <w:u w:val="single"/>
    </w:rPr>
  </w:style>
  <w:style w:type="paragraph" w:customStyle="1" w:styleId="ConsNonformat">
    <w:name w:val="ConsNonformat"/>
    <w:rsid w:val="00D63A6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9CF1C60EBA1389E86214F21A2BCC4038E0EC4FB8AA92D735AD9m8m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2018-09-27T08:03:00Z</cp:lastPrinted>
  <dcterms:created xsi:type="dcterms:W3CDTF">2018-09-12T01:07:00Z</dcterms:created>
  <dcterms:modified xsi:type="dcterms:W3CDTF">2018-10-03T01:37:00Z</dcterms:modified>
</cp:coreProperties>
</file>