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4C" w:rsidRPr="00BB034C" w:rsidRDefault="00FE433D" w:rsidP="00586A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рамках реализации мероприятий перечня проектов народных инициатив, на территории Кропоткинского муниципального образования в 2023 году было приобретен 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уличный</w:t>
      </w:r>
      <w:r w:rsidR="00BB034C" w:rsidRPr="00BB0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спортивн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</w:t>
      </w:r>
      <w:r w:rsidR="00BB034C" w:rsidRPr="00BB0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инвентар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r w:rsidR="00BB034C" w:rsidRPr="00BB0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детской площадк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по ул. Центральной.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Объем финансирования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Всего, тыс. рублей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252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360,00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рублей.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В т.ч. из местного бюджета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63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090,24</w:t>
      </w:r>
      <w:r w:rsidR="00586A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рубля.</w:t>
      </w:r>
    </w:p>
    <w:p w:rsidR="00586A6A" w:rsidRDefault="00586A6A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Подрядчик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ИП </w:t>
      </w:r>
      <w:proofErr w:type="spellStart"/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Рудницкая</w:t>
      </w:r>
      <w:proofErr w:type="spellEnd"/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Лилия Александровна</w:t>
      </w:r>
    </w:p>
    <w:p w:rsidR="00586A6A" w:rsidRDefault="00586A6A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Срок реализации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24 мая 2023</w:t>
      </w:r>
    </w:p>
    <w:p w:rsidR="00586A6A" w:rsidRDefault="00586A6A" w:rsidP="00586A6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86A6A" w:rsidRPr="00BB034C" w:rsidRDefault="00BB034C" w:rsidP="00586A6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Фотографии до ...</w:t>
      </w:r>
      <w:r w:rsidR="00586A6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</w:t>
      </w:r>
      <w:r w:rsidR="00586A6A" w:rsidRPr="00BB034C">
        <w:rPr>
          <w:rFonts w:ascii="Times New Roman" w:eastAsia="Times New Roman" w:hAnsi="Times New Roman" w:cs="Times New Roman"/>
          <w:sz w:val="36"/>
          <w:szCs w:val="24"/>
          <w:lang w:eastAsia="ru-RU"/>
        </w:rPr>
        <w:t>Фотографии после ...</w:t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034C" w:rsidRPr="00BB034C" w:rsidRDefault="00586A6A" w:rsidP="00BB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3E239" wp14:editId="393A781A">
            <wp:extent cx="2387735" cy="2257425"/>
            <wp:effectExtent l="0" t="0" r="0" b="0"/>
            <wp:docPr id="4" name="Рисунок 4" descr="C:\Users\BGU-4\Desktop\Народные инициативы\2023 год\фото до после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GU-4\Desktop\Народные инициативы\2023 год\фото до после\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51" cy="22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34C" w:rsidRPr="00BB03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779942" wp14:editId="0A3F72AA">
                <wp:extent cx="304800" cy="304800"/>
                <wp:effectExtent l="0" t="0" r="0" b="0"/>
                <wp:docPr id="2" name="Прямоугольник 2" descr="https://expert.irkobl.ru/images/popularInitiative/to/icon/6638512cd48cb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E7476" id="Прямоугольник 2" o:spid="_x0000_s1026" alt="https://expert.irkobl.ru/images/popularInitiative/to/icon/6638512cd48cb.jpg" href="https://expert.irkobl.ru/images/popularInitiative/to/original/6638512cd48c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B034C" w:rsidRPr="00BB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noProof/>
          <w:lang w:eastAsia="ru-RU"/>
        </w:rPr>
        <w:drawing>
          <wp:inline distT="0" distB="0" distL="0" distR="0" wp14:anchorId="5E0CE887" wp14:editId="30416FC4">
            <wp:extent cx="2343150" cy="2267544"/>
            <wp:effectExtent l="0" t="0" r="0" b="0"/>
            <wp:docPr id="5" name="Рисунок 5" descr="C:\Users\BGU-4\Desktop\Народные инициативы\2023 год\фото до после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GU-4\Desktop\Народные инициативы\2023 год\фото до после\пос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47" cy="22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4C" w:rsidRPr="00BB034C" w:rsidRDefault="00BB034C" w:rsidP="00BB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83E13C" wp14:editId="0164C292">
                <wp:extent cx="304800" cy="304800"/>
                <wp:effectExtent l="0" t="0" r="0" b="0"/>
                <wp:docPr id="1" name="Прямоугольник 1" descr="https://expert.irkobl.ru/images/popularInitiative/after/icon/663851303b15b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1C0D0" id="Прямоугольник 1" o:spid="_x0000_s1026" alt="https://expert.irkobl.ru/images/popularInitiative/after/icon/663851303b15b.jpg" href="https://expert.irkobl.ru/images/popularInitiative/after/original/663851303b15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823F6" w:rsidRDefault="00F823F6"/>
    <w:sectPr w:rsidR="00F8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4C"/>
    <w:rsid w:val="00586A6A"/>
    <w:rsid w:val="00BB034C"/>
    <w:rsid w:val="00F823F6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1D33"/>
  <w15:chartTrackingRefBased/>
  <w15:docId w15:val="{35035961-7E12-4A6C-804B-D729942C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qtooltip">
    <w:name w:val="jqtooltip"/>
    <w:basedOn w:val="a0"/>
    <w:rsid w:val="00BB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pert.irkobl.ru/images/popularInitiative/after/original/663851303b15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xpert.irkobl.ru/images/popularInitiative/to/original/6638512cd48c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BGU-4</dc:creator>
  <cp:keywords/>
  <dc:description/>
  <cp:lastModifiedBy>BGU-4</cp:lastModifiedBy>
  <cp:revision>1</cp:revision>
  <dcterms:created xsi:type="dcterms:W3CDTF">2024-05-15T03:13:00Z</dcterms:created>
  <dcterms:modified xsi:type="dcterms:W3CDTF">2024-05-15T03:39:00Z</dcterms:modified>
</cp:coreProperties>
</file>