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D362" w14:textId="77777777"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14:paraId="23EA1851" w14:textId="77777777"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14:paraId="66B39A5D" w14:textId="77777777"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14:paraId="1335D1CE" w14:textId="77777777"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14:paraId="12BE9485" w14:textId="77777777"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14:paraId="34546D23" w14:textId="21F3D53B"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5C5199">
        <w:rPr>
          <w:rFonts w:ascii="Times New Roman" w:hAnsi="Times New Roman"/>
          <w:sz w:val="24"/>
          <w:szCs w:val="24"/>
          <w:lang w:eastAsia="ru-RU"/>
        </w:rPr>
        <w:t>2</w:t>
      </w:r>
      <w:r w:rsidR="00551C5F">
        <w:rPr>
          <w:rFonts w:ascii="Times New Roman" w:hAnsi="Times New Roman"/>
          <w:sz w:val="24"/>
          <w:szCs w:val="24"/>
          <w:lang w:eastAsia="ru-RU"/>
        </w:rPr>
        <w:t>441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14:paraId="25EBA1BF" w14:textId="30D2FFAB"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51C5F">
        <w:rPr>
          <w:rFonts w:ascii="Times New Roman" w:hAnsi="Times New Roman"/>
          <w:sz w:val="24"/>
          <w:szCs w:val="24"/>
          <w:lang w:eastAsia="ru-RU"/>
        </w:rPr>
        <w:t>32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;</w:t>
      </w:r>
    </w:p>
    <w:p w14:paraId="5BA8E18B" w14:textId="77777777"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14:paraId="78E1846F" w14:textId="77777777"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Заречная  з/у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</w:p>
    <w:p w14:paraId="7EA28896" w14:textId="082BC7D7" w:rsidR="00AE7A0D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51C5F">
        <w:rPr>
          <w:rFonts w:ascii="Times New Roman" w:hAnsi="Times New Roman"/>
          <w:sz w:val="24"/>
          <w:szCs w:val="24"/>
          <w:lang w:eastAsia="ru-RU"/>
        </w:rPr>
        <w:t>размещение гаражей для собственных нужд</w:t>
      </w:r>
    </w:p>
    <w:p w14:paraId="3C5EE2D8" w14:textId="77777777"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</w:p>
    <w:p w14:paraId="1F315828" w14:textId="77777777"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14:paraId="430FA849" w14:textId="77777777"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Дополнительно сообщаем, что участились случаи подачи заявлений о 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</w:p>
    <w:p w14:paraId="4AB7C35F" w14:textId="77777777"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при подачи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06CEFEF6" w14:textId="77777777"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Граждане, заинтересованные в приобретении права аренды на указанные земельные участи, в течении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16"/>
      </w:tblGrid>
      <w:tr w:rsidR="0065392F" w:rsidRPr="000E38B9" w14:paraId="01E1CE03" w14:textId="77777777" w:rsidTr="00240228">
        <w:tc>
          <w:tcPr>
            <w:tcW w:w="3085" w:type="dxa"/>
            <w:shd w:val="clear" w:color="auto" w:fill="auto"/>
          </w:tcPr>
          <w:p w14:paraId="4E17E8FA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14:paraId="06518ED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14:paraId="7AAFD155" w14:textId="77777777" w:rsidTr="00240228">
        <w:tc>
          <w:tcPr>
            <w:tcW w:w="3085" w:type="dxa"/>
            <w:shd w:val="clear" w:color="auto" w:fill="auto"/>
          </w:tcPr>
          <w:p w14:paraId="4EA8FEE3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14:paraId="44473457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14:paraId="7DC24B54" w14:textId="77777777" w:rsidTr="00240228">
        <w:tc>
          <w:tcPr>
            <w:tcW w:w="3085" w:type="dxa"/>
            <w:shd w:val="clear" w:color="auto" w:fill="auto"/>
          </w:tcPr>
          <w:p w14:paraId="45FEA104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14:paraId="5473E91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33BC55F" w14:textId="77777777" w:rsidTr="00240228">
        <w:tc>
          <w:tcPr>
            <w:tcW w:w="3085" w:type="dxa"/>
            <w:shd w:val="clear" w:color="auto" w:fill="auto"/>
          </w:tcPr>
          <w:p w14:paraId="21D0E142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14:paraId="655E71AC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17DCE72F" w14:textId="77777777" w:rsidTr="00240228">
        <w:tc>
          <w:tcPr>
            <w:tcW w:w="3085" w:type="dxa"/>
            <w:shd w:val="clear" w:color="auto" w:fill="auto"/>
          </w:tcPr>
          <w:p w14:paraId="570FD14F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14:paraId="14DDB106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753F2E4C" w14:textId="77777777" w:rsidTr="00240228">
        <w:tc>
          <w:tcPr>
            <w:tcW w:w="3085" w:type="dxa"/>
            <w:shd w:val="clear" w:color="auto" w:fill="auto"/>
          </w:tcPr>
          <w:p w14:paraId="109DABCD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14:paraId="0BD49405" w14:textId="77777777"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14:paraId="0EAD0F7A" w14:textId="77777777" w:rsidTr="00240228">
        <w:tc>
          <w:tcPr>
            <w:tcW w:w="3085" w:type="dxa"/>
            <w:shd w:val="clear" w:color="auto" w:fill="auto"/>
          </w:tcPr>
          <w:p w14:paraId="13E01971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14:paraId="173CB309" w14:textId="77777777"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14:paraId="20377F6F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14:paraId="0C207D13" w14:textId="77777777"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14:paraId="556AFAC6" w14:textId="77777777"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63D71"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14:paraId="0423529A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249B29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15D18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D3C75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52D12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ED9D7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7DFD4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28FDF" w14:textId="77777777"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63F45" w14:textId="77777777"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703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5612" w14:textId="77777777" w:rsidR="00703CB9" w:rsidRDefault="00703CB9" w:rsidP="00FF72C0">
      <w:pPr>
        <w:spacing w:after="0" w:line="240" w:lineRule="auto"/>
      </w:pPr>
      <w:r>
        <w:separator/>
      </w:r>
    </w:p>
  </w:endnote>
  <w:endnote w:type="continuationSeparator" w:id="0">
    <w:p w14:paraId="17BC3842" w14:textId="77777777" w:rsidR="00703CB9" w:rsidRDefault="00703CB9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C430" w14:textId="77777777" w:rsidR="00703CB9" w:rsidRDefault="00703CB9" w:rsidP="00FF72C0">
      <w:pPr>
        <w:spacing w:after="0" w:line="240" w:lineRule="auto"/>
      </w:pPr>
      <w:r>
        <w:separator/>
      </w:r>
    </w:p>
  </w:footnote>
  <w:footnote w:type="continuationSeparator" w:id="0">
    <w:p w14:paraId="7AE33D73" w14:textId="77777777" w:rsidR="00703CB9" w:rsidRDefault="00703CB9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5491736">
    <w:abstractNumId w:val="3"/>
  </w:num>
  <w:num w:numId="2" w16cid:durableId="1790976332">
    <w:abstractNumId w:val="2"/>
  </w:num>
  <w:num w:numId="3" w16cid:durableId="1704406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262802">
    <w:abstractNumId w:val="0"/>
  </w:num>
  <w:num w:numId="5" w16cid:durableId="107382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7B1"/>
    <w:rsid w:val="000049AB"/>
    <w:rsid w:val="00010235"/>
    <w:rsid w:val="000158A2"/>
    <w:rsid w:val="0004453D"/>
    <w:rsid w:val="000445F8"/>
    <w:rsid w:val="00046870"/>
    <w:rsid w:val="0005610F"/>
    <w:rsid w:val="00067F73"/>
    <w:rsid w:val="00071D29"/>
    <w:rsid w:val="00097050"/>
    <w:rsid w:val="000B2F46"/>
    <w:rsid w:val="000C186A"/>
    <w:rsid w:val="000C3BEA"/>
    <w:rsid w:val="000C74E1"/>
    <w:rsid w:val="000D04FE"/>
    <w:rsid w:val="000E38B9"/>
    <w:rsid w:val="000F553D"/>
    <w:rsid w:val="00102867"/>
    <w:rsid w:val="00121C56"/>
    <w:rsid w:val="001649B5"/>
    <w:rsid w:val="0016573E"/>
    <w:rsid w:val="00167564"/>
    <w:rsid w:val="00175B47"/>
    <w:rsid w:val="001938A1"/>
    <w:rsid w:val="001A06B4"/>
    <w:rsid w:val="001B16D5"/>
    <w:rsid w:val="001B6AD9"/>
    <w:rsid w:val="001C4AAF"/>
    <w:rsid w:val="001F523B"/>
    <w:rsid w:val="00222493"/>
    <w:rsid w:val="00240228"/>
    <w:rsid w:val="0026344D"/>
    <w:rsid w:val="002A1ECF"/>
    <w:rsid w:val="002C25D9"/>
    <w:rsid w:val="002C693E"/>
    <w:rsid w:val="002D72AF"/>
    <w:rsid w:val="00332570"/>
    <w:rsid w:val="0033739F"/>
    <w:rsid w:val="00337AE6"/>
    <w:rsid w:val="00344390"/>
    <w:rsid w:val="003740B6"/>
    <w:rsid w:val="003760D8"/>
    <w:rsid w:val="00381566"/>
    <w:rsid w:val="00383388"/>
    <w:rsid w:val="003A0401"/>
    <w:rsid w:val="003E017B"/>
    <w:rsid w:val="003E17B1"/>
    <w:rsid w:val="0041055B"/>
    <w:rsid w:val="00434F13"/>
    <w:rsid w:val="0044184E"/>
    <w:rsid w:val="00456DCA"/>
    <w:rsid w:val="00466076"/>
    <w:rsid w:val="0047357F"/>
    <w:rsid w:val="00480410"/>
    <w:rsid w:val="00480940"/>
    <w:rsid w:val="0049121A"/>
    <w:rsid w:val="00496A40"/>
    <w:rsid w:val="004A0FA3"/>
    <w:rsid w:val="004D05E7"/>
    <w:rsid w:val="004D5917"/>
    <w:rsid w:val="004E1C38"/>
    <w:rsid w:val="005203F6"/>
    <w:rsid w:val="00541958"/>
    <w:rsid w:val="00551C5F"/>
    <w:rsid w:val="0055725E"/>
    <w:rsid w:val="00567678"/>
    <w:rsid w:val="00571113"/>
    <w:rsid w:val="005743C9"/>
    <w:rsid w:val="00593116"/>
    <w:rsid w:val="005A3885"/>
    <w:rsid w:val="005A4207"/>
    <w:rsid w:val="005B2ADB"/>
    <w:rsid w:val="005C5199"/>
    <w:rsid w:val="005D1189"/>
    <w:rsid w:val="005D2862"/>
    <w:rsid w:val="006066D4"/>
    <w:rsid w:val="00621F15"/>
    <w:rsid w:val="0062547B"/>
    <w:rsid w:val="006255AE"/>
    <w:rsid w:val="00626D40"/>
    <w:rsid w:val="0065392F"/>
    <w:rsid w:val="00672BAB"/>
    <w:rsid w:val="006C0ABE"/>
    <w:rsid w:val="006E45F9"/>
    <w:rsid w:val="006F3F68"/>
    <w:rsid w:val="007004DE"/>
    <w:rsid w:val="00703CB9"/>
    <w:rsid w:val="00776665"/>
    <w:rsid w:val="00787F04"/>
    <w:rsid w:val="007A2F4C"/>
    <w:rsid w:val="007A3BE1"/>
    <w:rsid w:val="007A68B7"/>
    <w:rsid w:val="007C5DF2"/>
    <w:rsid w:val="007E3D7D"/>
    <w:rsid w:val="00813744"/>
    <w:rsid w:val="008355BC"/>
    <w:rsid w:val="008614AA"/>
    <w:rsid w:val="0089274D"/>
    <w:rsid w:val="008B7D0B"/>
    <w:rsid w:val="008D496B"/>
    <w:rsid w:val="008E1535"/>
    <w:rsid w:val="008E1CAD"/>
    <w:rsid w:val="008E47B9"/>
    <w:rsid w:val="00911650"/>
    <w:rsid w:val="00922BBE"/>
    <w:rsid w:val="00936686"/>
    <w:rsid w:val="00952CFD"/>
    <w:rsid w:val="00960D02"/>
    <w:rsid w:val="0096566E"/>
    <w:rsid w:val="00984421"/>
    <w:rsid w:val="009B4946"/>
    <w:rsid w:val="009C1FC6"/>
    <w:rsid w:val="009C2BC7"/>
    <w:rsid w:val="009D7200"/>
    <w:rsid w:val="009E5CC5"/>
    <w:rsid w:val="00A052FC"/>
    <w:rsid w:val="00A166F8"/>
    <w:rsid w:val="00A22B36"/>
    <w:rsid w:val="00A245D3"/>
    <w:rsid w:val="00A260B5"/>
    <w:rsid w:val="00A26CF8"/>
    <w:rsid w:val="00A40F67"/>
    <w:rsid w:val="00A70C22"/>
    <w:rsid w:val="00A778DA"/>
    <w:rsid w:val="00AA539B"/>
    <w:rsid w:val="00AD4D9D"/>
    <w:rsid w:val="00AD62C3"/>
    <w:rsid w:val="00AE7A0D"/>
    <w:rsid w:val="00B01F26"/>
    <w:rsid w:val="00B2148A"/>
    <w:rsid w:val="00B340B2"/>
    <w:rsid w:val="00B41F69"/>
    <w:rsid w:val="00B46679"/>
    <w:rsid w:val="00B53F85"/>
    <w:rsid w:val="00B56085"/>
    <w:rsid w:val="00B56AA1"/>
    <w:rsid w:val="00B63D71"/>
    <w:rsid w:val="00B64F56"/>
    <w:rsid w:val="00B805EF"/>
    <w:rsid w:val="00B812D5"/>
    <w:rsid w:val="00B84033"/>
    <w:rsid w:val="00BB0BAB"/>
    <w:rsid w:val="00BB4F0D"/>
    <w:rsid w:val="00BC40F0"/>
    <w:rsid w:val="00BC750F"/>
    <w:rsid w:val="00BD788E"/>
    <w:rsid w:val="00BE302F"/>
    <w:rsid w:val="00BE4B3D"/>
    <w:rsid w:val="00BF4C0A"/>
    <w:rsid w:val="00BF76EC"/>
    <w:rsid w:val="00C00EB0"/>
    <w:rsid w:val="00C1069E"/>
    <w:rsid w:val="00C164B6"/>
    <w:rsid w:val="00C323D2"/>
    <w:rsid w:val="00C51C94"/>
    <w:rsid w:val="00C53EB0"/>
    <w:rsid w:val="00C54342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52B2"/>
    <w:rsid w:val="00D86C27"/>
    <w:rsid w:val="00DB7044"/>
    <w:rsid w:val="00DE6389"/>
    <w:rsid w:val="00DE7F6D"/>
    <w:rsid w:val="00E07114"/>
    <w:rsid w:val="00E35058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67127"/>
    <w:rsid w:val="00F73388"/>
    <w:rsid w:val="00F84119"/>
    <w:rsid w:val="00F84F7F"/>
    <w:rsid w:val="00F93B6B"/>
    <w:rsid w:val="00FB0FAC"/>
    <w:rsid w:val="00FF48A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D0F"/>
  <w15:docId w15:val="{126BCCC4-DE79-4857-BBFB-72C67F4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6E07-8C63-49F4-9338-A13E5C0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2218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</cp:lastModifiedBy>
  <cp:revision>7</cp:revision>
  <cp:lastPrinted>2020-06-22T03:16:00Z</cp:lastPrinted>
  <dcterms:created xsi:type="dcterms:W3CDTF">2023-09-18T01:42:00Z</dcterms:created>
  <dcterms:modified xsi:type="dcterms:W3CDTF">2024-01-22T08:37:00Z</dcterms:modified>
</cp:coreProperties>
</file>