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6A4B8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РОССИЙСКАЯ ФЕДЕРАЦИЯ</w:t>
      </w:r>
    </w:p>
    <w:p w14:paraId="01BA1CEF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ИРКУТСКАЯ ОБЛАСТЬ БОДАЙБИНСКИЙ РАЙОН</w:t>
      </w:r>
    </w:p>
    <w:p w14:paraId="5BF4BA7D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АДМИНИСТРАЦИЯ КРОПОТКИНСКОГО</w:t>
      </w:r>
    </w:p>
    <w:p w14:paraId="56A33A0F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ГОРОДСКОГО ПОСЕЛЕНИЯ</w:t>
      </w:r>
    </w:p>
    <w:p w14:paraId="4EF72A77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</w:p>
    <w:p w14:paraId="7B24E8F9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ПОСТАНОВЛЕНИЕ</w:t>
      </w:r>
    </w:p>
    <w:p w14:paraId="520A9F2D" w14:textId="77777777" w:rsidR="006911B4" w:rsidRPr="006911B4" w:rsidRDefault="00471A43" w:rsidP="006911B4">
      <w:pPr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</w:p>
    <w:p w14:paraId="7C8971F6" w14:textId="179BE12E" w:rsidR="006911B4" w:rsidRPr="006911B4" w:rsidRDefault="00471A43" w:rsidP="006911B4">
      <w:pPr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  <w:r w:rsidR="0058782C">
        <w:rPr>
          <w:b/>
          <w:sz w:val="24"/>
          <w:szCs w:val="24"/>
          <w:lang w:eastAsia="en-US"/>
        </w:rPr>
        <w:t>17</w:t>
      </w:r>
      <w:r w:rsidR="00E72550">
        <w:rPr>
          <w:b/>
          <w:sz w:val="24"/>
          <w:szCs w:val="24"/>
          <w:lang w:eastAsia="en-US"/>
        </w:rPr>
        <w:t xml:space="preserve"> </w:t>
      </w:r>
      <w:r w:rsidR="0058782C">
        <w:rPr>
          <w:b/>
          <w:sz w:val="24"/>
          <w:szCs w:val="24"/>
          <w:lang w:eastAsia="en-US"/>
        </w:rPr>
        <w:t>сент</w:t>
      </w:r>
      <w:r w:rsidR="00A20540">
        <w:rPr>
          <w:b/>
          <w:sz w:val="24"/>
          <w:szCs w:val="24"/>
          <w:lang w:eastAsia="en-US"/>
        </w:rPr>
        <w:t>ября</w:t>
      </w:r>
      <w:r w:rsidR="006911B4" w:rsidRPr="006911B4">
        <w:rPr>
          <w:b/>
          <w:sz w:val="24"/>
          <w:szCs w:val="24"/>
          <w:lang w:eastAsia="en-US"/>
        </w:rPr>
        <w:t xml:space="preserve"> 202</w:t>
      </w:r>
      <w:r w:rsidR="0058782C">
        <w:rPr>
          <w:b/>
          <w:sz w:val="24"/>
          <w:szCs w:val="24"/>
          <w:lang w:eastAsia="en-US"/>
        </w:rPr>
        <w:t>6</w:t>
      </w:r>
      <w:r w:rsidR="006911B4" w:rsidRPr="006911B4">
        <w:rPr>
          <w:b/>
          <w:sz w:val="24"/>
          <w:szCs w:val="24"/>
          <w:lang w:eastAsia="en-US"/>
        </w:rPr>
        <w:t xml:space="preserve"> г.                    </w:t>
      </w:r>
      <w:r w:rsidR="00E72550">
        <w:rPr>
          <w:b/>
          <w:sz w:val="24"/>
          <w:szCs w:val="24"/>
          <w:lang w:eastAsia="en-US"/>
        </w:rPr>
        <w:t xml:space="preserve"> </w:t>
      </w:r>
      <w:r w:rsidR="006911B4" w:rsidRPr="006911B4">
        <w:rPr>
          <w:b/>
          <w:sz w:val="24"/>
          <w:szCs w:val="24"/>
          <w:lang w:eastAsia="en-US"/>
        </w:rPr>
        <w:t xml:space="preserve">       </w:t>
      </w:r>
      <w:r>
        <w:rPr>
          <w:b/>
          <w:sz w:val="24"/>
          <w:szCs w:val="24"/>
          <w:lang w:eastAsia="en-US"/>
        </w:rPr>
        <w:t xml:space="preserve">  </w:t>
      </w:r>
      <w:r w:rsidR="006911B4" w:rsidRPr="006911B4">
        <w:rPr>
          <w:b/>
          <w:sz w:val="24"/>
          <w:szCs w:val="24"/>
          <w:lang w:eastAsia="en-US"/>
        </w:rPr>
        <w:t xml:space="preserve"> </w:t>
      </w:r>
      <w:r>
        <w:rPr>
          <w:b/>
          <w:sz w:val="24"/>
          <w:szCs w:val="24"/>
          <w:lang w:eastAsia="en-US"/>
        </w:rPr>
        <w:t xml:space="preserve"> </w:t>
      </w:r>
      <w:r w:rsidR="006911B4" w:rsidRPr="006911B4">
        <w:rPr>
          <w:b/>
          <w:sz w:val="24"/>
          <w:szCs w:val="24"/>
          <w:lang w:eastAsia="en-US"/>
        </w:rPr>
        <w:t xml:space="preserve">п. Кропоткин                              </w:t>
      </w:r>
      <w:r w:rsidR="006911B4">
        <w:rPr>
          <w:b/>
          <w:sz w:val="24"/>
          <w:szCs w:val="24"/>
          <w:lang w:eastAsia="en-US"/>
        </w:rPr>
        <w:t xml:space="preserve">           №</w:t>
      </w:r>
      <w:r>
        <w:rPr>
          <w:b/>
          <w:sz w:val="24"/>
          <w:szCs w:val="24"/>
          <w:lang w:eastAsia="en-US"/>
        </w:rPr>
        <w:t xml:space="preserve"> </w:t>
      </w:r>
      <w:r w:rsidR="0058782C">
        <w:rPr>
          <w:b/>
          <w:sz w:val="24"/>
          <w:szCs w:val="24"/>
          <w:lang w:eastAsia="en-US"/>
        </w:rPr>
        <w:t>163</w:t>
      </w:r>
      <w:r w:rsidR="006911B4" w:rsidRPr="006911B4">
        <w:rPr>
          <w:b/>
          <w:sz w:val="24"/>
          <w:szCs w:val="24"/>
          <w:lang w:eastAsia="en-US"/>
        </w:rPr>
        <w:t xml:space="preserve">-п                   </w:t>
      </w:r>
    </w:p>
    <w:p w14:paraId="3FE5EACB" w14:textId="77777777" w:rsidR="006911B4" w:rsidRPr="006911B4" w:rsidRDefault="006911B4" w:rsidP="006911B4">
      <w:pPr>
        <w:jc w:val="both"/>
        <w:rPr>
          <w:b/>
          <w:sz w:val="24"/>
          <w:szCs w:val="24"/>
          <w:lang w:eastAsia="en-US"/>
        </w:rPr>
      </w:pPr>
    </w:p>
    <w:p w14:paraId="726D5478" w14:textId="77777777" w:rsidR="004C357F" w:rsidRDefault="004C357F" w:rsidP="002E1ABE">
      <w:pPr>
        <w:rPr>
          <w:sz w:val="24"/>
          <w:szCs w:val="24"/>
        </w:rPr>
      </w:pPr>
    </w:p>
    <w:p w14:paraId="674E80EB" w14:textId="77777777" w:rsidR="00615ECF" w:rsidRDefault="0028560E" w:rsidP="002E1ABE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r w:rsidR="002E1ABE" w:rsidRPr="002E1ABE">
        <w:rPr>
          <w:sz w:val="24"/>
          <w:szCs w:val="24"/>
        </w:rPr>
        <w:t>Реестр</w:t>
      </w:r>
      <w:r w:rsidR="00615ECF">
        <w:rPr>
          <w:sz w:val="24"/>
          <w:szCs w:val="24"/>
        </w:rPr>
        <w:t xml:space="preserve"> </w:t>
      </w:r>
      <w:r w:rsidR="002E1ABE" w:rsidRPr="002E1ABE">
        <w:rPr>
          <w:sz w:val="24"/>
          <w:szCs w:val="24"/>
        </w:rPr>
        <w:t xml:space="preserve">муниципального </w:t>
      </w:r>
    </w:p>
    <w:p w14:paraId="49B4A4FE" w14:textId="77777777" w:rsidR="002E1ABE" w:rsidRPr="002E1ABE" w:rsidRDefault="002E1ABE" w:rsidP="002E1ABE">
      <w:pPr>
        <w:rPr>
          <w:sz w:val="24"/>
          <w:szCs w:val="24"/>
        </w:rPr>
      </w:pPr>
      <w:r w:rsidRPr="002E1ABE">
        <w:rPr>
          <w:sz w:val="24"/>
          <w:szCs w:val="24"/>
        </w:rPr>
        <w:t xml:space="preserve">имущества Кропоткинского муниципального </w:t>
      </w:r>
    </w:p>
    <w:p w14:paraId="322A7426" w14:textId="77777777" w:rsidR="008D67C3" w:rsidRDefault="002E1ABE" w:rsidP="002E1ABE">
      <w:pPr>
        <w:rPr>
          <w:sz w:val="24"/>
          <w:szCs w:val="24"/>
        </w:rPr>
      </w:pPr>
      <w:r w:rsidRPr="002E1ABE">
        <w:rPr>
          <w:sz w:val="24"/>
          <w:szCs w:val="24"/>
        </w:rPr>
        <w:t>образования</w:t>
      </w:r>
      <w:r w:rsidR="008D67C3">
        <w:rPr>
          <w:sz w:val="24"/>
          <w:szCs w:val="24"/>
        </w:rPr>
        <w:t xml:space="preserve">, утвержденный постановлением </w:t>
      </w:r>
    </w:p>
    <w:p w14:paraId="21B6A169" w14:textId="77777777" w:rsidR="008D67C3" w:rsidRDefault="008D67C3" w:rsidP="002E1ABE">
      <w:pPr>
        <w:rPr>
          <w:sz w:val="24"/>
          <w:szCs w:val="24"/>
        </w:rPr>
      </w:pPr>
      <w:r>
        <w:rPr>
          <w:sz w:val="24"/>
          <w:szCs w:val="24"/>
        </w:rPr>
        <w:t xml:space="preserve">администрации Кропоткинского городского </w:t>
      </w:r>
    </w:p>
    <w:p w14:paraId="765AF72F" w14:textId="77777777" w:rsidR="002E1ABE" w:rsidRPr="002E1ABE" w:rsidRDefault="008D67C3" w:rsidP="002E1ABE">
      <w:pPr>
        <w:rPr>
          <w:sz w:val="24"/>
          <w:szCs w:val="24"/>
        </w:rPr>
      </w:pPr>
      <w:r>
        <w:rPr>
          <w:sz w:val="24"/>
          <w:szCs w:val="24"/>
        </w:rPr>
        <w:t>поселения от 27 мая 2022г. № 125-п</w:t>
      </w:r>
    </w:p>
    <w:p w14:paraId="1AC9AF34" w14:textId="77777777" w:rsidR="002E1ABE" w:rsidRPr="002E1ABE" w:rsidRDefault="002E1ABE" w:rsidP="002E1ABE">
      <w:pPr>
        <w:rPr>
          <w:sz w:val="24"/>
          <w:szCs w:val="24"/>
        </w:rPr>
      </w:pPr>
    </w:p>
    <w:p w14:paraId="46530B5F" w14:textId="77777777" w:rsidR="00960F43" w:rsidRDefault="00960F43" w:rsidP="00960F4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960F43">
        <w:rPr>
          <w:sz w:val="24"/>
          <w:szCs w:val="24"/>
        </w:rPr>
        <w:t xml:space="preserve">а основании </w:t>
      </w:r>
      <w:r w:rsidR="00471A43">
        <w:rPr>
          <w:sz w:val="24"/>
          <w:szCs w:val="24"/>
        </w:rPr>
        <w:t>приобретения</w:t>
      </w:r>
      <w:r w:rsidR="00E51177">
        <w:rPr>
          <w:sz w:val="24"/>
          <w:szCs w:val="24"/>
        </w:rPr>
        <w:t xml:space="preserve"> и передачи </w:t>
      </w:r>
      <w:r w:rsidRPr="00960F43">
        <w:rPr>
          <w:sz w:val="24"/>
          <w:szCs w:val="24"/>
        </w:rPr>
        <w:t>прав собственности</w:t>
      </w:r>
      <w:r w:rsidR="00471A43">
        <w:rPr>
          <w:sz w:val="24"/>
          <w:szCs w:val="24"/>
        </w:rPr>
        <w:t xml:space="preserve"> на </w:t>
      </w:r>
      <w:r w:rsidR="00B97447">
        <w:rPr>
          <w:sz w:val="24"/>
          <w:szCs w:val="24"/>
        </w:rPr>
        <w:t>объекты движимого</w:t>
      </w:r>
      <w:r w:rsidR="00C675CB">
        <w:rPr>
          <w:sz w:val="24"/>
          <w:szCs w:val="24"/>
        </w:rPr>
        <w:t xml:space="preserve"> и недвижимого</w:t>
      </w:r>
      <w:r w:rsidR="00B97447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>, в</w:t>
      </w:r>
      <w:r w:rsidR="002E1ABE" w:rsidRPr="00960F43">
        <w:rPr>
          <w:sz w:val="24"/>
          <w:szCs w:val="24"/>
        </w:rPr>
        <w:t xml:space="preserve"> целях совершенствования отношений в управлении и распоряжении муниципальной собственностью Кропоткинского муниципального образования</w:t>
      </w:r>
      <w:r w:rsidRPr="00960F43">
        <w:rPr>
          <w:sz w:val="24"/>
          <w:szCs w:val="24"/>
        </w:rPr>
        <w:t>,</w:t>
      </w:r>
      <w:r w:rsidR="002E1ABE" w:rsidRPr="00960F43">
        <w:rPr>
          <w:sz w:val="24"/>
          <w:szCs w:val="24"/>
        </w:rPr>
        <w:t xml:space="preserve"> в соответствии с Гражданским кодексом Российской Федерации, Федеральным законом от </w:t>
      </w:r>
      <w:r w:rsidR="00615ECF" w:rsidRPr="00960F43">
        <w:rPr>
          <w:sz w:val="24"/>
          <w:szCs w:val="24"/>
        </w:rPr>
        <w:t>0</w:t>
      </w:r>
      <w:r w:rsidR="002E1ABE" w:rsidRPr="00960F43">
        <w:rPr>
          <w:sz w:val="24"/>
          <w:szCs w:val="24"/>
        </w:rPr>
        <w:t xml:space="preserve">6.10.2003 г. № 131-ФЗ «Об общих принципах организации местного самоуправления в Российской Федерации», </w:t>
      </w:r>
      <w:r w:rsidRPr="00960F43">
        <w:rPr>
          <w:sz w:val="24"/>
          <w:szCs w:val="24"/>
        </w:rPr>
        <w:t>руководствуясь статьями 6, 26</w:t>
      </w:r>
      <w:r w:rsidR="002E1ABE" w:rsidRPr="00960F43">
        <w:rPr>
          <w:sz w:val="24"/>
          <w:szCs w:val="24"/>
        </w:rPr>
        <w:t xml:space="preserve"> </w:t>
      </w:r>
      <w:r w:rsidRPr="00960F43">
        <w:rPr>
          <w:sz w:val="24"/>
          <w:szCs w:val="24"/>
        </w:rPr>
        <w:t>Устава Кропоткинского муниципального образования (с изменениями и дополнениями)</w:t>
      </w:r>
      <w:r w:rsidR="002E1ABE" w:rsidRPr="00960F43">
        <w:rPr>
          <w:sz w:val="24"/>
          <w:szCs w:val="24"/>
        </w:rPr>
        <w:t xml:space="preserve">, </w:t>
      </w:r>
      <w:r w:rsidR="006911B4" w:rsidRPr="00960F43">
        <w:rPr>
          <w:sz w:val="24"/>
          <w:szCs w:val="24"/>
        </w:rPr>
        <w:t xml:space="preserve">администрация Кропоткинского городского поселения </w:t>
      </w:r>
    </w:p>
    <w:p w14:paraId="7AE81F2A" w14:textId="77777777" w:rsidR="006911B4" w:rsidRDefault="006911B4" w:rsidP="00960F43">
      <w:pPr>
        <w:ind w:firstLine="708"/>
        <w:jc w:val="both"/>
        <w:rPr>
          <w:b/>
          <w:sz w:val="24"/>
          <w:szCs w:val="24"/>
        </w:rPr>
      </w:pPr>
      <w:r w:rsidRPr="00960F43">
        <w:rPr>
          <w:b/>
          <w:sz w:val="24"/>
          <w:szCs w:val="24"/>
        </w:rPr>
        <w:t>ПОСТАНОВЛЯЕТ:</w:t>
      </w:r>
    </w:p>
    <w:p w14:paraId="36007E6D" w14:textId="779D343E" w:rsidR="0090692B" w:rsidRPr="002904B0" w:rsidRDefault="0090692B" w:rsidP="0090692B">
      <w:pPr>
        <w:ind w:firstLine="708"/>
        <w:jc w:val="both"/>
        <w:rPr>
          <w:sz w:val="24"/>
          <w:szCs w:val="24"/>
        </w:rPr>
      </w:pPr>
      <w:r w:rsidRPr="002E1ABE">
        <w:rPr>
          <w:sz w:val="24"/>
          <w:szCs w:val="24"/>
        </w:rPr>
        <w:t xml:space="preserve">1. </w:t>
      </w:r>
      <w:r>
        <w:rPr>
          <w:sz w:val="24"/>
          <w:szCs w:val="24"/>
        </w:rPr>
        <w:t>Внести изменения в</w:t>
      </w:r>
      <w:r w:rsidRPr="002E1A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раздела 1 «Недвижимое имущество» </w:t>
      </w:r>
      <w:r w:rsidRPr="002E1ABE">
        <w:rPr>
          <w:sz w:val="24"/>
          <w:szCs w:val="24"/>
        </w:rPr>
        <w:t>Реестр</w:t>
      </w:r>
      <w:r>
        <w:rPr>
          <w:sz w:val="24"/>
          <w:szCs w:val="24"/>
        </w:rPr>
        <w:t>а</w:t>
      </w:r>
      <w:r w:rsidRPr="002E1ABE">
        <w:rPr>
          <w:sz w:val="24"/>
          <w:szCs w:val="24"/>
        </w:rPr>
        <w:t xml:space="preserve"> муниципального имуще</w:t>
      </w:r>
      <w:r>
        <w:rPr>
          <w:sz w:val="24"/>
          <w:szCs w:val="24"/>
        </w:rPr>
        <w:t>ства Кропоткинского муни</w:t>
      </w:r>
      <w:r w:rsidRPr="002E1ABE">
        <w:rPr>
          <w:sz w:val="24"/>
          <w:szCs w:val="24"/>
        </w:rPr>
        <w:t>ципального образования</w:t>
      </w:r>
      <w:r>
        <w:rPr>
          <w:sz w:val="24"/>
          <w:szCs w:val="24"/>
        </w:rPr>
        <w:t>, утвержденного постановлением администрации Кропоткинского городского поселения от 27 мая 2022г. № 125-п,</w:t>
      </w:r>
      <w:r w:rsidRPr="0090692B">
        <w:rPr>
          <w:sz w:val="24"/>
          <w:szCs w:val="24"/>
        </w:rPr>
        <w:t xml:space="preserve"> </w:t>
      </w:r>
      <w:r>
        <w:rPr>
          <w:sz w:val="24"/>
          <w:szCs w:val="24"/>
        </w:rPr>
        <w:t>(далее – Реестр МИ) дополнив подраздел 1.1</w:t>
      </w:r>
      <w:r w:rsidR="002204E9">
        <w:rPr>
          <w:sz w:val="24"/>
          <w:szCs w:val="24"/>
        </w:rPr>
        <w:t xml:space="preserve"> </w:t>
      </w:r>
      <w:r w:rsidR="002204E9" w:rsidRPr="00DD11D9">
        <w:rPr>
          <w:sz w:val="24"/>
          <w:szCs w:val="24"/>
        </w:rPr>
        <w:t>«</w:t>
      </w:r>
      <w:r w:rsidR="002204E9" w:rsidRPr="00DD11D9">
        <w:rPr>
          <w:color w:val="000000"/>
          <w:sz w:val="24"/>
          <w:szCs w:val="24"/>
        </w:rPr>
        <w:t>Перечень жилых помещений, домов»</w:t>
      </w:r>
      <w:r>
        <w:rPr>
          <w:sz w:val="24"/>
          <w:szCs w:val="24"/>
        </w:rPr>
        <w:t xml:space="preserve"> объектами </w:t>
      </w:r>
      <w:r w:rsidR="0040747C">
        <w:rPr>
          <w:sz w:val="24"/>
          <w:szCs w:val="24"/>
        </w:rPr>
        <w:t>не</w:t>
      </w:r>
      <w:r>
        <w:rPr>
          <w:sz w:val="24"/>
          <w:szCs w:val="24"/>
        </w:rPr>
        <w:t>движимого имущества согласно приложению 1.</w:t>
      </w:r>
    </w:p>
    <w:p w14:paraId="4BFEF24A" w14:textId="4583D872" w:rsidR="0082430F" w:rsidRDefault="0090692B" w:rsidP="002204E9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911B4" w:rsidRPr="002E1ABE">
        <w:rPr>
          <w:sz w:val="24"/>
          <w:szCs w:val="24"/>
        </w:rPr>
        <w:t xml:space="preserve">. </w:t>
      </w:r>
      <w:bookmarkStart w:id="0" w:name="_Hlk212207748"/>
      <w:r w:rsidR="00960F43">
        <w:rPr>
          <w:sz w:val="24"/>
          <w:szCs w:val="24"/>
        </w:rPr>
        <w:t xml:space="preserve">Внести изменения </w:t>
      </w:r>
      <w:r w:rsidR="0082430F">
        <w:rPr>
          <w:sz w:val="24"/>
          <w:szCs w:val="24"/>
        </w:rPr>
        <w:t>в</w:t>
      </w:r>
      <w:r w:rsidR="0082430F" w:rsidRPr="002E1ABE">
        <w:rPr>
          <w:sz w:val="24"/>
          <w:szCs w:val="24"/>
        </w:rPr>
        <w:t xml:space="preserve"> </w:t>
      </w:r>
      <w:r w:rsidR="0082430F">
        <w:rPr>
          <w:sz w:val="24"/>
          <w:szCs w:val="24"/>
        </w:rPr>
        <w:t xml:space="preserve">раздел 2 «Движимое имущество» </w:t>
      </w:r>
      <w:r w:rsidR="0082430F" w:rsidRPr="002E1ABE">
        <w:rPr>
          <w:sz w:val="24"/>
          <w:szCs w:val="24"/>
        </w:rPr>
        <w:t>Реестр</w:t>
      </w:r>
      <w:r w:rsidR="0082430F">
        <w:rPr>
          <w:sz w:val="24"/>
          <w:szCs w:val="24"/>
        </w:rPr>
        <w:t>а</w:t>
      </w:r>
      <w:bookmarkEnd w:id="0"/>
      <w:r>
        <w:rPr>
          <w:sz w:val="24"/>
          <w:szCs w:val="24"/>
        </w:rPr>
        <w:t xml:space="preserve"> МИ,</w:t>
      </w:r>
      <w:r w:rsidR="00E5535A">
        <w:rPr>
          <w:sz w:val="24"/>
          <w:szCs w:val="24"/>
        </w:rPr>
        <w:t xml:space="preserve"> </w:t>
      </w:r>
      <w:r w:rsidR="0082430F">
        <w:rPr>
          <w:sz w:val="24"/>
          <w:szCs w:val="24"/>
        </w:rPr>
        <w:t xml:space="preserve">дополнив подраздел 2.3 </w:t>
      </w:r>
      <w:r w:rsidR="002204E9">
        <w:rPr>
          <w:sz w:val="24"/>
          <w:szCs w:val="24"/>
        </w:rPr>
        <w:t>«</w:t>
      </w:r>
      <w:r w:rsidR="002204E9" w:rsidRPr="002204E9">
        <w:rPr>
          <w:color w:val="000000"/>
          <w:sz w:val="24"/>
          <w:szCs w:val="24"/>
        </w:rPr>
        <w:t>Перечень иного движимого имущества</w:t>
      </w:r>
      <w:r w:rsidR="002204E9">
        <w:rPr>
          <w:color w:val="000000"/>
          <w:sz w:val="24"/>
          <w:szCs w:val="24"/>
        </w:rPr>
        <w:t xml:space="preserve">» </w:t>
      </w:r>
      <w:r w:rsidR="0082430F">
        <w:rPr>
          <w:sz w:val="24"/>
          <w:szCs w:val="24"/>
        </w:rPr>
        <w:t xml:space="preserve">объектами движимого имущества согласно приложению </w:t>
      </w:r>
      <w:r>
        <w:rPr>
          <w:sz w:val="24"/>
          <w:szCs w:val="24"/>
        </w:rPr>
        <w:t>2</w:t>
      </w:r>
      <w:r w:rsidR="0082430F">
        <w:rPr>
          <w:sz w:val="24"/>
          <w:szCs w:val="24"/>
        </w:rPr>
        <w:t>.</w:t>
      </w:r>
      <w:r w:rsidR="0082430F" w:rsidRPr="002E1ABE">
        <w:rPr>
          <w:sz w:val="24"/>
          <w:szCs w:val="24"/>
        </w:rPr>
        <w:t xml:space="preserve"> </w:t>
      </w:r>
    </w:p>
    <w:p w14:paraId="0EA1E0CB" w14:textId="77777777" w:rsidR="00471A43" w:rsidRDefault="0090692B" w:rsidP="0082430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C675CB" w:rsidRPr="002E1ABE">
        <w:rPr>
          <w:sz w:val="24"/>
          <w:szCs w:val="24"/>
        </w:rPr>
        <w:t xml:space="preserve">. </w:t>
      </w:r>
      <w:r w:rsidR="0082430F" w:rsidRPr="00960F43">
        <w:rPr>
          <w:sz w:val="24"/>
          <w:szCs w:val="24"/>
        </w:rPr>
        <w:t xml:space="preserve">Главному специалисту по бюджетному учету </w:t>
      </w:r>
      <w:r w:rsidR="0082430F">
        <w:rPr>
          <w:sz w:val="24"/>
          <w:szCs w:val="24"/>
        </w:rPr>
        <w:t>администрации Кропоткинского городского поселения</w:t>
      </w:r>
      <w:r w:rsidR="0082430F" w:rsidRPr="00960F43">
        <w:rPr>
          <w:sz w:val="24"/>
          <w:szCs w:val="24"/>
        </w:rPr>
        <w:t xml:space="preserve"> осуществить постановку </w:t>
      </w:r>
      <w:r w:rsidR="0082430F">
        <w:rPr>
          <w:sz w:val="24"/>
          <w:szCs w:val="24"/>
        </w:rPr>
        <w:t xml:space="preserve">данного </w:t>
      </w:r>
      <w:r w:rsidR="0082430F" w:rsidRPr="00960F43">
        <w:rPr>
          <w:sz w:val="24"/>
          <w:szCs w:val="24"/>
        </w:rPr>
        <w:t>имуще</w:t>
      </w:r>
      <w:r w:rsidR="0082430F">
        <w:rPr>
          <w:sz w:val="24"/>
          <w:szCs w:val="24"/>
        </w:rPr>
        <w:t>ства на учет в муниципальную каз</w:t>
      </w:r>
      <w:r w:rsidR="0082430F" w:rsidRPr="00960F43">
        <w:rPr>
          <w:sz w:val="24"/>
          <w:szCs w:val="24"/>
        </w:rPr>
        <w:t>ну.</w:t>
      </w:r>
      <w:r w:rsidR="00C675CB">
        <w:rPr>
          <w:sz w:val="24"/>
          <w:szCs w:val="24"/>
        </w:rPr>
        <w:t xml:space="preserve"> </w:t>
      </w:r>
    </w:p>
    <w:p w14:paraId="02B25E47" w14:textId="442D22ED" w:rsidR="0082430F" w:rsidRPr="002904B0" w:rsidRDefault="0090692B" w:rsidP="0024206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6911B4" w:rsidRPr="00960F43">
        <w:rPr>
          <w:sz w:val="24"/>
          <w:szCs w:val="24"/>
        </w:rPr>
        <w:t xml:space="preserve">. </w:t>
      </w:r>
      <w:r w:rsidR="0082430F">
        <w:rPr>
          <w:sz w:val="24"/>
          <w:szCs w:val="24"/>
        </w:rPr>
        <w:t xml:space="preserve">В связи с передачей объектов в </w:t>
      </w:r>
      <w:r w:rsidR="00DD11D9">
        <w:rPr>
          <w:sz w:val="24"/>
          <w:szCs w:val="24"/>
        </w:rPr>
        <w:t>частную</w:t>
      </w:r>
      <w:r w:rsidR="0082430F">
        <w:rPr>
          <w:sz w:val="24"/>
          <w:szCs w:val="24"/>
        </w:rPr>
        <w:t xml:space="preserve"> собственность внести изменения в раздел </w:t>
      </w:r>
      <w:r w:rsidR="00DD11D9">
        <w:rPr>
          <w:sz w:val="24"/>
          <w:szCs w:val="24"/>
        </w:rPr>
        <w:t xml:space="preserve">«Недвижимое имущество» </w:t>
      </w:r>
      <w:r w:rsidR="00DD11D9" w:rsidRPr="002E1ABE">
        <w:rPr>
          <w:sz w:val="24"/>
          <w:szCs w:val="24"/>
        </w:rPr>
        <w:t>Реестр</w:t>
      </w:r>
      <w:r w:rsidR="00DD11D9">
        <w:rPr>
          <w:sz w:val="24"/>
          <w:szCs w:val="24"/>
        </w:rPr>
        <w:t>а</w:t>
      </w:r>
      <w:r w:rsidR="00DD11D9" w:rsidRPr="0082430F">
        <w:rPr>
          <w:sz w:val="24"/>
          <w:szCs w:val="24"/>
        </w:rPr>
        <w:t xml:space="preserve"> </w:t>
      </w:r>
      <w:r w:rsidR="00DD11D9">
        <w:rPr>
          <w:sz w:val="24"/>
          <w:szCs w:val="24"/>
        </w:rPr>
        <w:t>МИ</w:t>
      </w:r>
      <w:r w:rsidR="00242063">
        <w:rPr>
          <w:sz w:val="24"/>
          <w:szCs w:val="24"/>
        </w:rPr>
        <w:t xml:space="preserve"> </w:t>
      </w:r>
      <w:r w:rsidR="0082430F">
        <w:rPr>
          <w:sz w:val="24"/>
          <w:szCs w:val="24"/>
        </w:rPr>
        <w:t xml:space="preserve">исключив из подраздела 1.1 </w:t>
      </w:r>
      <w:bookmarkStart w:id="1" w:name="_Hlk241670387"/>
      <w:r w:rsidR="00DD11D9" w:rsidRPr="00DD11D9">
        <w:rPr>
          <w:sz w:val="24"/>
          <w:szCs w:val="24"/>
        </w:rPr>
        <w:t>«</w:t>
      </w:r>
      <w:r w:rsidR="00DD11D9" w:rsidRPr="00DD11D9">
        <w:rPr>
          <w:color w:val="000000"/>
          <w:sz w:val="24"/>
          <w:szCs w:val="24"/>
        </w:rPr>
        <w:t>Перечень жилых помещений, домов»</w:t>
      </w:r>
      <w:bookmarkEnd w:id="1"/>
      <w:r w:rsidR="00DD11D9">
        <w:rPr>
          <w:color w:val="000000"/>
          <w:sz w:val="24"/>
          <w:szCs w:val="24"/>
        </w:rPr>
        <w:t xml:space="preserve"> </w:t>
      </w:r>
      <w:r w:rsidR="0082430F">
        <w:rPr>
          <w:sz w:val="24"/>
          <w:szCs w:val="24"/>
        </w:rPr>
        <w:t xml:space="preserve">объекты недвижимого имущества согласно приложению </w:t>
      </w:r>
      <w:r w:rsidR="0040747C">
        <w:rPr>
          <w:sz w:val="24"/>
          <w:szCs w:val="24"/>
        </w:rPr>
        <w:t>3</w:t>
      </w:r>
      <w:r w:rsidR="0082430F">
        <w:rPr>
          <w:sz w:val="24"/>
          <w:szCs w:val="24"/>
        </w:rPr>
        <w:t>;</w:t>
      </w:r>
    </w:p>
    <w:p w14:paraId="5602335D" w14:textId="61E66B2A" w:rsidR="00DD11D9" w:rsidRDefault="00785488" w:rsidP="00DD11D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D11D9">
        <w:rPr>
          <w:sz w:val="24"/>
          <w:szCs w:val="24"/>
        </w:rPr>
        <w:t>. Внести изменения в</w:t>
      </w:r>
      <w:r w:rsidR="00DD11D9" w:rsidRPr="002E1ABE">
        <w:rPr>
          <w:sz w:val="24"/>
          <w:szCs w:val="24"/>
        </w:rPr>
        <w:t xml:space="preserve"> </w:t>
      </w:r>
      <w:r w:rsidR="00DD11D9">
        <w:rPr>
          <w:sz w:val="24"/>
          <w:szCs w:val="24"/>
        </w:rPr>
        <w:t xml:space="preserve">раздел 2 «Движимое имущество» </w:t>
      </w:r>
      <w:r w:rsidR="00DD11D9" w:rsidRPr="002E1ABE">
        <w:rPr>
          <w:sz w:val="24"/>
          <w:szCs w:val="24"/>
        </w:rPr>
        <w:t>Реестр</w:t>
      </w:r>
      <w:r w:rsidR="00DD11D9">
        <w:rPr>
          <w:sz w:val="24"/>
          <w:szCs w:val="24"/>
        </w:rPr>
        <w:t>а исключив из</w:t>
      </w:r>
      <w:r w:rsidR="00DD11D9" w:rsidRPr="00DD11D9">
        <w:rPr>
          <w:sz w:val="24"/>
          <w:szCs w:val="24"/>
        </w:rPr>
        <w:t xml:space="preserve"> </w:t>
      </w:r>
      <w:r w:rsidR="00DD11D9">
        <w:rPr>
          <w:sz w:val="24"/>
          <w:szCs w:val="24"/>
        </w:rPr>
        <w:t>подраздел</w:t>
      </w:r>
      <w:r w:rsidR="002204E9">
        <w:rPr>
          <w:sz w:val="24"/>
          <w:szCs w:val="24"/>
        </w:rPr>
        <w:t>а</w:t>
      </w:r>
      <w:r w:rsidR="00DD11D9">
        <w:rPr>
          <w:sz w:val="24"/>
          <w:szCs w:val="24"/>
        </w:rPr>
        <w:t xml:space="preserve"> 2.3 </w:t>
      </w:r>
      <w:r w:rsidR="002204E9">
        <w:rPr>
          <w:sz w:val="24"/>
          <w:szCs w:val="24"/>
        </w:rPr>
        <w:t>«</w:t>
      </w:r>
      <w:r w:rsidR="002204E9" w:rsidRPr="002204E9">
        <w:rPr>
          <w:color w:val="000000"/>
          <w:sz w:val="24"/>
          <w:szCs w:val="24"/>
        </w:rPr>
        <w:t>Перечень иного движимого имущества</w:t>
      </w:r>
      <w:r w:rsidR="002204E9">
        <w:rPr>
          <w:color w:val="000000"/>
          <w:sz w:val="24"/>
          <w:szCs w:val="24"/>
        </w:rPr>
        <w:t xml:space="preserve">» </w:t>
      </w:r>
      <w:r w:rsidR="00DD11D9">
        <w:rPr>
          <w:sz w:val="24"/>
          <w:szCs w:val="24"/>
        </w:rPr>
        <w:t xml:space="preserve">объекты движимого имущества согласно приложению </w:t>
      </w:r>
      <w:r w:rsidR="00242063">
        <w:rPr>
          <w:sz w:val="24"/>
          <w:szCs w:val="24"/>
        </w:rPr>
        <w:t>4</w:t>
      </w:r>
      <w:r w:rsidR="00DD11D9">
        <w:rPr>
          <w:sz w:val="24"/>
          <w:szCs w:val="24"/>
        </w:rPr>
        <w:t>.</w:t>
      </w:r>
    </w:p>
    <w:p w14:paraId="2D79647B" w14:textId="1CB0539D" w:rsidR="00E51177" w:rsidRDefault="00785488" w:rsidP="00E5117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0C2B6A">
        <w:rPr>
          <w:sz w:val="24"/>
          <w:szCs w:val="24"/>
        </w:rPr>
        <w:t xml:space="preserve">. </w:t>
      </w:r>
      <w:r w:rsidR="00E51177" w:rsidRPr="00960F43">
        <w:rPr>
          <w:sz w:val="24"/>
          <w:szCs w:val="24"/>
        </w:rPr>
        <w:t xml:space="preserve">Главному специалисту по бюджетному учету </w:t>
      </w:r>
      <w:r w:rsidR="00E51177">
        <w:rPr>
          <w:sz w:val="24"/>
          <w:szCs w:val="24"/>
        </w:rPr>
        <w:t>администрации Кропоткинского городского поселения</w:t>
      </w:r>
      <w:r w:rsidR="00E51177" w:rsidRPr="00960F43">
        <w:rPr>
          <w:sz w:val="24"/>
          <w:szCs w:val="24"/>
        </w:rPr>
        <w:t xml:space="preserve"> осуществить </w:t>
      </w:r>
      <w:r w:rsidR="00E51177">
        <w:rPr>
          <w:sz w:val="24"/>
          <w:szCs w:val="24"/>
        </w:rPr>
        <w:t>снятие</w:t>
      </w:r>
      <w:r w:rsidR="00E51177" w:rsidRPr="00960F43">
        <w:rPr>
          <w:sz w:val="24"/>
          <w:szCs w:val="24"/>
        </w:rPr>
        <w:t xml:space="preserve"> </w:t>
      </w:r>
      <w:r w:rsidR="00E51177">
        <w:rPr>
          <w:sz w:val="24"/>
          <w:szCs w:val="24"/>
        </w:rPr>
        <w:t xml:space="preserve">данного </w:t>
      </w:r>
      <w:r w:rsidR="00E51177" w:rsidRPr="00960F43">
        <w:rPr>
          <w:sz w:val="24"/>
          <w:szCs w:val="24"/>
        </w:rPr>
        <w:t>имуще</w:t>
      </w:r>
      <w:r w:rsidR="00E51177">
        <w:rPr>
          <w:sz w:val="24"/>
          <w:szCs w:val="24"/>
        </w:rPr>
        <w:t>ства с учета в муниципальной каз</w:t>
      </w:r>
      <w:r w:rsidR="00E51177" w:rsidRPr="00960F43">
        <w:rPr>
          <w:sz w:val="24"/>
          <w:szCs w:val="24"/>
        </w:rPr>
        <w:t>н</w:t>
      </w:r>
      <w:r w:rsidR="00E51177">
        <w:rPr>
          <w:sz w:val="24"/>
          <w:szCs w:val="24"/>
        </w:rPr>
        <w:t>е</w:t>
      </w:r>
      <w:r w:rsidR="00E51177" w:rsidRPr="00960F43">
        <w:rPr>
          <w:sz w:val="24"/>
          <w:szCs w:val="24"/>
        </w:rPr>
        <w:t>.</w:t>
      </w:r>
    </w:p>
    <w:p w14:paraId="25109987" w14:textId="7994E523" w:rsidR="006911B4" w:rsidRDefault="00E51177" w:rsidP="00960F4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85488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="006911B4">
        <w:rPr>
          <w:sz w:val="24"/>
          <w:szCs w:val="24"/>
        </w:rPr>
        <w:t>Разместить постановление на официальном сайте администрации Кропотки</w:t>
      </w:r>
      <w:r w:rsidR="002204E9">
        <w:rPr>
          <w:sz w:val="24"/>
          <w:szCs w:val="24"/>
        </w:rPr>
        <w:t>н</w:t>
      </w:r>
      <w:r w:rsidR="006911B4">
        <w:rPr>
          <w:sz w:val="24"/>
          <w:szCs w:val="24"/>
        </w:rPr>
        <w:t>ск</w:t>
      </w:r>
      <w:r w:rsidR="007A7833">
        <w:rPr>
          <w:sz w:val="24"/>
          <w:szCs w:val="24"/>
        </w:rPr>
        <w:t>о</w:t>
      </w:r>
      <w:r w:rsidR="006911B4">
        <w:rPr>
          <w:sz w:val="24"/>
          <w:szCs w:val="24"/>
        </w:rPr>
        <w:t>го городского поселения в сети «Интернет»</w:t>
      </w:r>
      <w:r w:rsidR="00455172">
        <w:rPr>
          <w:sz w:val="24"/>
          <w:szCs w:val="24"/>
        </w:rPr>
        <w:t xml:space="preserve"> в разделе </w:t>
      </w:r>
      <w:r w:rsidR="00AF7590">
        <w:rPr>
          <w:sz w:val="24"/>
          <w:szCs w:val="24"/>
        </w:rPr>
        <w:t>«</w:t>
      </w:r>
      <w:r w:rsidR="00455172">
        <w:rPr>
          <w:sz w:val="24"/>
          <w:szCs w:val="24"/>
        </w:rPr>
        <w:t>Муниципальное имущество</w:t>
      </w:r>
      <w:r w:rsidR="00AF7590">
        <w:rPr>
          <w:sz w:val="24"/>
          <w:szCs w:val="24"/>
        </w:rPr>
        <w:t>»</w:t>
      </w:r>
      <w:r w:rsidR="00455172">
        <w:rPr>
          <w:sz w:val="24"/>
          <w:szCs w:val="24"/>
        </w:rPr>
        <w:t>.</w:t>
      </w:r>
      <w:r w:rsidR="006911B4">
        <w:rPr>
          <w:sz w:val="24"/>
          <w:szCs w:val="24"/>
        </w:rPr>
        <w:t xml:space="preserve"> </w:t>
      </w:r>
    </w:p>
    <w:p w14:paraId="08DE9787" w14:textId="628D6CAB" w:rsidR="00455172" w:rsidRPr="00455172" w:rsidRDefault="00F63F33" w:rsidP="00960F43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 </w:t>
      </w:r>
      <w:r w:rsidR="00785488">
        <w:rPr>
          <w:sz w:val="24"/>
          <w:szCs w:val="24"/>
        </w:rPr>
        <w:t>8</w:t>
      </w:r>
      <w:r w:rsidR="00455172">
        <w:rPr>
          <w:sz w:val="24"/>
          <w:szCs w:val="24"/>
        </w:rPr>
        <w:t xml:space="preserve">. </w:t>
      </w:r>
      <w:r w:rsidR="00455172" w:rsidRPr="00455172">
        <w:rPr>
          <w:sz w:val="24"/>
          <w:szCs w:val="24"/>
          <w:lang w:eastAsia="en-US"/>
        </w:rPr>
        <w:t>Контроль за исполнением настоящего постановления оставляю за собой.</w:t>
      </w:r>
    </w:p>
    <w:p w14:paraId="5E67D475" w14:textId="77777777" w:rsidR="00DD11D9" w:rsidRDefault="00DD11D9" w:rsidP="00455172">
      <w:pPr>
        <w:ind w:firstLine="851"/>
        <w:jc w:val="both"/>
        <w:rPr>
          <w:sz w:val="24"/>
          <w:szCs w:val="24"/>
        </w:rPr>
      </w:pPr>
    </w:p>
    <w:p w14:paraId="504E721B" w14:textId="03C7590F" w:rsidR="00960F43" w:rsidRPr="00960F43" w:rsidRDefault="00960F43" w:rsidP="00960F4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242063">
        <w:rPr>
          <w:sz w:val="24"/>
          <w:szCs w:val="24"/>
        </w:rPr>
        <w:t>Г</w:t>
      </w:r>
      <w:r w:rsidRPr="00960F43">
        <w:rPr>
          <w:sz w:val="24"/>
          <w:szCs w:val="24"/>
        </w:rPr>
        <w:t>лав</w:t>
      </w:r>
      <w:r w:rsidR="00242063">
        <w:rPr>
          <w:sz w:val="24"/>
          <w:szCs w:val="24"/>
        </w:rPr>
        <w:t>а</w:t>
      </w:r>
      <w:r w:rsidRPr="00960F43">
        <w:rPr>
          <w:sz w:val="24"/>
          <w:szCs w:val="24"/>
        </w:rPr>
        <w:t xml:space="preserve"> Кропоткинского </w:t>
      </w:r>
    </w:p>
    <w:p w14:paraId="6C7C5B56" w14:textId="1CEC6D3E" w:rsidR="00455172" w:rsidRPr="002E1ABE" w:rsidRDefault="00960F43" w:rsidP="004C357F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960F43">
        <w:rPr>
          <w:sz w:val="24"/>
          <w:szCs w:val="24"/>
        </w:rPr>
        <w:t xml:space="preserve">муниципального образования                   </w:t>
      </w:r>
      <w:r>
        <w:rPr>
          <w:sz w:val="24"/>
          <w:szCs w:val="24"/>
        </w:rPr>
        <w:t xml:space="preserve">     </w:t>
      </w:r>
      <w:r w:rsidRPr="00960F43">
        <w:rPr>
          <w:sz w:val="24"/>
          <w:szCs w:val="24"/>
        </w:rPr>
        <w:t xml:space="preserve">    </w:t>
      </w:r>
      <w:r w:rsidR="00DD11D9">
        <w:rPr>
          <w:sz w:val="24"/>
          <w:szCs w:val="24"/>
        </w:rPr>
        <w:t xml:space="preserve">   </w:t>
      </w:r>
      <w:r w:rsidRPr="00960F43">
        <w:rPr>
          <w:sz w:val="24"/>
          <w:szCs w:val="24"/>
        </w:rPr>
        <w:t xml:space="preserve">                   </w:t>
      </w:r>
      <w:r w:rsidR="00242063">
        <w:rPr>
          <w:sz w:val="24"/>
          <w:szCs w:val="24"/>
        </w:rPr>
        <w:t>О.В.</w:t>
      </w:r>
      <w:r w:rsidR="00DD11D9">
        <w:rPr>
          <w:sz w:val="24"/>
          <w:szCs w:val="24"/>
        </w:rPr>
        <w:t xml:space="preserve"> К</w:t>
      </w:r>
      <w:r w:rsidR="00242063">
        <w:rPr>
          <w:sz w:val="24"/>
          <w:szCs w:val="24"/>
        </w:rPr>
        <w:t>оробов</w:t>
      </w:r>
      <w:r w:rsidRPr="00960F43">
        <w:rPr>
          <w:sz w:val="24"/>
          <w:szCs w:val="24"/>
        </w:rPr>
        <w:t xml:space="preserve"> </w:t>
      </w:r>
    </w:p>
    <w:p w14:paraId="79C8D0CC" w14:textId="77777777" w:rsidR="002E1ABE" w:rsidRDefault="002E1ABE" w:rsidP="00455172">
      <w:pPr>
        <w:ind w:firstLine="851"/>
        <w:jc w:val="both"/>
        <w:rPr>
          <w:sz w:val="24"/>
          <w:szCs w:val="24"/>
        </w:rPr>
        <w:sectPr w:rsidR="002E1ABE" w:rsidSect="00E30A85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27FF2B4E" w14:textId="77777777" w:rsidR="0040747C" w:rsidRPr="00AF7590" w:rsidRDefault="0040747C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bookmarkStart w:id="2" w:name="_Hlk153446167"/>
      <w:r w:rsidRPr="00AF7590">
        <w:rPr>
          <w:bCs/>
          <w:color w:val="000000"/>
          <w:sz w:val="22"/>
          <w:szCs w:val="22"/>
        </w:rPr>
        <w:lastRenderedPageBreak/>
        <w:t xml:space="preserve">Приложение </w:t>
      </w:r>
      <w:r>
        <w:rPr>
          <w:bCs/>
          <w:color w:val="000000"/>
          <w:sz w:val="22"/>
          <w:szCs w:val="22"/>
        </w:rPr>
        <w:t>1</w:t>
      </w:r>
    </w:p>
    <w:p w14:paraId="032D194B" w14:textId="77777777" w:rsidR="0040747C" w:rsidRPr="00AF7590" w:rsidRDefault="0040747C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33B2D1D0" w14:textId="227BD260" w:rsidR="00B82443" w:rsidRDefault="0040747C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</w:t>
      </w:r>
      <w:r w:rsidR="007A5BFF">
        <w:rPr>
          <w:bCs/>
          <w:color w:val="000000"/>
          <w:sz w:val="22"/>
          <w:szCs w:val="22"/>
        </w:rPr>
        <w:t>17</w:t>
      </w:r>
      <w:r w:rsidRPr="00AF7590">
        <w:rPr>
          <w:bCs/>
          <w:color w:val="000000"/>
          <w:sz w:val="22"/>
          <w:szCs w:val="22"/>
        </w:rPr>
        <w:t xml:space="preserve">» </w:t>
      </w:r>
      <w:r w:rsidR="007A5BFF">
        <w:rPr>
          <w:bCs/>
          <w:color w:val="000000"/>
          <w:sz w:val="22"/>
          <w:szCs w:val="22"/>
        </w:rPr>
        <w:t>сент</w:t>
      </w:r>
      <w:r>
        <w:rPr>
          <w:bCs/>
          <w:color w:val="000000"/>
          <w:sz w:val="22"/>
          <w:szCs w:val="22"/>
        </w:rPr>
        <w:t>ября</w:t>
      </w:r>
      <w:r w:rsidRPr="00AF7590">
        <w:rPr>
          <w:bCs/>
          <w:color w:val="000000"/>
          <w:sz w:val="22"/>
          <w:szCs w:val="22"/>
        </w:rPr>
        <w:t xml:space="preserve"> 202</w:t>
      </w:r>
      <w:r>
        <w:rPr>
          <w:bCs/>
          <w:color w:val="000000"/>
          <w:sz w:val="22"/>
          <w:szCs w:val="22"/>
        </w:rPr>
        <w:t>5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</w:t>
      </w:r>
      <w:r w:rsidR="007A5BFF">
        <w:rPr>
          <w:bCs/>
          <w:color w:val="000000"/>
          <w:sz w:val="22"/>
          <w:szCs w:val="22"/>
        </w:rPr>
        <w:t>163</w:t>
      </w:r>
      <w:r>
        <w:rPr>
          <w:bCs/>
          <w:color w:val="000000"/>
          <w:sz w:val="22"/>
          <w:szCs w:val="22"/>
        </w:rPr>
        <w:t>-п</w:t>
      </w:r>
      <w:r w:rsidRPr="00AF7590">
        <w:rPr>
          <w:bCs/>
          <w:color w:val="000000"/>
          <w:sz w:val="22"/>
          <w:szCs w:val="22"/>
        </w:rPr>
        <w:t xml:space="preserve">  </w:t>
      </w:r>
    </w:p>
    <w:p w14:paraId="0E7CA03B" w14:textId="77777777" w:rsidR="00B82443" w:rsidRDefault="00B82443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7430106F" w14:textId="6E27F8B1" w:rsidR="0040747C" w:rsidRDefault="0040747C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 </w:t>
      </w:r>
    </w:p>
    <w:p w14:paraId="72F36963" w14:textId="77777777" w:rsidR="0040747C" w:rsidRDefault="0040747C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7F1EDD7E" w14:textId="77777777"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Pr="00783141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14:paraId="5E242594" w14:textId="77777777"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недвижимого муниципального имущества Кропоткинского муниципального образования</w:t>
      </w:r>
    </w:p>
    <w:p w14:paraId="2BC293E1" w14:textId="77777777"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62AFF4E7" w14:textId="77777777"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Подраздел 1.1.</w:t>
      </w:r>
    </w:p>
    <w:p w14:paraId="13533DC7" w14:textId="77777777"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жилых помещений, домов</w:t>
      </w:r>
    </w:p>
    <w:p w14:paraId="7B75B86E" w14:textId="77777777"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Кропоткинского муниципального образования</w:t>
      </w:r>
    </w:p>
    <w:p w14:paraId="6E315C8D" w14:textId="77777777"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80" w:rightFromText="180" w:vertAnchor="text" w:tblpX="-386" w:tblpY="1"/>
        <w:tblOverlap w:val="never"/>
        <w:tblW w:w="1449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885"/>
        <w:gridCol w:w="1414"/>
        <w:gridCol w:w="1131"/>
        <w:gridCol w:w="855"/>
        <w:gridCol w:w="1275"/>
        <w:gridCol w:w="1238"/>
        <w:gridCol w:w="1172"/>
        <w:gridCol w:w="1322"/>
        <w:gridCol w:w="1655"/>
        <w:gridCol w:w="1686"/>
        <w:gridCol w:w="15"/>
      </w:tblGrid>
      <w:tr w:rsidR="0040747C" w:rsidRPr="00783141" w14:paraId="46C0E2FB" w14:textId="77777777" w:rsidTr="00360C3F">
        <w:trPr>
          <w:gridAfter w:val="1"/>
          <w:wAfter w:w="15" w:type="dxa"/>
          <w:trHeight w:val="38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B89284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D9D78D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Адрес</w:t>
            </w:r>
          </w:p>
          <w:p w14:paraId="3D2F10F8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 xml:space="preserve"> (местоположение)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AABE47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Кадастровый/инвентарный номер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528EE0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Год ввода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FDC1F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Общая площадь (</w:t>
            </w:r>
            <w:proofErr w:type="spellStart"/>
            <w:proofErr w:type="gramStart"/>
            <w:r w:rsidRPr="00783141">
              <w:rPr>
                <w:color w:val="000000"/>
                <w:sz w:val="24"/>
                <w:szCs w:val="24"/>
              </w:rPr>
              <w:t>кв.м</w:t>
            </w:r>
            <w:proofErr w:type="spellEnd"/>
            <w:proofErr w:type="gramEnd"/>
            <w:r w:rsidRPr="00783141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C8CAC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>адастровая стоимость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D5C2D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6254D" w14:textId="11E39AE8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Остаточная стоимость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1FDF3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озникновение права муниципальной собственности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81A3C" w14:textId="63BA6855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>еквизиты документов - оснований возникновения права муниципальной соб</w:t>
            </w:r>
            <w:r>
              <w:rPr>
                <w:color w:val="000000"/>
                <w:sz w:val="24"/>
                <w:szCs w:val="24"/>
              </w:rPr>
              <w:t>ственности на</w:t>
            </w:r>
            <w:r w:rsidRPr="00783141">
              <w:rPr>
                <w:color w:val="000000"/>
                <w:sz w:val="24"/>
                <w:szCs w:val="24"/>
              </w:rPr>
              <w:t xml:space="preserve"> имущество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34A2A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>ведения об установленных в отношении муниципального недвижимого имущества ограничениях (обременениях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40747C" w:rsidRPr="00783141" w14:paraId="08B2B73C" w14:textId="77777777" w:rsidTr="00360C3F">
        <w:trPr>
          <w:gridAfter w:val="1"/>
          <w:wAfter w:w="15" w:type="dxa"/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09A16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43535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69E56E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93891F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005422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88F71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3BBE3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BEB80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66709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BC6CC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643C4" w14:textId="77777777"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11</w:t>
            </w:r>
          </w:p>
        </w:tc>
      </w:tr>
      <w:tr w:rsidR="0040747C" w:rsidRPr="00783141" w14:paraId="1F8CBE59" w14:textId="77777777" w:rsidTr="00360C3F">
        <w:trPr>
          <w:gridAfter w:val="1"/>
          <w:wAfter w:w="15" w:type="dxa"/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2C242E" w14:textId="71E55F96"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1.1.1</w:t>
            </w:r>
            <w:r w:rsidR="00242063">
              <w:rPr>
                <w:color w:val="000000"/>
                <w:sz w:val="24"/>
                <w:szCs w:val="24"/>
              </w:rPr>
              <w:t>48</w:t>
            </w:r>
            <w:r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4D911" w14:textId="77777777" w:rsidR="0040747C" w:rsidRDefault="0040747C" w:rsidP="004074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Кропоткин </w:t>
            </w:r>
          </w:p>
          <w:p w14:paraId="58B851A4" w14:textId="77777777" w:rsidR="0040747C" w:rsidRDefault="0040747C" w:rsidP="0040747C">
            <w:pPr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 xml:space="preserve">ул. Заречная </w:t>
            </w:r>
          </w:p>
          <w:p w14:paraId="3220F325" w14:textId="06BE5BEB" w:rsidR="0040747C" w:rsidRDefault="0040747C" w:rsidP="004074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 </w:t>
            </w:r>
            <w:r w:rsidRPr="00783141">
              <w:rPr>
                <w:sz w:val="24"/>
                <w:szCs w:val="24"/>
              </w:rPr>
              <w:t xml:space="preserve">1 кв. </w:t>
            </w:r>
            <w:r w:rsidR="00242063">
              <w:rPr>
                <w:sz w:val="24"/>
                <w:szCs w:val="24"/>
              </w:rPr>
              <w:t>8</w:t>
            </w:r>
          </w:p>
          <w:p w14:paraId="351CA1DE" w14:textId="77777777" w:rsidR="0040747C" w:rsidRPr="00783141" w:rsidRDefault="0040747C" w:rsidP="0040747C">
            <w:pPr>
              <w:rPr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7A89CE" w14:textId="4150EAEF" w:rsidR="0040747C" w:rsidRDefault="0040747C" w:rsidP="004074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</w:t>
            </w:r>
            <w:r w:rsidR="00242063">
              <w:rPr>
                <w:sz w:val="24"/>
                <w:szCs w:val="24"/>
              </w:rPr>
              <w:t>1686</w:t>
            </w:r>
          </w:p>
          <w:p w14:paraId="46057A9A" w14:textId="77777777" w:rsidR="0040747C" w:rsidRPr="00021AA1" w:rsidRDefault="0040747C" w:rsidP="0040747C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3D4CD2" w14:textId="73E40F66" w:rsidR="0040747C" w:rsidRPr="00783141" w:rsidRDefault="0040747C" w:rsidP="00407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242063">
              <w:rPr>
                <w:sz w:val="24"/>
                <w:szCs w:val="24"/>
              </w:rPr>
              <w:t>80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8FD30" w14:textId="1CC84172" w:rsidR="0040747C" w:rsidRPr="00783141" w:rsidRDefault="00242063" w:rsidP="00407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D5FFAB" w14:textId="40415939" w:rsidR="0040747C" w:rsidRPr="00783141" w:rsidRDefault="00242063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263 779,56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BE05CF" w14:textId="51EB31F0" w:rsidR="0040747C" w:rsidRPr="00783141" w:rsidRDefault="00242063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263 779,56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1A2FF" w14:textId="01186E33" w:rsidR="0040747C" w:rsidRPr="00783141" w:rsidRDefault="00242063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263 779,56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0717CE" w14:textId="10323AB7" w:rsidR="0040747C" w:rsidRPr="00783141" w:rsidRDefault="00242063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  <w:r w:rsidR="0040747C" w:rsidRPr="00783141">
              <w:rPr>
                <w:color w:val="000000"/>
                <w:sz w:val="24"/>
                <w:szCs w:val="24"/>
              </w:rPr>
              <w:t>.</w:t>
            </w:r>
            <w:r w:rsidR="0040747C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7</w:t>
            </w:r>
            <w:r w:rsidR="0040747C" w:rsidRPr="00783141">
              <w:rPr>
                <w:color w:val="000000"/>
                <w:sz w:val="24"/>
                <w:szCs w:val="24"/>
              </w:rPr>
              <w:t>.20</w:t>
            </w:r>
            <w:r w:rsidR="0040747C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92DC0" w14:textId="77777777" w:rsidR="0040747C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C7EEA">
              <w:rPr>
                <w:color w:val="000000"/>
                <w:sz w:val="22"/>
                <w:szCs w:val="22"/>
              </w:rPr>
              <w:t>Выписка из ЕГРН, право собственности 38:22:030001:</w:t>
            </w:r>
          </w:p>
          <w:p w14:paraId="56CCF883" w14:textId="1E153849" w:rsidR="0040747C" w:rsidRPr="004C7EEA" w:rsidRDefault="00B82443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1686</w:t>
            </w:r>
            <w:r w:rsidR="0040747C" w:rsidRPr="004C7EEA">
              <w:rPr>
                <w:color w:val="000000"/>
                <w:sz w:val="22"/>
                <w:szCs w:val="22"/>
              </w:rPr>
              <w:t>-38/</w:t>
            </w:r>
            <w:r w:rsidR="0040747C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66</w:t>
            </w:r>
            <w:r w:rsidR="0040747C" w:rsidRPr="004C7EEA">
              <w:rPr>
                <w:color w:val="000000"/>
                <w:sz w:val="22"/>
                <w:szCs w:val="22"/>
              </w:rPr>
              <w:t>/ 20</w:t>
            </w:r>
            <w:r w:rsidR="0040747C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6</w:t>
            </w:r>
            <w:r w:rsidR="0040747C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6AAA9" w14:textId="77777777" w:rsidR="0040747C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Договор </w:t>
            </w:r>
          </w:p>
          <w:p w14:paraId="4DADCC8B" w14:textId="77777777"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соцнайма</w:t>
            </w:r>
            <w:proofErr w:type="spellEnd"/>
          </w:p>
        </w:tc>
      </w:tr>
      <w:tr w:rsidR="0040747C" w:rsidRPr="00783141" w14:paraId="69671489" w14:textId="77777777" w:rsidTr="00360C3F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F2B9A" w14:textId="0313FBB9"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1.1.</w:t>
            </w:r>
            <w:r w:rsidR="00242063">
              <w:rPr>
                <w:color w:val="000000"/>
                <w:sz w:val="24"/>
                <w:szCs w:val="24"/>
              </w:rPr>
              <w:t>149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4175C9" w14:textId="77777777" w:rsidR="00242063" w:rsidRDefault="00242063" w:rsidP="002420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Кропоткин </w:t>
            </w:r>
          </w:p>
          <w:p w14:paraId="4E191E44" w14:textId="77777777" w:rsidR="00242063" w:rsidRDefault="00242063" w:rsidP="00242063">
            <w:pPr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Пушкина </w:t>
            </w:r>
          </w:p>
          <w:p w14:paraId="021B077C" w14:textId="4817A4C6" w:rsidR="0040747C" w:rsidRDefault="00242063" w:rsidP="002420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38 кв. 12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C21422" w14:textId="46CD9D6E" w:rsidR="0040747C" w:rsidRPr="00021AA1" w:rsidRDefault="00242063" w:rsidP="0040747C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38:22:030001:</w:t>
            </w:r>
            <w:r w:rsidR="00B82443">
              <w:rPr>
                <w:sz w:val="24"/>
                <w:szCs w:val="24"/>
              </w:rPr>
              <w:t>1506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B4EC4" w14:textId="7801DF78" w:rsidR="0040747C" w:rsidRDefault="00B82443" w:rsidP="00407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1994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99D21" w14:textId="7A0B40CA" w:rsidR="0040747C" w:rsidRDefault="00B82443" w:rsidP="00407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DD25C" w14:textId="5FC4761F" w:rsidR="0040747C" w:rsidRPr="00783141" w:rsidRDefault="00B82443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434 577,14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BBEF5" w14:textId="111BCDC2" w:rsidR="0040747C" w:rsidRPr="00783141" w:rsidRDefault="00B82443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434 577,14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984EF" w14:textId="72B13954" w:rsidR="0040747C" w:rsidRPr="00783141" w:rsidRDefault="00B82443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434 577,14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FDAD0E" w14:textId="6BD65F08" w:rsidR="0040747C" w:rsidRDefault="00B82443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06.08.2026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03FBA" w14:textId="77777777" w:rsidR="00B82443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C7EEA">
              <w:rPr>
                <w:color w:val="000000"/>
                <w:sz w:val="22"/>
                <w:szCs w:val="22"/>
              </w:rPr>
              <w:t>Выписка из ЕГРН, право собственности 38:22:030001:</w:t>
            </w:r>
          </w:p>
          <w:p w14:paraId="5C7CF0EE" w14:textId="77777777" w:rsidR="0040747C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1506</w:t>
            </w:r>
            <w:r w:rsidRPr="004C7EEA">
              <w:rPr>
                <w:color w:val="000000"/>
                <w:sz w:val="22"/>
                <w:szCs w:val="22"/>
              </w:rPr>
              <w:t>-38/</w:t>
            </w:r>
            <w:r>
              <w:rPr>
                <w:color w:val="000000"/>
                <w:sz w:val="22"/>
                <w:szCs w:val="22"/>
              </w:rPr>
              <w:t>358</w:t>
            </w:r>
            <w:r w:rsidRPr="004C7EEA">
              <w:rPr>
                <w:color w:val="000000"/>
                <w:sz w:val="22"/>
                <w:szCs w:val="22"/>
              </w:rPr>
              <w:t>/ 20</w:t>
            </w:r>
            <w:r>
              <w:rPr>
                <w:color w:val="000000"/>
                <w:sz w:val="22"/>
                <w:szCs w:val="22"/>
              </w:rPr>
              <w:t>26-3</w:t>
            </w:r>
          </w:p>
          <w:p w14:paraId="53C1ED3A" w14:textId="56963BB2" w:rsidR="007A5BFF" w:rsidRPr="004C7EEA" w:rsidRDefault="007A5BFF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3BB437" w14:textId="77777777" w:rsidR="00B82443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Договор </w:t>
            </w:r>
          </w:p>
          <w:p w14:paraId="51B6B5BE" w14:textId="197D97FF" w:rsidR="0040747C" w:rsidRPr="00783141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соцнайма</w:t>
            </w:r>
            <w:proofErr w:type="spellEnd"/>
          </w:p>
        </w:tc>
      </w:tr>
      <w:tr w:rsidR="00B82443" w:rsidRPr="00783141" w14:paraId="417DDAD3" w14:textId="77777777" w:rsidTr="00360C3F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42CF3" w14:textId="73875B81" w:rsidR="00B82443" w:rsidRPr="00783141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5D4969" w14:textId="2ACE5C0D" w:rsidR="00B82443" w:rsidRDefault="00B82443" w:rsidP="00B82443">
            <w:pPr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60088" w14:textId="49AE1FAF" w:rsidR="00B82443" w:rsidRDefault="00B82443" w:rsidP="00B82443">
            <w:pPr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DF54DF" w14:textId="380268EC" w:rsidR="00B82443" w:rsidRDefault="00B82443" w:rsidP="00B82443">
            <w:pPr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C7C567" w14:textId="4F7FF23C" w:rsidR="00B82443" w:rsidRDefault="00B82443" w:rsidP="00B82443">
            <w:pPr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CEAD1" w14:textId="7A7CD317" w:rsidR="00B82443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F92B12" w14:textId="21BB1DC2" w:rsidR="00B82443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F60E89" w14:textId="22714D75" w:rsidR="00B82443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84BB3" w14:textId="6FB53AE5" w:rsidR="00B82443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9CF921" w14:textId="16A168A4" w:rsidR="00B82443" w:rsidRPr="004C7EEA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314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E3E6E" w14:textId="49382263" w:rsidR="00B82443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11</w:t>
            </w:r>
          </w:p>
        </w:tc>
      </w:tr>
      <w:tr w:rsidR="00B82443" w:rsidRPr="00783141" w14:paraId="11008162" w14:textId="77777777" w:rsidTr="00360C3F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EEFE0" w14:textId="1AD3CEE3" w:rsidR="00B82443" w:rsidRPr="00783141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1.1.150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F54E7" w14:textId="77777777" w:rsidR="00B82443" w:rsidRDefault="00B82443" w:rsidP="00B824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Кропоткин </w:t>
            </w:r>
          </w:p>
          <w:p w14:paraId="74C905CB" w14:textId="77777777" w:rsidR="00B82443" w:rsidRDefault="00B82443" w:rsidP="00B824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Заречная </w:t>
            </w:r>
          </w:p>
          <w:p w14:paraId="5EF041D1" w14:textId="77777777" w:rsidR="00B82443" w:rsidRDefault="00B82443" w:rsidP="00B824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15 кв.8</w:t>
            </w:r>
          </w:p>
          <w:p w14:paraId="7FD54B66" w14:textId="77777777" w:rsidR="00B82443" w:rsidRDefault="00B82443" w:rsidP="00B82443">
            <w:pPr>
              <w:rPr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9DF8B" w14:textId="64100D32" w:rsidR="00B82443" w:rsidRDefault="00B82443" w:rsidP="00B824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38:22:030001:725</w:t>
            </w:r>
          </w:p>
          <w:p w14:paraId="34BA7EE4" w14:textId="77777777" w:rsidR="00B82443" w:rsidRDefault="00B82443" w:rsidP="00B82443">
            <w:pPr>
              <w:rPr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2CDF6" w14:textId="75A1B18F" w:rsidR="00B82443" w:rsidRDefault="00B82443" w:rsidP="00B824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1982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C44E1B" w14:textId="02232DC4" w:rsidR="00B82443" w:rsidRDefault="00B82443" w:rsidP="00B824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51F7A" w14:textId="7DCD37AA" w:rsidR="00B82443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395 252,65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C5519A" w14:textId="3231FBE2" w:rsidR="00B82443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395 252,65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86953" w14:textId="3264A7D9" w:rsidR="00B82443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395 252,65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4D499A" w14:textId="25AF72F0" w:rsidR="00B82443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Pr="00783141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09</w:t>
            </w:r>
            <w:r w:rsidRPr="00783141">
              <w:rPr>
                <w:color w:val="000000"/>
                <w:sz w:val="24"/>
                <w:szCs w:val="24"/>
              </w:rPr>
              <w:t>.20</w:t>
            </w: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40517A" w14:textId="77777777" w:rsidR="00B82443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C7EEA">
              <w:rPr>
                <w:color w:val="000000"/>
                <w:sz w:val="22"/>
                <w:szCs w:val="22"/>
              </w:rPr>
              <w:t>Выписка из ЕГРН, право собственности 38:22:030001:</w:t>
            </w:r>
          </w:p>
          <w:p w14:paraId="4D0D787A" w14:textId="1AECE6D3" w:rsidR="00B82443" w:rsidRPr="004C7EEA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725</w:t>
            </w:r>
            <w:r w:rsidRPr="004C7EEA">
              <w:rPr>
                <w:color w:val="000000"/>
                <w:sz w:val="22"/>
                <w:szCs w:val="22"/>
              </w:rPr>
              <w:t>-38/</w:t>
            </w:r>
            <w:r>
              <w:rPr>
                <w:color w:val="000000"/>
                <w:sz w:val="22"/>
                <w:szCs w:val="22"/>
              </w:rPr>
              <w:t>125</w:t>
            </w:r>
            <w:r w:rsidRPr="004C7EEA">
              <w:rPr>
                <w:color w:val="000000"/>
                <w:sz w:val="22"/>
                <w:szCs w:val="22"/>
              </w:rPr>
              <w:t>/ 20</w:t>
            </w:r>
            <w:r>
              <w:rPr>
                <w:color w:val="000000"/>
                <w:sz w:val="22"/>
                <w:szCs w:val="22"/>
              </w:rPr>
              <w:t>26-2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3D0DE" w14:textId="77777777" w:rsidR="00B82443" w:rsidRPr="00783141" w:rsidRDefault="00B82443" w:rsidP="00B82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28BB5CB" w14:textId="77777777" w:rsidR="0040747C" w:rsidRDefault="0040747C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4CA0769" w14:textId="77777777" w:rsidR="0040747C" w:rsidRDefault="0040747C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458B18BE" w14:textId="4033CF6D" w:rsidR="0040747C" w:rsidRDefault="0040747C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1EA950D5" w14:textId="608EB2C0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5D6C5281" w14:textId="1FA60824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F93086C" w14:textId="06B6EBAF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27C40E3" w14:textId="63D213AA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0D493A60" w14:textId="4D5131A4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EEA4655" w14:textId="3C98F7FB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536E2E80" w14:textId="44FAC7EE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63D4D0B9" w14:textId="76582C2F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FA40541" w14:textId="426A63F5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06898393" w14:textId="64896283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059519B4" w14:textId="4407C743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79742A01" w14:textId="787C724E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593A039C" w14:textId="21A95975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78D9928D" w14:textId="4DD81C24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76BC60B9" w14:textId="33D79CA2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71A0BD67" w14:textId="3E8F0E5B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11268F4E" w14:textId="0F545970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1F7D6B6" w14:textId="0BF4C05D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478464C2" w14:textId="3D1A506D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58C394B" w14:textId="5F7EC7F6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1DCA20C8" w14:textId="6E584829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4BD52CE1" w14:textId="4C278170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29D8D64" w14:textId="1145F7CB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443FDEA5" w14:textId="614D26BF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67D4602D" w14:textId="597A82AD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4BF40901" w14:textId="6C0A4340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60C2F0EC" w14:textId="77777777" w:rsidR="007A5BFF" w:rsidRDefault="007A5BFF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04410373" w14:textId="77777777" w:rsidR="00017BAE" w:rsidRPr="00AF7590" w:rsidRDefault="00017BAE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lastRenderedPageBreak/>
        <w:t xml:space="preserve">Приложение </w:t>
      </w:r>
      <w:r w:rsidR="0040747C">
        <w:rPr>
          <w:bCs/>
          <w:color w:val="000000"/>
          <w:sz w:val="22"/>
          <w:szCs w:val="22"/>
        </w:rPr>
        <w:t>2</w:t>
      </w:r>
    </w:p>
    <w:p w14:paraId="4D2DFEC3" w14:textId="77777777" w:rsidR="00017BAE" w:rsidRPr="00AF7590" w:rsidRDefault="00017BAE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78934A37" w14:textId="7AAD0DFD" w:rsidR="00017BAE" w:rsidRDefault="00017BAE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</w:t>
      </w:r>
      <w:r w:rsidR="007A5BFF">
        <w:rPr>
          <w:bCs/>
          <w:color w:val="000000"/>
          <w:sz w:val="22"/>
          <w:szCs w:val="22"/>
        </w:rPr>
        <w:t>17</w:t>
      </w:r>
      <w:r w:rsidRPr="00AF7590">
        <w:rPr>
          <w:bCs/>
          <w:color w:val="000000"/>
          <w:sz w:val="22"/>
          <w:szCs w:val="22"/>
        </w:rPr>
        <w:t xml:space="preserve">» </w:t>
      </w:r>
      <w:r w:rsidR="007A5BFF">
        <w:rPr>
          <w:bCs/>
          <w:color w:val="000000"/>
          <w:sz w:val="22"/>
          <w:szCs w:val="22"/>
        </w:rPr>
        <w:t>сен</w:t>
      </w:r>
      <w:r w:rsidR="00A20540">
        <w:rPr>
          <w:bCs/>
          <w:color w:val="000000"/>
          <w:sz w:val="22"/>
          <w:szCs w:val="22"/>
        </w:rPr>
        <w:t>тябр</w:t>
      </w:r>
      <w:r>
        <w:rPr>
          <w:bCs/>
          <w:color w:val="000000"/>
          <w:sz w:val="22"/>
          <w:szCs w:val="22"/>
        </w:rPr>
        <w:t>я</w:t>
      </w:r>
      <w:r w:rsidRPr="00AF7590">
        <w:rPr>
          <w:bCs/>
          <w:color w:val="000000"/>
          <w:sz w:val="22"/>
          <w:szCs w:val="22"/>
        </w:rPr>
        <w:t xml:space="preserve"> 202</w:t>
      </w:r>
      <w:r w:rsidR="007A5BFF">
        <w:rPr>
          <w:bCs/>
          <w:color w:val="000000"/>
          <w:sz w:val="22"/>
          <w:szCs w:val="22"/>
        </w:rPr>
        <w:t>6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</w:t>
      </w:r>
      <w:r w:rsidR="007A5BFF">
        <w:rPr>
          <w:bCs/>
          <w:color w:val="000000"/>
          <w:sz w:val="22"/>
          <w:szCs w:val="22"/>
        </w:rPr>
        <w:t>163</w:t>
      </w:r>
      <w:r>
        <w:rPr>
          <w:bCs/>
          <w:color w:val="000000"/>
          <w:sz w:val="22"/>
          <w:szCs w:val="22"/>
        </w:rPr>
        <w:t>-п</w:t>
      </w:r>
      <w:r w:rsidRPr="00AF7590">
        <w:rPr>
          <w:bCs/>
          <w:color w:val="000000"/>
          <w:sz w:val="22"/>
          <w:szCs w:val="22"/>
        </w:rPr>
        <w:t xml:space="preserve">   </w:t>
      </w:r>
    </w:p>
    <w:bookmarkEnd w:id="2"/>
    <w:p w14:paraId="459315D8" w14:textId="77777777" w:rsidR="00A2054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6B9CEAB" w14:textId="142F53A5" w:rsidR="00A20540" w:rsidRDefault="00A20540" w:rsidP="00A20540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14:paraId="3ACC6329" w14:textId="77777777" w:rsidR="007C1F41" w:rsidRDefault="007C1F41" w:rsidP="00A20540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14:paraId="113A4FBD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bookmarkStart w:id="3" w:name="_Hlk212211819"/>
      <w:r w:rsidRPr="00783141">
        <w:rPr>
          <w:b/>
          <w:bCs/>
          <w:color w:val="000000"/>
          <w:sz w:val="24"/>
          <w:szCs w:val="24"/>
        </w:rPr>
        <w:t>Раздел</w:t>
      </w:r>
      <w:r>
        <w:rPr>
          <w:b/>
          <w:bCs/>
          <w:color w:val="000000"/>
          <w:sz w:val="24"/>
          <w:szCs w:val="24"/>
        </w:rPr>
        <w:t xml:space="preserve"> </w:t>
      </w:r>
      <w:r w:rsidRPr="00783141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14:paraId="0511C26E" w14:textId="77777777" w:rsidR="00A20540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движимого муниципального имущества Кропоткинского муниципального образования</w:t>
      </w:r>
    </w:p>
    <w:p w14:paraId="155CB55A" w14:textId="77777777" w:rsidR="00A20540" w:rsidRDefault="00A20540" w:rsidP="00A20540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14:paraId="20A60ACC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Подраздел 2.3</w:t>
      </w:r>
      <w:r w:rsidRPr="00783141">
        <w:rPr>
          <w:b/>
          <w:bCs/>
          <w:color w:val="000000"/>
          <w:sz w:val="24"/>
          <w:szCs w:val="24"/>
        </w:rPr>
        <w:t>.</w:t>
      </w:r>
    </w:p>
    <w:p w14:paraId="1CF90A6E" w14:textId="77777777" w:rsidR="00A20540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bookmarkStart w:id="4" w:name="_Hlk241670422"/>
      <w:r w:rsidRPr="00783141">
        <w:rPr>
          <w:b/>
          <w:bCs/>
          <w:color w:val="000000"/>
          <w:sz w:val="24"/>
          <w:szCs w:val="24"/>
        </w:rPr>
        <w:t xml:space="preserve">Перечень </w:t>
      </w:r>
      <w:r>
        <w:rPr>
          <w:b/>
          <w:bCs/>
          <w:color w:val="000000"/>
          <w:sz w:val="24"/>
          <w:szCs w:val="24"/>
        </w:rPr>
        <w:t>иного движимого имущества</w:t>
      </w:r>
    </w:p>
    <w:bookmarkEnd w:id="4"/>
    <w:p w14:paraId="1911DB08" w14:textId="77777777" w:rsidR="00A20540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Кропоткинского муниципального образования </w:t>
      </w:r>
    </w:p>
    <w:p w14:paraId="5D0C76CE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tbl>
      <w:tblPr>
        <w:tblW w:w="15062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2929"/>
        <w:gridCol w:w="1701"/>
        <w:gridCol w:w="1474"/>
        <w:gridCol w:w="1502"/>
        <w:gridCol w:w="1277"/>
        <w:gridCol w:w="2409"/>
        <w:gridCol w:w="1077"/>
        <w:gridCol w:w="1842"/>
      </w:tblGrid>
      <w:tr w:rsidR="00A20540" w:rsidRPr="00783141" w14:paraId="13F7970A" w14:textId="77777777" w:rsidTr="00CB7A09">
        <w:trPr>
          <w:trHeight w:val="17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369FD1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2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DECBE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Наименование движимого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00A5D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Инвентарный номер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EA8DB8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B901B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Остаточна</w:t>
            </w:r>
            <w:r>
              <w:rPr>
                <w:color w:val="000000"/>
                <w:sz w:val="24"/>
                <w:szCs w:val="24"/>
              </w:rPr>
              <w:t xml:space="preserve">я </w:t>
            </w:r>
            <w:r w:rsidRPr="00783141">
              <w:rPr>
                <w:color w:val="000000"/>
                <w:sz w:val="24"/>
                <w:szCs w:val="24"/>
              </w:rPr>
              <w:t>стоимость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4217F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озникновение права муниципальной собственности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E5B5C4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>еквизиты документов - оснований возникновения права муниципальной собственности на недвижимое имущество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AF59E" w14:textId="77777777" w:rsidR="00A20540" w:rsidRPr="00783141" w:rsidRDefault="00A20540" w:rsidP="001701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83141">
              <w:rPr>
                <w:sz w:val="24"/>
                <w:szCs w:val="24"/>
              </w:rPr>
              <w:t>рекращение права муниципальной собственности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2DB14D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>ведения об установленных в отношении муниципального недвижимого имущества ограничениях (обременениях)</w:t>
            </w:r>
          </w:p>
        </w:tc>
      </w:tr>
      <w:tr w:rsidR="00A20540" w:rsidRPr="00BB26C5" w14:paraId="2BDCF63E" w14:textId="77777777" w:rsidTr="00CB7A09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A19BA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9A5CD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A69E9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DF194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97DC0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DA176D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C180FF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E8CA7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E6D097" w14:textId="77777777"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D167E7" w:rsidRPr="00D167E7" w14:paraId="1D96513F" w14:textId="77777777" w:rsidTr="00CB7A09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DF63A4" w14:textId="6A2E8403" w:rsidR="00D167E7" w:rsidRDefault="002F3366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</w:t>
            </w:r>
            <w:r w:rsidR="00CB7A09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375A6" w14:textId="77777777" w:rsidR="00CB7A09" w:rsidRDefault="00CB7A09" w:rsidP="00D167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Насос технический </w:t>
            </w:r>
          </w:p>
          <w:p w14:paraId="52FE707B" w14:textId="731D585A" w:rsidR="00D167E7" w:rsidRPr="00CB7A09" w:rsidRDefault="00CB7A09" w:rsidP="00D167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центробежный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F9BA" w14:textId="66BE0E84" w:rsidR="00D167E7" w:rsidRPr="00D167E7" w:rsidRDefault="00D167E7" w:rsidP="00D167E7">
            <w:pPr>
              <w:jc w:val="center"/>
              <w:rPr>
                <w:sz w:val="24"/>
                <w:szCs w:val="24"/>
                <w:lang w:val="en-US"/>
              </w:rPr>
            </w:pPr>
            <w:r w:rsidRPr="00D167E7">
              <w:rPr>
                <w:sz w:val="24"/>
                <w:szCs w:val="24"/>
              </w:rPr>
              <w:t>ВА000001</w:t>
            </w:r>
            <w:r w:rsidR="00CB7A09">
              <w:rPr>
                <w:sz w:val="24"/>
                <w:szCs w:val="24"/>
              </w:rPr>
              <w:t>425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FC49" w14:textId="029DAB6A" w:rsidR="00D167E7" w:rsidRPr="00D167E7" w:rsidRDefault="00CB7A09" w:rsidP="00D167E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216 660</w:t>
            </w:r>
            <w:r w:rsidR="00D167E7" w:rsidRPr="00D167E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="00D167E7" w:rsidRPr="00D167E7">
              <w:rPr>
                <w:sz w:val="24"/>
                <w:szCs w:val="24"/>
              </w:rPr>
              <w:t>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3A57" w14:textId="36ABC891" w:rsidR="00D167E7" w:rsidRPr="00D167E7" w:rsidRDefault="00CB7A09" w:rsidP="00D167E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216 660</w:t>
            </w:r>
            <w:r w:rsidRPr="00D167E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Pr="00D167E7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2C976" w14:textId="5FC4A636" w:rsidR="00D167E7" w:rsidRPr="00CB7A09" w:rsidRDefault="00CB7A09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  <w:r w:rsidR="00D167E7" w:rsidRPr="00D167E7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6</w:t>
            </w:r>
            <w:r w:rsidR="00D167E7" w:rsidRPr="00D167E7">
              <w:rPr>
                <w:color w:val="000000"/>
                <w:sz w:val="24"/>
                <w:szCs w:val="24"/>
              </w:rPr>
              <w:t>.</w:t>
            </w:r>
            <w:r w:rsidR="00D167E7" w:rsidRPr="00D167E7">
              <w:rPr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A793FF" w14:textId="09DF453D"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ООО "</w:t>
            </w:r>
            <w:r w:rsidR="00CB7A09">
              <w:rPr>
                <w:sz w:val="24"/>
                <w:szCs w:val="24"/>
              </w:rPr>
              <w:t>Константа</w:t>
            </w:r>
            <w:r w:rsidRPr="00D167E7">
              <w:rPr>
                <w:sz w:val="24"/>
                <w:szCs w:val="24"/>
              </w:rPr>
              <w:t xml:space="preserve">" </w:t>
            </w:r>
          </w:p>
          <w:p w14:paraId="4FE59F90" w14:textId="5B84076A" w:rsidR="00D167E7" w:rsidRPr="00D167E7" w:rsidRDefault="00CB7A09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Муниципальный контракт от 2</w:t>
            </w:r>
            <w:r>
              <w:rPr>
                <w:sz w:val="24"/>
                <w:szCs w:val="24"/>
              </w:rPr>
              <w:t>2</w:t>
            </w:r>
            <w:r w:rsidRPr="00D167E7">
              <w:rPr>
                <w:sz w:val="24"/>
                <w:szCs w:val="24"/>
              </w:rPr>
              <w:t>.06.202</w:t>
            </w:r>
            <w:r>
              <w:rPr>
                <w:sz w:val="24"/>
                <w:szCs w:val="24"/>
              </w:rPr>
              <w:t>6</w:t>
            </w:r>
            <w:r w:rsidRPr="00D167E7">
              <w:rPr>
                <w:sz w:val="24"/>
                <w:szCs w:val="24"/>
              </w:rPr>
              <w:t xml:space="preserve"> № 013430000452</w:t>
            </w:r>
            <w:r>
              <w:rPr>
                <w:sz w:val="24"/>
                <w:szCs w:val="24"/>
              </w:rPr>
              <w:t>6</w:t>
            </w:r>
            <w:r w:rsidRPr="00D167E7">
              <w:rPr>
                <w:sz w:val="24"/>
                <w:szCs w:val="24"/>
              </w:rPr>
              <w:t>0001</w:t>
            </w:r>
            <w:r>
              <w:rPr>
                <w:sz w:val="24"/>
                <w:szCs w:val="24"/>
              </w:rPr>
              <w:t>86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272FF4" w14:textId="77777777"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778E8" w14:textId="77777777"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67E7" w:rsidRPr="00D167E7" w14:paraId="730D5925" w14:textId="77777777" w:rsidTr="00CB7A09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7A632" w14:textId="320D3FA9" w:rsidR="00D167E7" w:rsidRPr="00D167E7" w:rsidRDefault="002F3366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</w:t>
            </w:r>
            <w:r w:rsidR="00CB7A09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4025D" w14:textId="77777777" w:rsidR="00CB7A09" w:rsidRDefault="00CB7A09" w:rsidP="00CB7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Насос технический </w:t>
            </w:r>
          </w:p>
          <w:p w14:paraId="626F8A81" w14:textId="5AEB8A5E" w:rsidR="00D167E7" w:rsidRPr="00D167E7" w:rsidRDefault="00CB7A09" w:rsidP="00CB7A0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центробежный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557F" w14:textId="068055DC" w:rsidR="00D167E7" w:rsidRPr="00D167E7" w:rsidRDefault="00D167E7" w:rsidP="00D167E7">
            <w:pPr>
              <w:jc w:val="center"/>
              <w:rPr>
                <w:sz w:val="24"/>
                <w:szCs w:val="24"/>
                <w:lang w:val="en-US"/>
              </w:rPr>
            </w:pPr>
            <w:r w:rsidRPr="00D167E7">
              <w:rPr>
                <w:sz w:val="24"/>
                <w:szCs w:val="24"/>
              </w:rPr>
              <w:t>ВА000001</w:t>
            </w:r>
            <w:r w:rsidR="00CB7A09">
              <w:rPr>
                <w:sz w:val="24"/>
                <w:szCs w:val="24"/>
              </w:rPr>
              <w:t>429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D2C9" w14:textId="48BE2467" w:rsidR="00D167E7" w:rsidRPr="00CB7A09" w:rsidRDefault="00CB7A09" w:rsidP="00D16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73 981,67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475B" w14:textId="07239370" w:rsidR="00D167E7" w:rsidRPr="00D167E7" w:rsidRDefault="00CB7A09" w:rsidP="00D167E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73 981,67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63BD6" w14:textId="6A443B3B" w:rsidR="00D167E7" w:rsidRPr="00CB7A09" w:rsidRDefault="00CB7A09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  <w:r w:rsidR="00D167E7" w:rsidRPr="00D167E7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8</w:t>
            </w:r>
            <w:r w:rsidR="00D167E7" w:rsidRPr="00D167E7">
              <w:rPr>
                <w:color w:val="000000"/>
                <w:sz w:val="24"/>
                <w:szCs w:val="24"/>
              </w:rPr>
              <w:t>.</w:t>
            </w:r>
            <w:r w:rsidR="00D167E7" w:rsidRPr="00D167E7">
              <w:rPr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58DBD" w14:textId="77777777" w:rsidR="00CB7A09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ООО "</w:t>
            </w:r>
            <w:r w:rsidR="00CB7A09">
              <w:rPr>
                <w:sz w:val="24"/>
                <w:szCs w:val="24"/>
              </w:rPr>
              <w:t>Краснодар-</w:t>
            </w:r>
          </w:p>
          <w:p w14:paraId="2442490D" w14:textId="56A1339A" w:rsidR="00D167E7" w:rsidRPr="00D167E7" w:rsidRDefault="00CB7A09" w:rsidP="00D16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Гидромаш</w:t>
            </w:r>
            <w:r w:rsidR="00D167E7" w:rsidRPr="00D167E7">
              <w:rPr>
                <w:sz w:val="24"/>
                <w:szCs w:val="24"/>
              </w:rPr>
              <w:t xml:space="preserve">" </w:t>
            </w:r>
          </w:p>
          <w:p w14:paraId="1DF93611" w14:textId="477CA769" w:rsidR="00D167E7" w:rsidRPr="00D167E7" w:rsidRDefault="00CB7A09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Муниципальный контракт от 2</w:t>
            </w:r>
            <w:r>
              <w:rPr>
                <w:sz w:val="24"/>
                <w:szCs w:val="24"/>
              </w:rPr>
              <w:t>9</w:t>
            </w:r>
            <w:r w:rsidRPr="00D167E7">
              <w:rPr>
                <w:sz w:val="24"/>
                <w:szCs w:val="24"/>
              </w:rPr>
              <w:t>.06.202</w:t>
            </w:r>
            <w:r>
              <w:rPr>
                <w:sz w:val="24"/>
                <w:szCs w:val="24"/>
              </w:rPr>
              <w:t>6</w:t>
            </w:r>
            <w:r w:rsidRPr="00D167E7">
              <w:rPr>
                <w:sz w:val="24"/>
                <w:szCs w:val="24"/>
              </w:rPr>
              <w:t xml:space="preserve"> № 013430000452</w:t>
            </w:r>
            <w:r>
              <w:rPr>
                <w:sz w:val="24"/>
                <w:szCs w:val="24"/>
              </w:rPr>
              <w:t>6</w:t>
            </w:r>
            <w:r w:rsidRPr="00D167E7">
              <w:rPr>
                <w:sz w:val="24"/>
                <w:szCs w:val="24"/>
              </w:rPr>
              <w:t>000</w:t>
            </w:r>
            <w:r w:rsidR="007C1F41">
              <w:rPr>
                <w:sz w:val="24"/>
                <w:szCs w:val="24"/>
              </w:rPr>
              <w:t>202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9BE272" w14:textId="77777777"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B1911" w14:textId="77777777"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67E7" w:rsidRPr="00D167E7" w14:paraId="586ADE95" w14:textId="77777777" w:rsidTr="00CB7A09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21D495" w14:textId="1D246149" w:rsidR="00D167E7" w:rsidRPr="00D167E7" w:rsidRDefault="002F3366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</w:t>
            </w:r>
            <w:r w:rsidR="00CB7A09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3783" w14:textId="1ACB94A0" w:rsidR="00D167E7" w:rsidRPr="00D167E7" w:rsidRDefault="00CB7A09" w:rsidP="00D167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Комплектная трансформаторная подстанция КТПН-Т-ВК-400/6/0,4кВ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7F32" w14:textId="463DF8C0"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ВА000001</w:t>
            </w:r>
            <w:r w:rsidR="00CB7A09">
              <w:rPr>
                <w:sz w:val="24"/>
                <w:szCs w:val="24"/>
              </w:rPr>
              <w:t>431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7C81" w14:textId="5EA81DE7" w:rsidR="00D167E7" w:rsidRPr="00D167E7" w:rsidRDefault="00CB7A09" w:rsidP="00D16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1 754 675,02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2474" w14:textId="4F991E40" w:rsidR="00D167E7" w:rsidRPr="00D167E7" w:rsidRDefault="00CB7A09" w:rsidP="00D16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1 754 675,02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B237A" w14:textId="1AE95DAE" w:rsidR="00D167E7" w:rsidRPr="00D167E7" w:rsidRDefault="00CB7A09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  <w:r w:rsidR="00D167E7" w:rsidRPr="00D167E7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8</w:t>
            </w:r>
            <w:r w:rsidR="00D167E7" w:rsidRPr="00D167E7">
              <w:rPr>
                <w:color w:val="000000"/>
                <w:sz w:val="24"/>
                <w:szCs w:val="24"/>
              </w:rPr>
              <w:t>.202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D6166" w14:textId="77777777" w:rsidR="007C1F41" w:rsidRDefault="00CB7A09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 xml:space="preserve">ООО </w:t>
            </w:r>
            <w:r w:rsidR="007C1F41">
              <w:rPr>
                <w:sz w:val="24"/>
                <w:szCs w:val="24"/>
              </w:rPr>
              <w:t>«Производственная компания Электрозавод»</w:t>
            </w:r>
          </w:p>
          <w:p w14:paraId="2C5CAEAD" w14:textId="5BBAAE07"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lastRenderedPageBreak/>
              <w:t>Муниципальный контракт от 2</w:t>
            </w:r>
            <w:r w:rsidR="007C1F41">
              <w:rPr>
                <w:sz w:val="24"/>
                <w:szCs w:val="24"/>
              </w:rPr>
              <w:t>0</w:t>
            </w:r>
            <w:r w:rsidRPr="00D167E7">
              <w:rPr>
                <w:sz w:val="24"/>
                <w:szCs w:val="24"/>
              </w:rPr>
              <w:t>.0</w:t>
            </w:r>
            <w:r w:rsidR="007C1F41">
              <w:rPr>
                <w:sz w:val="24"/>
                <w:szCs w:val="24"/>
              </w:rPr>
              <w:t>7</w:t>
            </w:r>
            <w:r w:rsidRPr="00D167E7">
              <w:rPr>
                <w:sz w:val="24"/>
                <w:szCs w:val="24"/>
              </w:rPr>
              <w:t>.202</w:t>
            </w:r>
            <w:r w:rsidR="007C1F41">
              <w:rPr>
                <w:sz w:val="24"/>
                <w:szCs w:val="24"/>
              </w:rPr>
              <w:t>6</w:t>
            </w:r>
            <w:r w:rsidRPr="00D167E7">
              <w:rPr>
                <w:sz w:val="24"/>
                <w:szCs w:val="24"/>
              </w:rPr>
              <w:t xml:space="preserve"> № 013430000452</w:t>
            </w:r>
            <w:r w:rsidR="007C1F41">
              <w:rPr>
                <w:sz w:val="24"/>
                <w:szCs w:val="24"/>
              </w:rPr>
              <w:t>6</w:t>
            </w:r>
            <w:r w:rsidRPr="00D167E7">
              <w:rPr>
                <w:sz w:val="24"/>
                <w:szCs w:val="24"/>
              </w:rPr>
              <w:t>000</w:t>
            </w:r>
            <w:r w:rsidR="007C1F41">
              <w:rPr>
                <w:sz w:val="24"/>
                <w:szCs w:val="24"/>
              </w:rPr>
              <w:t>226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A5F4E4" w14:textId="77777777"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0CB0F" w14:textId="77777777"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67E7" w:rsidRPr="00D167E7" w14:paraId="3A8D73B4" w14:textId="77777777" w:rsidTr="00CB7A09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9D5B2" w14:textId="4DD60312" w:rsidR="00D167E7" w:rsidRPr="00D167E7" w:rsidRDefault="002F3366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</w:t>
            </w:r>
            <w:r w:rsidR="00B00F7A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B7BFCB" w14:textId="59123BB6" w:rsidR="00D167E7" w:rsidRPr="00D167E7" w:rsidRDefault="00B00F7A" w:rsidP="00D167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Лебедка и редуктор на скип (в сборе) для </w:t>
            </w:r>
            <w:proofErr w:type="spellStart"/>
            <w:r>
              <w:rPr>
                <w:sz w:val="24"/>
                <w:szCs w:val="24"/>
              </w:rPr>
              <w:t>блочно</w:t>
            </w:r>
            <w:proofErr w:type="spellEnd"/>
            <w:r>
              <w:rPr>
                <w:sz w:val="24"/>
                <w:szCs w:val="24"/>
              </w:rPr>
              <w:t>-модульной котельной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9614" w14:textId="4CAA098C"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ВА000001</w:t>
            </w:r>
            <w:r w:rsidR="00B00F7A">
              <w:rPr>
                <w:sz w:val="24"/>
                <w:szCs w:val="24"/>
              </w:rPr>
              <w:t>432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541C" w14:textId="5C34A078" w:rsidR="00D167E7" w:rsidRPr="00D167E7" w:rsidRDefault="00B00F7A" w:rsidP="00D16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371 451,54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7DA7" w14:textId="2605D3A5" w:rsidR="00D167E7" w:rsidRPr="00D167E7" w:rsidRDefault="00B00F7A" w:rsidP="00D16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371 451,54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F5472" w14:textId="038128F2" w:rsidR="00D167E7" w:rsidRPr="00D167E7" w:rsidRDefault="00B00F7A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  <w:r w:rsidR="00D167E7" w:rsidRPr="00D167E7">
              <w:rPr>
                <w:color w:val="000000"/>
                <w:sz w:val="24"/>
                <w:szCs w:val="24"/>
              </w:rPr>
              <w:t>.09.202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07EFA5" w14:textId="77777777" w:rsidR="00B00F7A" w:rsidRDefault="00B00F7A" w:rsidP="00D16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«Комплект»</w:t>
            </w:r>
          </w:p>
          <w:p w14:paraId="33977F05" w14:textId="5C2A5646"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Муниципальный контракт от 2</w:t>
            </w:r>
            <w:r w:rsidR="00B00F7A">
              <w:rPr>
                <w:sz w:val="24"/>
                <w:szCs w:val="24"/>
              </w:rPr>
              <w:t>7</w:t>
            </w:r>
            <w:r w:rsidRPr="00D167E7">
              <w:rPr>
                <w:sz w:val="24"/>
                <w:szCs w:val="24"/>
              </w:rPr>
              <w:t>.0</w:t>
            </w:r>
            <w:r w:rsidR="00B00F7A">
              <w:rPr>
                <w:sz w:val="24"/>
                <w:szCs w:val="24"/>
              </w:rPr>
              <w:t>7</w:t>
            </w:r>
            <w:r w:rsidRPr="00D167E7">
              <w:rPr>
                <w:sz w:val="24"/>
                <w:szCs w:val="24"/>
              </w:rPr>
              <w:t>.202</w:t>
            </w:r>
            <w:r w:rsidR="00B00F7A">
              <w:rPr>
                <w:sz w:val="24"/>
                <w:szCs w:val="24"/>
              </w:rPr>
              <w:t>6</w:t>
            </w:r>
            <w:r w:rsidRPr="00D167E7">
              <w:rPr>
                <w:sz w:val="24"/>
                <w:szCs w:val="24"/>
              </w:rPr>
              <w:t xml:space="preserve"> № 013430000452</w:t>
            </w:r>
            <w:r w:rsidR="00B00F7A">
              <w:rPr>
                <w:sz w:val="24"/>
                <w:szCs w:val="24"/>
              </w:rPr>
              <w:t>6</w:t>
            </w:r>
            <w:r w:rsidRPr="00D167E7">
              <w:rPr>
                <w:sz w:val="24"/>
                <w:szCs w:val="24"/>
              </w:rPr>
              <w:t>000</w:t>
            </w:r>
            <w:r w:rsidR="00B00F7A">
              <w:rPr>
                <w:sz w:val="24"/>
                <w:szCs w:val="24"/>
              </w:rPr>
              <w:t>238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F0A1FB" w14:textId="77777777"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2F8BF" w14:textId="77777777"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00F7A" w:rsidRPr="00D167E7" w14:paraId="12D60B2B" w14:textId="77777777" w:rsidTr="00CB7A09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B21C26" w14:textId="3E36CA32" w:rsidR="00B00F7A" w:rsidRDefault="00B00F7A" w:rsidP="00B00F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2.3.381</w:t>
            </w:r>
          </w:p>
        </w:tc>
        <w:tc>
          <w:tcPr>
            <w:tcW w:w="2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EEBB9E" w14:textId="5994DF49" w:rsidR="00B00F7A" w:rsidRPr="00D167E7" w:rsidRDefault="00B00F7A" w:rsidP="00B00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Лебедка и редуктор на скип (в сборе) для </w:t>
            </w:r>
            <w:proofErr w:type="spellStart"/>
            <w:r>
              <w:rPr>
                <w:sz w:val="24"/>
                <w:szCs w:val="24"/>
              </w:rPr>
              <w:t>блочно</w:t>
            </w:r>
            <w:proofErr w:type="spellEnd"/>
            <w:r>
              <w:rPr>
                <w:sz w:val="24"/>
                <w:szCs w:val="24"/>
              </w:rPr>
              <w:t>-модульной котельной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5FC2" w14:textId="3B3CBEE6" w:rsidR="00B00F7A" w:rsidRPr="00D167E7" w:rsidRDefault="00B00F7A" w:rsidP="00B00F7A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ВА000001</w:t>
            </w:r>
            <w:r>
              <w:rPr>
                <w:sz w:val="24"/>
                <w:szCs w:val="24"/>
              </w:rPr>
              <w:t>433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7AA1" w14:textId="7D2CEE47" w:rsidR="00B00F7A" w:rsidRPr="00D167E7" w:rsidRDefault="00B00F7A" w:rsidP="00B00F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372 138,59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6009" w14:textId="4EF11454" w:rsidR="00B00F7A" w:rsidRPr="00D167E7" w:rsidRDefault="00B00F7A" w:rsidP="00B00F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372 138,59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0022E" w14:textId="6C6AD9E7" w:rsidR="00B00F7A" w:rsidRPr="00D167E7" w:rsidRDefault="00B00F7A" w:rsidP="00B00F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  <w:r w:rsidRPr="00D167E7">
              <w:rPr>
                <w:color w:val="000000"/>
                <w:sz w:val="24"/>
                <w:szCs w:val="24"/>
              </w:rPr>
              <w:t>.09.202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ED1AED" w14:textId="77777777" w:rsidR="00B00F7A" w:rsidRDefault="00B00F7A" w:rsidP="00B00F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«Комплект»</w:t>
            </w:r>
          </w:p>
          <w:p w14:paraId="25A04813" w14:textId="2C2EC6A6" w:rsidR="00B00F7A" w:rsidRPr="00D167E7" w:rsidRDefault="00B00F7A" w:rsidP="00B00F7A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Муниципальный контракт от 2</w:t>
            </w:r>
            <w:r>
              <w:rPr>
                <w:sz w:val="24"/>
                <w:szCs w:val="24"/>
              </w:rPr>
              <w:t>7</w:t>
            </w:r>
            <w:r w:rsidRPr="00D167E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D167E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D167E7">
              <w:rPr>
                <w:sz w:val="24"/>
                <w:szCs w:val="24"/>
              </w:rPr>
              <w:t xml:space="preserve"> № 013430000452</w:t>
            </w:r>
            <w:r>
              <w:rPr>
                <w:sz w:val="24"/>
                <w:szCs w:val="24"/>
              </w:rPr>
              <w:t>6</w:t>
            </w:r>
            <w:r w:rsidRPr="00D167E7">
              <w:rPr>
                <w:sz w:val="24"/>
                <w:szCs w:val="24"/>
              </w:rPr>
              <w:t>000</w:t>
            </w:r>
            <w:r>
              <w:rPr>
                <w:sz w:val="24"/>
                <w:szCs w:val="24"/>
              </w:rPr>
              <w:t>238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F9BE92" w14:textId="77777777" w:rsidR="00B00F7A" w:rsidRPr="00D167E7" w:rsidRDefault="00B00F7A" w:rsidP="00B00F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10AD52" w14:textId="77777777" w:rsidR="00B00F7A" w:rsidRPr="00D167E7" w:rsidRDefault="00B00F7A" w:rsidP="00B00F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bookmarkEnd w:id="3"/>
    </w:tbl>
    <w:p w14:paraId="000EB5E0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484D4FE2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1066BFF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1C9FC056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6D8BD87B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09A27F3F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05C521BA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F2C493F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73FEE334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6351BEF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09675D59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6363DC6A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4455675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47EF7792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C0878C4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18980A7E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969CFB1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622ACD66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415352C5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E11FDA7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5FA09FA9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72F8E7BA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694CD42A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5ABE113A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6697882F" w14:textId="77777777" w:rsidR="00B00F7A" w:rsidRDefault="00B00F7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5F9CA2B2" w14:textId="48A7C0AD" w:rsidR="00764A8D" w:rsidRPr="00AF7590" w:rsidRDefault="00764A8D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lastRenderedPageBreak/>
        <w:t xml:space="preserve">Приложение </w:t>
      </w:r>
      <w:r w:rsidR="0040747C">
        <w:rPr>
          <w:bCs/>
          <w:color w:val="000000"/>
          <w:sz w:val="22"/>
          <w:szCs w:val="22"/>
        </w:rPr>
        <w:t>3</w:t>
      </w:r>
    </w:p>
    <w:p w14:paraId="171A6C7F" w14:textId="77777777" w:rsidR="00E72550" w:rsidRPr="00AF7590" w:rsidRDefault="00E72550" w:rsidP="00E7255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6BC0F1D7" w14:textId="68B92AAF" w:rsidR="00E72550" w:rsidRDefault="00E72550" w:rsidP="00E7255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</w:t>
      </w:r>
      <w:r w:rsidR="007A5BFF">
        <w:rPr>
          <w:bCs/>
          <w:color w:val="000000"/>
          <w:sz w:val="22"/>
          <w:szCs w:val="22"/>
        </w:rPr>
        <w:t>17</w:t>
      </w:r>
      <w:r w:rsidRPr="00AF7590">
        <w:rPr>
          <w:bCs/>
          <w:color w:val="000000"/>
          <w:sz w:val="22"/>
          <w:szCs w:val="22"/>
        </w:rPr>
        <w:t xml:space="preserve">» </w:t>
      </w:r>
      <w:r w:rsidR="007A5BFF">
        <w:rPr>
          <w:bCs/>
          <w:color w:val="000000"/>
          <w:sz w:val="22"/>
          <w:szCs w:val="22"/>
        </w:rPr>
        <w:t>сент</w:t>
      </w:r>
      <w:r w:rsidR="00A20540">
        <w:rPr>
          <w:bCs/>
          <w:color w:val="000000"/>
          <w:sz w:val="22"/>
          <w:szCs w:val="22"/>
        </w:rPr>
        <w:t>яб</w:t>
      </w:r>
      <w:r>
        <w:rPr>
          <w:bCs/>
          <w:color w:val="000000"/>
          <w:sz w:val="22"/>
          <w:szCs w:val="22"/>
        </w:rPr>
        <w:t>ря</w:t>
      </w:r>
      <w:r w:rsidRPr="00AF7590">
        <w:rPr>
          <w:bCs/>
          <w:color w:val="000000"/>
          <w:sz w:val="22"/>
          <w:szCs w:val="22"/>
        </w:rPr>
        <w:t xml:space="preserve"> 202</w:t>
      </w:r>
      <w:r w:rsidR="007A5BFF">
        <w:rPr>
          <w:bCs/>
          <w:color w:val="000000"/>
          <w:sz w:val="22"/>
          <w:szCs w:val="22"/>
        </w:rPr>
        <w:t>6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</w:t>
      </w:r>
      <w:r w:rsidR="007A5BFF">
        <w:rPr>
          <w:bCs/>
          <w:color w:val="000000"/>
          <w:sz w:val="22"/>
          <w:szCs w:val="22"/>
        </w:rPr>
        <w:t>163</w:t>
      </w:r>
      <w:r>
        <w:rPr>
          <w:bCs/>
          <w:color w:val="000000"/>
          <w:sz w:val="22"/>
          <w:szCs w:val="22"/>
        </w:rPr>
        <w:t>-п</w:t>
      </w:r>
      <w:r w:rsidRPr="00AF7590">
        <w:rPr>
          <w:bCs/>
          <w:color w:val="000000"/>
          <w:sz w:val="22"/>
          <w:szCs w:val="22"/>
        </w:rPr>
        <w:t xml:space="preserve">   </w:t>
      </w:r>
    </w:p>
    <w:p w14:paraId="640ABDAA" w14:textId="77777777" w:rsidR="00A1713A" w:rsidRDefault="00A1713A" w:rsidP="00606E4C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0B1B06A4" w14:textId="77777777" w:rsidR="00290061" w:rsidRDefault="00290061" w:rsidP="00606E4C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2684435A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Pr="00783141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14:paraId="3B18ADC2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недвижимого муниципального имущества Кропоткинского муниципального образования</w:t>
      </w:r>
    </w:p>
    <w:p w14:paraId="3CCED20E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655D301C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Подраздел 1.1.</w:t>
      </w:r>
    </w:p>
    <w:p w14:paraId="430B97E2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жилых помещений, домов</w:t>
      </w:r>
    </w:p>
    <w:p w14:paraId="2ECEA0A7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Кропоткинского муниципального образования</w:t>
      </w:r>
    </w:p>
    <w:p w14:paraId="47F6018E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5026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1456"/>
        <w:gridCol w:w="953"/>
        <w:gridCol w:w="956"/>
        <w:gridCol w:w="1276"/>
        <w:gridCol w:w="1238"/>
        <w:gridCol w:w="1172"/>
        <w:gridCol w:w="1284"/>
        <w:gridCol w:w="15"/>
        <w:gridCol w:w="2281"/>
        <w:gridCol w:w="1701"/>
      </w:tblGrid>
      <w:tr w:rsidR="00A20540" w:rsidRPr="006D4CE6" w14:paraId="0CC89A21" w14:textId="77777777" w:rsidTr="00C57781">
        <w:trPr>
          <w:trHeight w:val="38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A68B17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Реес</w:t>
            </w:r>
            <w:r w:rsidRPr="006D4CE6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2B769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Адрес</w:t>
            </w:r>
          </w:p>
          <w:p w14:paraId="1FB330FB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 xml:space="preserve"> (местоположение)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ACDFF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Кадастровый/инвентарный номер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6D8E0B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Год ввода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EF371B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Общая площадь (</w:t>
            </w:r>
            <w:proofErr w:type="spellStart"/>
            <w:proofErr w:type="gramStart"/>
            <w:r w:rsidRPr="006D4CE6">
              <w:rPr>
                <w:color w:val="000000"/>
                <w:sz w:val="24"/>
                <w:szCs w:val="24"/>
              </w:rPr>
              <w:t>кв.м</w:t>
            </w:r>
            <w:proofErr w:type="spellEnd"/>
            <w:proofErr w:type="gramEnd"/>
            <w:r w:rsidRPr="006D4CE6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21CB11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Кадастровая стоимость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8373A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B5CB3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Остаточная стоимость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501472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Возникновение права муниципальной собственности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D4175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Реквизиты документов - оснований возникновения права муниципальной собственности на имущество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CDD1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Сведения об установленных в отношении муниципального недвижимого имущества ограничениях (обременениях)</w:t>
            </w:r>
          </w:p>
        </w:tc>
      </w:tr>
      <w:tr w:rsidR="00A20540" w:rsidRPr="006D4CE6" w14:paraId="0F9583F6" w14:textId="77777777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D973E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FE24B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0916A4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63850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9B51BF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BD73D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9D2A9B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8686F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4B21FF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40BE7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975B5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11</w:t>
            </w:r>
          </w:p>
        </w:tc>
      </w:tr>
      <w:tr w:rsidR="007A5BFF" w:rsidRPr="006D4CE6" w14:paraId="4C85F3E7" w14:textId="77777777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F43AB9" w14:textId="3DF84779" w:rsidR="007A5BFF" w:rsidRP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A5BFF">
              <w:rPr>
                <w:color w:val="000000"/>
                <w:sz w:val="24"/>
                <w:szCs w:val="24"/>
              </w:rPr>
              <w:t>1.1.6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AC345" w14:textId="77777777" w:rsidR="007A5BFF" w:rsidRPr="007A5BFF" w:rsidRDefault="007A5BFF" w:rsidP="007A5BFF">
            <w:pPr>
              <w:rPr>
                <w:sz w:val="24"/>
                <w:szCs w:val="24"/>
              </w:rPr>
            </w:pPr>
            <w:r w:rsidRPr="007A5BFF">
              <w:rPr>
                <w:sz w:val="24"/>
                <w:szCs w:val="24"/>
              </w:rPr>
              <w:t xml:space="preserve">п. Кропоткин </w:t>
            </w:r>
          </w:p>
          <w:p w14:paraId="7B8237DB" w14:textId="77777777" w:rsidR="007A5BFF" w:rsidRPr="007A5BFF" w:rsidRDefault="007A5BFF" w:rsidP="007A5BFF">
            <w:pPr>
              <w:rPr>
                <w:sz w:val="24"/>
                <w:szCs w:val="24"/>
              </w:rPr>
            </w:pPr>
            <w:r w:rsidRPr="007A5BFF">
              <w:rPr>
                <w:sz w:val="24"/>
                <w:szCs w:val="24"/>
              </w:rPr>
              <w:t xml:space="preserve">ул. Заречная </w:t>
            </w:r>
          </w:p>
          <w:p w14:paraId="4DA5CE42" w14:textId="77777777" w:rsidR="007A5BFF" w:rsidRPr="007A5BFF" w:rsidRDefault="007A5BFF" w:rsidP="007A5BFF">
            <w:pPr>
              <w:rPr>
                <w:sz w:val="24"/>
                <w:szCs w:val="24"/>
              </w:rPr>
            </w:pPr>
            <w:r w:rsidRPr="007A5BFF">
              <w:rPr>
                <w:sz w:val="24"/>
                <w:szCs w:val="24"/>
              </w:rPr>
              <w:t>дом 25 кв.8</w:t>
            </w:r>
          </w:p>
          <w:p w14:paraId="329192D0" w14:textId="77777777" w:rsidR="007A5BFF" w:rsidRPr="007A5BFF" w:rsidRDefault="007A5BFF" w:rsidP="007A5BFF">
            <w:pPr>
              <w:rPr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6A3FF" w14:textId="77777777" w:rsidR="007A5BFF" w:rsidRDefault="007A5BFF" w:rsidP="007A5B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38:22:030001:1626</w:t>
            </w:r>
          </w:p>
          <w:p w14:paraId="19F14201" w14:textId="672E6EA9" w:rsidR="007A5BFF" w:rsidRDefault="007A5BFF" w:rsidP="007A5BFF">
            <w:pPr>
              <w:rPr>
                <w:sz w:val="24"/>
                <w:szCs w:val="24"/>
              </w:rPr>
            </w:pPr>
            <w:r w:rsidRPr="00EF030E">
              <w:rPr>
                <w:sz w:val="22"/>
                <w:szCs w:val="22"/>
              </w:rPr>
              <w:t>ВА000000612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DD88F" w14:textId="7B584180" w:rsidR="007A5BFF" w:rsidRDefault="007A5BFF" w:rsidP="007A5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1994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9C8A2" w14:textId="03D5D23A" w:rsidR="007A5BFF" w:rsidRDefault="007A5BFF" w:rsidP="007A5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C2AACB" w14:textId="3FEA8E52" w:rsid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423 756,82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F1393" w14:textId="2462BDD3" w:rsid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423 756,82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EC278" w14:textId="7B191FEA" w:rsid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421 402,62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76E28" w14:textId="3E96DA29" w:rsid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04.10.2018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9B1FA" w14:textId="3C3C263F" w:rsidR="007A5BFF" w:rsidRPr="004501F7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E369A">
              <w:rPr>
                <w:color w:val="000000"/>
                <w:sz w:val="22"/>
                <w:szCs w:val="22"/>
              </w:rPr>
              <w:t>Выписка из ЕГРН, право собственности   38:22:030001: 1626-38/129/ 2018-2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FD7533" w14:textId="581F32BE" w:rsid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Приватизация 20.08.2026</w:t>
            </w:r>
          </w:p>
        </w:tc>
      </w:tr>
      <w:tr w:rsidR="007A5BFF" w:rsidRPr="006D4CE6" w14:paraId="4E53CC8C" w14:textId="77777777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ABE9B" w14:textId="02CC4190" w:rsidR="007A5BFF" w:rsidRP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A5BFF">
              <w:rPr>
                <w:color w:val="000000"/>
                <w:sz w:val="24"/>
                <w:szCs w:val="24"/>
              </w:rPr>
              <w:t>1.1.12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FBE5FD" w14:textId="77777777" w:rsidR="007A5BFF" w:rsidRPr="007A5BFF" w:rsidRDefault="007A5BFF" w:rsidP="007A5BFF">
            <w:pPr>
              <w:rPr>
                <w:sz w:val="24"/>
                <w:szCs w:val="24"/>
              </w:rPr>
            </w:pPr>
            <w:r w:rsidRPr="007A5BFF">
              <w:rPr>
                <w:sz w:val="24"/>
                <w:szCs w:val="24"/>
              </w:rPr>
              <w:t xml:space="preserve">п. Кропоткин </w:t>
            </w:r>
          </w:p>
          <w:p w14:paraId="0AB2FFFD" w14:textId="77777777" w:rsidR="007A5BFF" w:rsidRPr="007A5BFF" w:rsidRDefault="007A5BFF" w:rsidP="007A5BFF">
            <w:pPr>
              <w:rPr>
                <w:sz w:val="24"/>
                <w:szCs w:val="24"/>
              </w:rPr>
            </w:pPr>
            <w:r w:rsidRPr="007A5BFF">
              <w:rPr>
                <w:sz w:val="24"/>
                <w:szCs w:val="24"/>
              </w:rPr>
              <w:t xml:space="preserve">ул. Пушкина </w:t>
            </w:r>
          </w:p>
          <w:p w14:paraId="10133A18" w14:textId="77777777" w:rsidR="007A5BFF" w:rsidRPr="007A5BFF" w:rsidRDefault="007A5BFF" w:rsidP="007A5BFF">
            <w:pPr>
              <w:rPr>
                <w:sz w:val="24"/>
                <w:szCs w:val="24"/>
              </w:rPr>
            </w:pPr>
            <w:r w:rsidRPr="007A5BFF">
              <w:rPr>
                <w:sz w:val="24"/>
                <w:szCs w:val="24"/>
              </w:rPr>
              <w:t>дом 27 кв.3</w:t>
            </w:r>
          </w:p>
          <w:p w14:paraId="47B86A7E" w14:textId="77777777" w:rsidR="007A5BFF" w:rsidRPr="007A5BFF" w:rsidRDefault="007A5BFF" w:rsidP="007A5BFF">
            <w:pPr>
              <w:rPr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87280" w14:textId="77777777" w:rsidR="007A5BFF" w:rsidRDefault="007A5BFF" w:rsidP="007A5B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 1290</w:t>
            </w:r>
          </w:p>
          <w:p w14:paraId="37ED7C89" w14:textId="753D72C9" w:rsidR="007A5BFF" w:rsidRDefault="007A5BFF" w:rsidP="007A5BFF">
            <w:pPr>
              <w:rPr>
                <w:sz w:val="24"/>
                <w:szCs w:val="24"/>
              </w:rPr>
            </w:pPr>
            <w:r w:rsidRPr="001E7110">
              <w:rPr>
                <w:sz w:val="22"/>
                <w:szCs w:val="22"/>
              </w:rPr>
              <w:t>ВА000000606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CF61C5" w14:textId="51698480" w:rsidR="007A5BFF" w:rsidRDefault="007A5BFF" w:rsidP="007A5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1971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69FC7" w14:textId="580D0986" w:rsidR="007A5BFF" w:rsidRDefault="007A5BFF" w:rsidP="007A5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C6DA2" w14:textId="463BDB8F" w:rsid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194 870,52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56BF9C" w14:textId="4A269C02" w:rsid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194 870,52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1A2E8" w14:textId="5D9577ED" w:rsid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193 787,91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372F4" w14:textId="296963AC" w:rsid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04.10.2018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DB7DC" w14:textId="4B217515" w:rsidR="007A5BFF" w:rsidRPr="004501F7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E369A">
              <w:rPr>
                <w:color w:val="000000"/>
                <w:sz w:val="22"/>
                <w:szCs w:val="22"/>
              </w:rPr>
              <w:t>Выписка из ЕГРН, право собственности   38:22:030001: 1290-38/129/ 2018-1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B335C3" w14:textId="77777777" w:rsid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Приватизация</w:t>
            </w:r>
          </w:p>
          <w:p w14:paraId="24222E37" w14:textId="2DE4C437" w:rsid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23.07.2026</w:t>
            </w:r>
          </w:p>
        </w:tc>
      </w:tr>
      <w:tr w:rsidR="007A5BFF" w:rsidRPr="006D4CE6" w14:paraId="4387C73E" w14:textId="77777777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DAE528" w14:textId="5883A2BF" w:rsidR="007A5BFF" w:rsidRP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A5BFF">
              <w:rPr>
                <w:color w:val="000000"/>
                <w:sz w:val="24"/>
                <w:szCs w:val="24"/>
              </w:rPr>
              <w:t>1.1.75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75BFE" w14:textId="77777777" w:rsidR="007A5BFF" w:rsidRPr="007A5BFF" w:rsidRDefault="007A5BFF" w:rsidP="007A5BFF">
            <w:pPr>
              <w:rPr>
                <w:sz w:val="24"/>
                <w:szCs w:val="24"/>
              </w:rPr>
            </w:pPr>
            <w:r w:rsidRPr="007A5BFF">
              <w:rPr>
                <w:sz w:val="24"/>
                <w:szCs w:val="24"/>
              </w:rPr>
              <w:t xml:space="preserve">п. Кропоткин </w:t>
            </w:r>
          </w:p>
          <w:p w14:paraId="2E60FA9D" w14:textId="77777777" w:rsidR="007A5BFF" w:rsidRPr="007A5BFF" w:rsidRDefault="007A5BFF" w:rsidP="007A5BFF">
            <w:pPr>
              <w:rPr>
                <w:sz w:val="24"/>
                <w:szCs w:val="24"/>
              </w:rPr>
            </w:pPr>
            <w:r w:rsidRPr="007A5BFF">
              <w:rPr>
                <w:sz w:val="24"/>
                <w:szCs w:val="24"/>
              </w:rPr>
              <w:t xml:space="preserve">ул. Заречная </w:t>
            </w:r>
          </w:p>
          <w:p w14:paraId="54094702" w14:textId="0C3625E1" w:rsidR="007A5BFF" w:rsidRPr="007A5BFF" w:rsidRDefault="007A5BFF" w:rsidP="007A5BFF">
            <w:pPr>
              <w:rPr>
                <w:sz w:val="24"/>
                <w:szCs w:val="24"/>
              </w:rPr>
            </w:pPr>
            <w:r w:rsidRPr="007A5BFF">
              <w:rPr>
                <w:sz w:val="24"/>
                <w:szCs w:val="24"/>
              </w:rPr>
              <w:t>дом 11 кв. 7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5D374" w14:textId="77777777" w:rsidR="007A5BFF" w:rsidRDefault="007A5BFF" w:rsidP="007A5B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38:22:030001:1217</w:t>
            </w:r>
          </w:p>
          <w:p w14:paraId="324961F1" w14:textId="77777777" w:rsidR="007A5BFF" w:rsidRPr="006D4CE6" w:rsidRDefault="007A5BFF" w:rsidP="007A5BFF">
            <w:pPr>
              <w:rPr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22EF" w14:textId="718E0538" w:rsidR="007A5BFF" w:rsidRPr="006D4CE6" w:rsidRDefault="007A5BFF" w:rsidP="007A5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2C0723" w14:textId="706B2DC0" w:rsidR="007A5BFF" w:rsidRPr="006D4CE6" w:rsidRDefault="007A5BFF" w:rsidP="007A5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1A9B29" w14:textId="5AC71B0E" w:rsidR="007A5BFF" w:rsidRPr="006D4CE6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391 386,76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F5EBE" w14:textId="2365CF1D" w:rsidR="007A5BFF" w:rsidRPr="006D4CE6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391 386,76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2799C" w14:textId="13C75C03" w:rsidR="007A5BFF" w:rsidRPr="006D4CE6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391 386,76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2046AB" w14:textId="622195B6" w:rsidR="007A5BFF" w:rsidRPr="006D4CE6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25.05.2023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3BE4C" w14:textId="3D7950EB" w:rsidR="007A5BFF" w:rsidRPr="006D4CE6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242B">
              <w:rPr>
                <w:color w:val="000000"/>
                <w:sz w:val="22"/>
                <w:szCs w:val="22"/>
              </w:rPr>
              <w:t xml:space="preserve">Выписка из ЕГРН, право собственности   38:22:030001: </w:t>
            </w:r>
            <w:r>
              <w:rPr>
                <w:color w:val="000000"/>
                <w:sz w:val="22"/>
                <w:szCs w:val="22"/>
              </w:rPr>
              <w:t>1217</w:t>
            </w:r>
            <w:r w:rsidRPr="007C242B">
              <w:rPr>
                <w:color w:val="000000"/>
                <w:sz w:val="22"/>
                <w:szCs w:val="22"/>
              </w:rPr>
              <w:t>-38/115/2023-3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E861F1" w14:textId="7C600F41" w:rsid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Приватизация от 27.07.2026</w:t>
            </w:r>
          </w:p>
          <w:p w14:paraId="58024FD0" w14:textId="77777777" w:rsidR="007A5BFF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14:paraId="6BBCC2BD" w14:textId="77777777" w:rsidR="007A5BFF" w:rsidRPr="006D4CE6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A5BFF" w:rsidRPr="006D4CE6" w14:paraId="07C2442B" w14:textId="77777777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375A8" w14:textId="77777777" w:rsidR="007A5BFF" w:rsidRPr="006D4CE6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58997" w14:textId="77777777" w:rsidR="007A5BFF" w:rsidRPr="006D4CE6" w:rsidRDefault="007A5BFF" w:rsidP="007A5BFF">
            <w:pPr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C64B5" w14:textId="77777777" w:rsidR="007A5BFF" w:rsidRPr="006D4CE6" w:rsidRDefault="007A5BFF" w:rsidP="007A5BFF">
            <w:pPr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A06186" w14:textId="77777777" w:rsidR="007A5BFF" w:rsidRPr="006D4CE6" w:rsidRDefault="007A5BFF" w:rsidP="007A5BFF">
            <w:pPr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A2F91" w14:textId="77777777" w:rsidR="007A5BFF" w:rsidRPr="006D4CE6" w:rsidRDefault="007A5BFF" w:rsidP="007A5BFF">
            <w:pPr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F9802" w14:textId="77777777" w:rsidR="007A5BFF" w:rsidRPr="006D4CE6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73F66" w14:textId="77777777" w:rsidR="007A5BFF" w:rsidRPr="006D4CE6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7E825" w14:textId="77777777" w:rsidR="007A5BFF" w:rsidRPr="006D4CE6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1C735" w14:textId="77777777" w:rsidR="007A5BFF" w:rsidRPr="006D4CE6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40814" w14:textId="77777777" w:rsidR="007A5BFF" w:rsidRPr="006D4CE6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6E092" w14:textId="77777777" w:rsidR="007A5BFF" w:rsidRPr="006D4CE6" w:rsidRDefault="007A5BFF" w:rsidP="007A5B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11</w:t>
            </w:r>
          </w:p>
        </w:tc>
      </w:tr>
      <w:tr w:rsidR="00572F22" w:rsidRPr="006D4CE6" w14:paraId="57276C9F" w14:textId="77777777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DD427" w14:textId="7346657D" w:rsidR="00572F22" w:rsidRPr="00572F22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72F22">
              <w:rPr>
                <w:color w:val="000000"/>
                <w:sz w:val="24"/>
                <w:szCs w:val="24"/>
              </w:rPr>
              <w:t>1.1.97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B069C3" w14:textId="77777777" w:rsidR="00572F22" w:rsidRPr="00572F22" w:rsidRDefault="00572F22" w:rsidP="00572F22">
            <w:pPr>
              <w:rPr>
                <w:sz w:val="24"/>
                <w:szCs w:val="24"/>
              </w:rPr>
            </w:pPr>
            <w:r w:rsidRPr="00572F22">
              <w:rPr>
                <w:sz w:val="24"/>
                <w:szCs w:val="24"/>
              </w:rPr>
              <w:t xml:space="preserve">п. Кропоткин </w:t>
            </w:r>
          </w:p>
          <w:p w14:paraId="00D659B3" w14:textId="77777777" w:rsidR="00572F22" w:rsidRPr="00572F22" w:rsidRDefault="00572F22" w:rsidP="00572F22">
            <w:pPr>
              <w:rPr>
                <w:sz w:val="24"/>
                <w:szCs w:val="24"/>
              </w:rPr>
            </w:pPr>
            <w:r w:rsidRPr="00572F22">
              <w:rPr>
                <w:sz w:val="24"/>
                <w:szCs w:val="24"/>
              </w:rPr>
              <w:t xml:space="preserve">ул. Мира </w:t>
            </w:r>
          </w:p>
          <w:p w14:paraId="3A3BE53F" w14:textId="77777777" w:rsidR="00572F22" w:rsidRPr="00572F22" w:rsidRDefault="00572F22" w:rsidP="00572F22">
            <w:pPr>
              <w:rPr>
                <w:sz w:val="24"/>
                <w:szCs w:val="24"/>
              </w:rPr>
            </w:pPr>
            <w:r w:rsidRPr="00572F22">
              <w:rPr>
                <w:sz w:val="24"/>
                <w:szCs w:val="24"/>
              </w:rPr>
              <w:t>дом 8 кв.1</w:t>
            </w:r>
          </w:p>
          <w:p w14:paraId="51D414E7" w14:textId="77777777" w:rsidR="00572F22" w:rsidRPr="00572F22" w:rsidRDefault="00572F22" w:rsidP="00572F22">
            <w:pPr>
              <w:rPr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664BA" w14:textId="77777777" w:rsidR="00572F22" w:rsidRPr="006D4CE6" w:rsidRDefault="00572F22" w:rsidP="00572F22">
            <w:pPr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>38:22:030001:1008</w:t>
            </w:r>
          </w:p>
          <w:p w14:paraId="47F1D546" w14:textId="77777777" w:rsidR="00572F22" w:rsidRPr="006D4CE6" w:rsidRDefault="00572F22" w:rsidP="00572F22">
            <w:pPr>
              <w:rPr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FBEF0" w14:textId="09E2F36A" w:rsidR="00572F22" w:rsidRPr="006D4CE6" w:rsidRDefault="00572F22" w:rsidP="00572F22">
            <w:pPr>
              <w:jc w:val="center"/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>1974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9CD53A" w14:textId="62A0D3B1" w:rsidR="00572F22" w:rsidRPr="006D4CE6" w:rsidRDefault="00572F22" w:rsidP="00572F22">
            <w:pPr>
              <w:jc w:val="center"/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34,2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ACFC53" w14:textId="4EE61141" w:rsidR="00572F22" w:rsidRPr="006D4CE6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270 089,71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589EFF" w14:textId="6B30D04A" w:rsidR="00572F22" w:rsidRPr="006D4CE6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270 089,71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D861DE" w14:textId="4AB39361" w:rsidR="00572F22" w:rsidRPr="006D4CE6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270 089,71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F7B8F" w14:textId="6629CAAD" w:rsidR="00572F22" w:rsidRPr="006D4CE6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11.11.2024</w:t>
            </w:r>
          </w:p>
        </w:tc>
        <w:tc>
          <w:tcPr>
            <w:tcW w:w="2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3E4CE" w14:textId="79312660" w:rsidR="00572F22" w:rsidRPr="006D4CE6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24DB4">
              <w:rPr>
                <w:color w:val="000000"/>
                <w:sz w:val="22"/>
                <w:szCs w:val="22"/>
              </w:rPr>
              <w:t xml:space="preserve">Выписка из ЕГРН, право собственности </w:t>
            </w:r>
            <w:r w:rsidRPr="00024DB4">
              <w:rPr>
                <w:sz w:val="22"/>
                <w:szCs w:val="22"/>
                <w:lang w:eastAsia="en-US"/>
              </w:rPr>
              <w:t>38:22:030001:1008-38/125/2024-3</w:t>
            </w:r>
            <w:r w:rsidRPr="00024DB4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D9417" w14:textId="43E5CCB4" w:rsidR="00572F22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Приватизация от 21.08.2026</w:t>
            </w:r>
          </w:p>
          <w:p w14:paraId="60772DDD" w14:textId="77777777" w:rsidR="00572F22" w:rsidRPr="006D4CE6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72F22" w:rsidRPr="006D4CE6" w14:paraId="1AF073F8" w14:textId="77777777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7EFAD6" w14:textId="6C5131E7" w:rsidR="00572F22" w:rsidRPr="00572F22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72F22">
              <w:rPr>
                <w:color w:val="000000"/>
                <w:sz w:val="24"/>
                <w:szCs w:val="24"/>
              </w:rPr>
              <w:t>1.1.98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449B5" w14:textId="77777777" w:rsidR="00572F22" w:rsidRPr="00572F22" w:rsidRDefault="00572F22" w:rsidP="00572F22">
            <w:pPr>
              <w:rPr>
                <w:sz w:val="24"/>
                <w:szCs w:val="24"/>
              </w:rPr>
            </w:pPr>
            <w:r w:rsidRPr="00572F22">
              <w:rPr>
                <w:sz w:val="24"/>
                <w:szCs w:val="24"/>
              </w:rPr>
              <w:t xml:space="preserve">п. Кропоткин </w:t>
            </w:r>
          </w:p>
          <w:p w14:paraId="13BC4FB1" w14:textId="77777777" w:rsidR="00572F22" w:rsidRPr="00572F22" w:rsidRDefault="00572F22" w:rsidP="00572F22">
            <w:pPr>
              <w:rPr>
                <w:sz w:val="24"/>
                <w:szCs w:val="24"/>
              </w:rPr>
            </w:pPr>
            <w:r w:rsidRPr="00572F22">
              <w:rPr>
                <w:sz w:val="24"/>
                <w:szCs w:val="24"/>
              </w:rPr>
              <w:t xml:space="preserve">ул. Мира </w:t>
            </w:r>
          </w:p>
          <w:p w14:paraId="3A49EFDA" w14:textId="77777777" w:rsidR="00572F22" w:rsidRPr="00572F22" w:rsidRDefault="00572F22" w:rsidP="00572F22">
            <w:pPr>
              <w:rPr>
                <w:sz w:val="24"/>
                <w:szCs w:val="24"/>
              </w:rPr>
            </w:pPr>
            <w:r w:rsidRPr="00572F22">
              <w:rPr>
                <w:sz w:val="24"/>
                <w:szCs w:val="24"/>
              </w:rPr>
              <w:t>дом 8 кв.2</w:t>
            </w:r>
          </w:p>
          <w:p w14:paraId="7AAF7A4A" w14:textId="77777777" w:rsidR="00572F22" w:rsidRPr="00572F22" w:rsidRDefault="00572F22" w:rsidP="00572F22">
            <w:pPr>
              <w:rPr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8351AA" w14:textId="77777777" w:rsidR="00572F22" w:rsidRPr="006D4CE6" w:rsidRDefault="00572F22" w:rsidP="00572F22">
            <w:pPr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>38:22:030001:1009</w:t>
            </w:r>
          </w:p>
          <w:p w14:paraId="6DAB9BCF" w14:textId="77777777" w:rsidR="00572F22" w:rsidRPr="006D4CE6" w:rsidRDefault="00572F22" w:rsidP="00572F22">
            <w:pPr>
              <w:rPr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85395A" w14:textId="65E0CDEF" w:rsidR="00572F22" w:rsidRPr="006D4CE6" w:rsidRDefault="00572F22" w:rsidP="00572F22">
            <w:pPr>
              <w:jc w:val="center"/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>1974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F613EC" w14:textId="7C49283B" w:rsidR="00572F22" w:rsidRPr="006D4CE6" w:rsidRDefault="00572F22" w:rsidP="00572F22">
            <w:pPr>
              <w:jc w:val="center"/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34,2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674A09" w14:textId="1D995A8B" w:rsidR="00572F22" w:rsidRPr="006D4CE6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270 089,71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FF424" w14:textId="1F334AC2" w:rsidR="00572F22" w:rsidRPr="006D4CE6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270 089,71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95DDC0" w14:textId="0DC7BA2A" w:rsidR="00572F22" w:rsidRPr="006D4CE6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270 089,71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68CBF8" w14:textId="423D8DE3" w:rsidR="00572F22" w:rsidRPr="006D4CE6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11.11.2024</w:t>
            </w:r>
          </w:p>
        </w:tc>
        <w:tc>
          <w:tcPr>
            <w:tcW w:w="2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9A314D" w14:textId="77777777" w:rsidR="00572F22" w:rsidRPr="00024DB4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DB4">
              <w:rPr>
                <w:color w:val="000000"/>
                <w:sz w:val="22"/>
                <w:szCs w:val="22"/>
              </w:rPr>
              <w:t>Выписка из ЕГРН, право собственности</w:t>
            </w:r>
          </w:p>
          <w:p w14:paraId="7865ABED" w14:textId="4F623DB3" w:rsidR="00572F22" w:rsidRPr="006D4CE6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24DB4">
              <w:rPr>
                <w:sz w:val="22"/>
                <w:szCs w:val="22"/>
                <w:lang w:eastAsia="en-US"/>
              </w:rPr>
              <w:t>38:22:030001:1009-38/125/2024-3</w:t>
            </w:r>
            <w:r w:rsidRPr="00024DB4">
              <w:rPr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81A432" w14:textId="7305F1CE" w:rsidR="00572F22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Приватизация от 19.08.2026</w:t>
            </w:r>
          </w:p>
          <w:p w14:paraId="5B85112B" w14:textId="77777777" w:rsidR="00572F22" w:rsidRPr="006D4CE6" w:rsidRDefault="00572F22" w:rsidP="00572F2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E15F612" w14:textId="77777777" w:rsidR="00A2054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6B8DF876" w14:textId="77777777" w:rsidR="008662A6" w:rsidRDefault="008662A6" w:rsidP="00606E4C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4081C499" w14:textId="77777777" w:rsidR="00A20540" w:rsidRDefault="00A20540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4D5FF3A1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75123D5A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57C8AC0A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487CEFB2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7C04675D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4FFE439C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68749601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5BAB9880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6106552B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4AFE3753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159D49CA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4E248DAB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6B5BB74E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3894118A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2371ABAF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5AD4162A" w14:textId="77777777"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14:paraId="15632EF0" w14:textId="61EAF599" w:rsidR="00B817A6" w:rsidRDefault="00B817A6" w:rsidP="00E43D3D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0DDCD11E" w14:textId="6B4F19E7" w:rsidR="00572F22" w:rsidRDefault="00572F22" w:rsidP="00E43D3D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54A1A0FD" w14:textId="57A9DD4E" w:rsidR="00572F22" w:rsidRDefault="00572F22" w:rsidP="00E43D3D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2A9BD98C" w14:textId="37F58C07" w:rsidR="00572F22" w:rsidRDefault="00572F22" w:rsidP="00E43D3D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6209BCE9" w14:textId="77777777" w:rsidR="00572F22" w:rsidRDefault="00572F22" w:rsidP="00E43D3D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190C7353" w14:textId="77777777" w:rsidR="00B817A6" w:rsidRDefault="00B817A6" w:rsidP="00E43D3D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0DB0EB3B" w14:textId="77777777" w:rsidR="00A20540" w:rsidRPr="00AF759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>П</w:t>
      </w:r>
      <w:r w:rsidRPr="00AF7590">
        <w:rPr>
          <w:bCs/>
          <w:color w:val="000000"/>
          <w:sz w:val="22"/>
          <w:szCs w:val="22"/>
        </w:rPr>
        <w:t xml:space="preserve">риложение </w:t>
      </w:r>
      <w:r w:rsidR="0040747C">
        <w:rPr>
          <w:bCs/>
          <w:color w:val="000000"/>
          <w:sz w:val="22"/>
          <w:szCs w:val="22"/>
        </w:rPr>
        <w:t>4</w:t>
      </w:r>
    </w:p>
    <w:p w14:paraId="573CF320" w14:textId="77777777" w:rsidR="00A20540" w:rsidRPr="00AF759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5847F168" w14:textId="0DA09FFD" w:rsidR="00A2054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</w:t>
      </w:r>
      <w:r w:rsidR="00572F22">
        <w:rPr>
          <w:bCs/>
          <w:color w:val="000000"/>
          <w:sz w:val="22"/>
          <w:szCs w:val="22"/>
        </w:rPr>
        <w:t>17</w:t>
      </w:r>
      <w:r w:rsidRPr="00AF7590">
        <w:rPr>
          <w:bCs/>
          <w:color w:val="000000"/>
          <w:sz w:val="22"/>
          <w:szCs w:val="22"/>
        </w:rPr>
        <w:t xml:space="preserve">» </w:t>
      </w:r>
      <w:r w:rsidR="00572F22">
        <w:rPr>
          <w:bCs/>
          <w:color w:val="000000"/>
          <w:sz w:val="22"/>
          <w:szCs w:val="22"/>
        </w:rPr>
        <w:t>сен</w:t>
      </w:r>
      <w:r>
        <w:rPr>
          <w:bCs/>
          <w:color w:val="000000"/>
          <w:sz w:val="22"/>
          <w:szCs w:val="22"/>
        </w:rPr>
        <w:t>тября</w:t>
      </w:r>
      <w:r w:rsidRPr="00AF7590">
        <w:rPr>
          <w:bCs/>
          <w:color w:val="000000"/>
          <w:sz w:val="22"/>
          <w:szCs w:val="22"/>
        </w:rPr>
        <w:t xml:space="preserve"> 202</w:t>
      </w:r>
      <w:r w:rsidR="00572F22">
        <w:rPr>
          <w:bCs/>
          <w:color w:val="000000"/>
          <w:sz w:val="22"/>
          <w:szCs w:val="22"/>
        </w:rPr>
        <w:t>6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</w:t>
      </w:r>
      <w:r w:rsidR="00572F22">
        <w:rPr>
          <w:bCs/>
          <w:color w:val="000000"/>
          <w:sz w:val="22"/>
          <w:szCs w:val="22"/>
        </w:rPr>
        <w:t>163</w:t>
      </w:r>
      <w:r>
        <w:rPr>
          <w:bCs/>
          <w:color w:val="000000"/>
          <w:sz w:val="22"/>
          <w:szCs w:val="22"/>
        </w:rPr>
        <w:t>-п</w:t>
      </w:r>
      <w:r w:rsidRPr="00AF7590">
        <w:rPr>
          <w:bCs/>
          <w:color w:val="000000"/>
          <w:sz w:val="22"/>
          <w:szCs w:val="22"/>
        </w:rPr>
        <w:t xml:space="preserve">  </w:t>
      </w:r>
    </w:p>
    <w:p w14:paraId="5B051A5E" w14:textId="77777777" w:rsidR="00A2054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6DD15E17" w14:textId="77777777" w:rsidR="002F3366" w:rsidRDefault="002F3366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1DD248E6" w14:textId="77777777" w:rsidR="00D306FE" w:rsidRDefault="00D306FE" w:rsidP="00BB6C7A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74359A0" w14:textId="77777777" w:rsidR="00D306FE" w:rsidRDefault="00D306FE" w:rsidP="00BB6C7A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327D1A9" w14:textId="77777777" w:rsidR="00BB6C7A" w:rsidRPr="00783141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Раздел</w:t>
      </w:r>
      <w:r>
        <w:rPr>
          <w:b/>
          <w:bCs/>
          <w:color w:val="000000"/>
          <w:sz w:val="24"/>
          <w:szCs w:val="24"/>
        </w:rPr>
        <w:t xml:space="preserve"> </w:t>
      </w:r>
      <w:r w:rsidRPr="00783141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14:paraId="49A305DA" w14:textId="77777777" w:rsidR="00BB6C7A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движимого муниципального имущества Кропоткинского муниципального образования</w:t>
      </w:r>
    </w:p>
    <w:p w14:paraId="0E2464A6" w14:textId="77777777" w:rsidR="00BB6C7A" w:rsidRDefault="00BB6C7A" w:rsidP="00BB6C7A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14:paraId="2535EFBA" w14:textId="77777777" w:rsidR="00BB6C7A" w:rsidRPr="00783141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Подраздел 2.3</w:t>
      </w:r>
      <w:r w:rsidRPr="00783141">
        <w:rPr>
          <w:b/>
          <w:bCs/>
          <w:color w:val="000000"/>
          <w:sz w:val="24"/>
          <w:szCs w:val="24"/>
        </w:rPr>
        <w:t>.</w:t>
      </w:r>
    </w:p>
    <w:p w14:paraId="213A679F" w14:textId="77777777" w:rsidR="00BB6C7A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Перечень </w:t>
      </w:r>
      <w:r>
        <w:rPr>
          <w:b/>
          <w:bCs/>
          <w:color w:val="000000"/>
          <w:sz w:val="24"/>
          <w:szCs w:val="24"/>
        </w:rPr>
        <w:t>иного движимого имущества</w:t>
      </w:r>
    </w:p>
    <w:p w14:paraId="58A60950" w14:textId="77777777" w:rsidR="00BB6C7A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Кропоткинского муниципального образования </w:t>
      </w:r>
    </w:p>
    <w:p w14:paraId="74C037FF" w14:textId="77777777" w:rsidR="00BB6C7A" w:rsidRPr="00783141" w:rsidRDefault="00BB6C7A" w:rsidP="00BB6C7A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tbl>
      <w:tblPr>
        <w:tblW w:w="15119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701"/>
        <w:gridCol w:w="1474"/>
        <w:gridCol w:w="1219"/>
        <w:gridCol w:w="1277"/>
        <w:gridCol w:w="2409"/>
        <w:gridCol w:w="1228"/>
        <w:gridCol w:w="1842"/>
      </w:tblGrid>
      <w:tr w:rsidR="00BB6C7A" w:rsidRPr="00783141" w14:paraId="5DE8F76C" w14:textId="77777777" w:rsidTr="002052F5">
        <w:trPr>
          <w:trHeight w:val="17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12E19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21D52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Наименование движимого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EB9B05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Инвентарный номер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A6EC8C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CDBFFB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Остаточна</w:t>
            </w:r>
            <w:r>
              <w:rPr>
                <w:color w:val="000000"/>
                <w:sz w:val="24"/>
                <w:szCs w:val="24"/>
              </w:rPr>
              <w:t xml:space="preserve">я </w:t>
            </w:r>
            <w:r w:rsidRPr="00783141">
              <w:rPr>
                <w:color w:val="000000"/>
                <w:sz w:val="24"/>
                <w:szCs w:val="24"/>
              </w:rPr>
              <w:t>стоимость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AC33F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озникновение права муниципальной собственности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31112A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>еквизиты документов - оснований возникновения права муниципальной собственности на недвижимое имущество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C6AD3" w14:textId="77777777" w:rsidR="00BB6C7A" w:rsidRPr="00783141" w:rsidRDefault="00BB6C7A" w:rsidP="00D20D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83141">
              <w:rPr>
                <w:sz w:val="24"/>
                <w:szCs w:val="24"/>
              </w:rPr>
              <w:t>рекращение права муниципальной собственности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AF014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>ведения об установленных в отношении муниципального недвижимого имущества ограничениях (обременениях)</w:t>
            </w:r>
          </w:p>
        </w:tc>
      </w:tr>
      <w:tr w:rsidR="00BB6C7A" w:rsidRPr="00BB26C5" w14:paraId="5D3B4742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8C100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C103E0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E9146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D80FA9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D8928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E3974C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041A9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3BE66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C05E8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636473" w:rsidRPr="00BB26C5" w14:paraId="18115978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4F9AAF" w14:textId="546CF6B5" w:rsidR="00636473" w:rsidRP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15EA2" w14:textId="6F5C713A" w:rsidR="00636473" w:rsidRPr="00636473" w:rsidRDefault="00636473" w:rsidP="00636473">
            <w:pPr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 xml:space="preserve">Насос 1Д без </w:t>
            </w:r>
            <w:proofErr w:type="spellStart"/>
            <w:r w:rsidRPr="00636473">
              <w:rPr>
                <w:sz w:val="24"/>
                <w:szCs w:val="24"/>
              </w:rPr>
              <w:t>двиг</w:t>
            </w:r>
            <w:proofErr w:type="spellEnd"/>
            <w:r w:rsidRPr="00636473">
              <w:rPr>
                <w:sz w:val="24"/>
                <w:szCs w:val="24"/>
              </w:rPr>
              <w:t>.</w:t>
            </w:r>
            <w:r w:rsidR="005E2F10">
              <w:rPr>
                <w:sz w:val="24"/>
                <w:szCs w:val="24"/>
              </w:rPr>
              <w:t xml:space="preserve"> </w:t>
            </w:r>
            <w:r w:rsidRPr="00636473">
              <w:rPr>
                <w:sz w:val="24"/>
                <w:szCs w:val="24"/>
              </w:rPr>
              <w:t>(75 Квт 1500/мин)</w:t>
            </w:r>
          </w:p>
          <w:p w14:paraId="71EE3909" w14:textId="77777777" w:rsidR="00636473" w:rsidRPr="00636473" w:rsidRDefault="00636473" w:rsidP="006364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0F0C13" w14:textId="2DD867BC" w:rsidR="00636473" w:rsidRP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ВА00000</w:t>
            </w:r>
            <w:r w:rsidRPr="002D40C6">
              <w:rPr>
                <w:sz w:val="24"/>
                <w:szCs w:val="24"/>
              </w:rPr>
              <w:t>0116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06CF0" w14:textId="77777777" w:rsidR="00636473" w:rsidRDefault="00636473" w:rsidP="006364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47 174,17</w:t>
            </w:r>
          </w:p>
          <w:p w14:paraId="6B4F0DD7" w14:textId="77777777" w:rsidR="00636473" w:rsidRP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3024A1" w14:textId="77777777" w:rsidR="00636473" w:rsidRDefault="00636473" w:rsidP="006364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33 896,35</w:t>
            </w:r>
          </w:p>
          <w:p w14:paraId="52D2E23F" w14:textId="77777777" w:rsidR="00636473" w:rsidRP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3E6F83" w14:textId="70FA0E79" w:rsidR="00636473" w:rsidRP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0A3DEE" w14:textId="77777777" w:rsid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783141">
              <w:rPr>
                <w:color w:val="000000"/>
                <w:sz w:val="24"/>
                <w:szCs w:val="24"/>
              </w:rPr>
              <w:t xml:space="preserve">ередаточный акт от администрации </w:t>
            </w:r>
          </w:p>
          <w:p w14:paraId="1948F29F" w14:textId="57F6A49B" w:rsidR="00636473" w:rsidRP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г. Бодайбо и района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908552" w14:textId="298DE9F5" w:rsidR="00636473" w:rsidRPr="00783141" w:rsidRDefault="0069391E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20.07.</w:t>
            </w:r>
            <w:r w:rsidR="00923DC4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7602D" w14:textId="77777777" w:rsidR="00636473" w:rsidRPr="00783141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36473" w:rsidRPr="00BB26C5" w14:paraId="720CCE0C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8F2259" w14:textId="2C15C3A6" w:rsidR="00636473" w:rsidRP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FF7C03" w14:textId="77777777" w:rsidR="00636473" w:rsidRPr="00636473" w:rsidRDefault="00636473" w:rsidP="00636473">
            <w:pPr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 xml:space="preserve">Станок </w:t>
            </w:r>
          </w:p>
          <w:p w14:paraId="39456E95" w14:textId="77777777" w:rsidR="00636473" w:rsidRPr="00636473" w:rsidRDefault="00636473" w:rsidP="00636473">
            <w:pPr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металлообрабатывающий</w:t>
            </w:r>
          </w:p>
          <w:p w14:paraId="4325842D" w14:textId="77777777" w:rsidR="00636473" w:rsidRPr="00636473" w:rsidRDefault="00636473" w:rsidP="006364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C9601" w14:textId="37B02EC2" w:rsidR="00636473" w:rsidRP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40C6">
              <w:rPr>
                <w:sz w:val="24"/>
                <w:szCs w:val="24"/>
              </w:rPr>
              <w:t>ВА000000123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36E2B" w14:textId="7CFEA024" w:rsidR="00636473" w:rsidRP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242 683,12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63E3C" w14:textId="4F5272D9" w:rsidR="00636473" w:rsidRP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E8319" w14:textId="290CCCB8" w:rsidR="00636473" w:rsidRP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6792C" w14:textId="77777777" w:rsid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783141">
              <w:rPr>
                <w:color w:val="000000"/>
                <w:sz w:val="24"/>
                <w:szCs w:val="24"/>
              </w:rPr>
              <w:t xml:space="preserve">ередаточный акт от администрации </w:t>
            </w:r>
          </w:p>
          <w:p w14:paraId="0E88473A" w14:textId="58336E04" w:rsidR="00636473" w:rsidRPr="00636473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г. Бодайбо и района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213A57" w14:textId="18306835" w:rsidR="00636473" w:rsidRPr="00783141" w:rsidRDefault="00923DC4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20.07.2026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C7CCE9" w14:textId="77777777" w:rsidR="00636473" w:rsidRPr="00783141" w:rsidRDefault="00636473" w:rsidP="006364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1102CCBF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21021" w14:textId="187BA40E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2.3.9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17145" w14:textId="77777777" w:rsidR="00923DC4" w:rsidRPr="00636473" w:rsidRDefault="00923DC4" w:rsidP="00923DC4">
            <w:pPr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 xml:space="preserve">Теплообменник </w:t>
            </w:r>
          </w:p>
          <w:p w14:paraId="2051C364" w14:textId="13A9AC29" w:rsidR="00923DC4" w:rsidRPr="00636473" w:rsidRDefault="00923DC4" w:rsidP="00923DC4">
            <w:pPr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к котлу "</w:t>
            </w:r>
            <w:proofErr w:type="spellStart"/>
            <w:r w:rsidRPr="00636473">
              <w:rPr>
                <w:sz w:val="24"/>
                <w:szCs w:val="24"/>
              </w:rPr>
              <w:t>Теплотрон</w:t>
            </w:r>
            <w:proofErr w:type="spellEnd"/>
            <w:r w:rsidRPr="00636473">
              <w:rPr>
                <w:sz w:val="24"/>
                <w:szCs w:val="24"/>
              </w:rPr>
              <w:t>" КВр-220К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1A17A" w14:textId="3EC9EB8E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91376">
              <w:rPr>
                <w:sz w:val="24"/>
                <w:szCs w:val="24"/>
              </w:rPr>
              <w:t>ВА000000268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CB078" w14:textId="635E7BA1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 xml:space="preserve">70 683,00  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ABBD7" w14:textId="3AB9BB03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5158D" w14:textId="02482EAC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889206" w14:textId="4FC262FD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6B4D1" w14:textId="41197DA1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20.07.2026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37816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635C4629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56C51" w14:textId="774FC810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0AE6">
              <w:rPr>
                <w:color w:val="000000"/>
                <w:sz w:val="24"/>
                <w:szCs w:val="24"/>
              </w:rPr>
              <w:t>2.3.20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AF823" w14:textId="77777777" w:rsidR="00923DC4" w:rsidRPr="00C10AE6" w:rsidRDefault="00923DC4" w:rsidP="00923DC4">
            <w:pPr>
              <w:rPr>
                <w:sz w:val="24"/>
                <w:szCs w:val="24"/>
              </w:rPr>
            </w:pPr>
            <w:r w:rsidRPr="00C10AE6">
              <w:rPr>
                <w:sz w:val="24"/>
                <w:szCs w:val="24"/>
              </w:rPr>
              <w:t>Гидрант ГП-Н-2000 мм (сталь)</w:t>
            </w:r>
          </w:p>
          <w:p w14:paraId="3AC92A5B" w14:textId="77777777" w:rsidR="00923DC4" w:rsidRPr="00636473" w:rsidRDefault="00923DC4" w:rsidP="00923D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6AB11C" w14:textId="01CE26F8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4A82">
              <w:rPr>
                <w:sz w:val="24"/>
                <w:szCs w:val="24"/>
              </w:rPr>
              <w:t>ВА000000576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96705" w14:textId="5CB999CF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13 110,00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922195" w14:textId="574E905D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5 774,71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1F00C9" w14:textId="7C051B6B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17.01.2017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DE693" w14:textId="6AF9DDB1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40823">
              <w:rPr>
                <w:color w:val="000000"/>
                <w:sz w:val="24"/>
                <w:szCs w:val="24"/>
              </w:rPr>
              <w:t>Договор №</w:t>
            </w:r>
            <w:r>
              <w:rPr>
                <w:color w:val="000000"/>
                <w:sz w:val="24"/>
                <w:szCs w:val="24"/>
              </w:rPr>
              <w:t xml:space="preserve"> 11 от 17.01.2017</w:t>
            </w:r>
            <w:r w:rsidRPr="00B40823"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338127" w14:textId="09F55099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20.07.2026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EE706F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2F53233B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F77B9" w14:textId="00D0E4E3" w:rsidR="00923DC4" w:rsidRPr="00C10AE6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0CC19" w14:textId="68E98FC2" w:rsidR="00923DC4" w:rsidRPr="00C10AE6" w:rsidRDefault="00923DC4" w:rsidP="00923DC4">
            <w:pPr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2B764" w14:textId="633D07A0" w:rsidR="00923DC4" w:rsidRPr="005A4A82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26F23" w14:textId="375A7DFC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3E7C90" w14:textId="25A005DD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3D7AE6" w14:textId="070DB68C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0BA8D" w14:textId="3420C25F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16368" w14:textId="67CD821D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F3863" w14:textId="520576F0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923DC4" w:rsidRPr="00BB26C5" w14:paraId="449E8425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C8C34" w14:textId="0EBAB907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0AE6">
              <w:rPr>
                <w:color w:val="000000"/>
                <w:sz w:val="24"/>
                <w:szCs w:val="24"/>
              </w:rPr>
              <w:t>2.3.21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590069" w14:textId="77777777" w:rsidR="00923DC4" w:rsidRPr="00C10AE6" w:rsidRDefault="00923DC4" w:rsidP="00923DC4">
            <w:pPr>
              <w:rPr>
                <w:sz w:val="24"/>
                <w:szCs w:val="24"/>
              </w:rPr>
            </w:pPr>
            <w:r w:rsidRPr="00C10AE6">
              <w:rPr>
                <w:sz w:val="24"/>
                <w:szCs w:val="24"/>
              </w:rPr>
              <w:t>Гидрант ГП-Н-2000 мм (сталь)</w:t>
            </w:r>
          </w:p>
          <w:p w14:paraId="249B83A7" w14:textId="77777777" w:rsidR="00923DC4" w:rsidRPr="00636473" w:rsidRDefault="00923DC4" w:rsidP="00923D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6728F" w14:textId="6D717ED4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4A82">
              <w:rPr>
                <w:sz w:val="24"/>
                <w:szCs w:val="24"/>
              </w:rPr>
              <w:t>ВА000000577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5D06F" w14:textId="361B7E2E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13 110,00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A0F29" w14:textId="57C48B98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5 774,71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7473C2" w14:textId="2A2C1ABD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17.01.2017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9A779" w14:textId="790A9A4D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40823">
              <w:rPr>
                <w:color w:val="000000"/>
                <w:sz w:val="24"/>
                <w:szCs w:val="24"/>
              </w:rPr>
              <w:t>Договор №</w:t>
            </w:r>
            <w:r>
              <w:rPr>
                <w:color w:val="000000"/>
                <w:sz w:val="24"/>
                <w:szCs w:val="24"/>
              </w:rPr>
              <w:t xml:space="preserve"> 11 от 17.01.2017</w:t>
            </w:r>
            <w:r w:rsidRPr="00B40823"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AD088" w14:textId="6DB54328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20.07.2026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4EC9C0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5F0DBE98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CBD7C" w14:textId="18A3FD6B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2.3.24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4DFF9C" w14:textId="663DB694" w:rsidR="00923DC4" w:rsidRPr="00636473" w:rsidRDefault="00923DC4" w:rsidP="00923DC4">
            <w:pPr>
              <w:jc w:val="both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 xml:space="preserve">Рация Kenwood TН-F-5(400-470 МГц,128 каналов, 2100мА/ч,8Вт)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3DB09" w14:textId="68923B42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ВА000000585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6E088" w14:textId="4CF8379B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5 690,50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08969" w14:textId="697A0CF9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1 138,18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047056" w14:textId="0A509A3B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04.11.2017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6825D" w14:textId="513980E1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Договор № 6 от 04.11.2017г.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3EB92" w14:textId="5DDE54D5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20.07.2026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012C51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7482EE5E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5BCA4" w14:textId="26122177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2.3.25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32ADE1" w14:textId="209A9106" w:rsidR="00923DC4" w:rsidRPr="00636473" w:rsidRDefault="00923DC4" w:rsidP="00923DC4">
            <w:pPr>
              <w:jc w:val="both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 xml:space="preserve">Рация Kenwood TН-F-5(400-470 МГц,128 каналов, 2100мА/ч,8Вт)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56376" w14:textId="64BA4EE5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ВА000000589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56DB8" w14:textId="5A719E7A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5 690,50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4F3377" w14:textId="53D98EC1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1 138,18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62D60" w14:textId="5C46532F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04.11.2017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B7B137" w14:textId="10F22072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Договор № 6 от 04.11.2017г.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64FD7" w14:textId="2EC5188B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20.07.2026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1C22D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57D8D350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FF8AED" w14:textId="33D37E3F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2.3.26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18CD3" w14:textId="539EFFA4" w:rsidR="00923DC4" w:rsidRPr="00636473" w:rsidRDefault="00923DC4" w:rsidP="00923DC4">
            <w:pPr>
              <w:jc w:val="both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 xml:space="preserve">Рация Kenwood TН-F-5(400-470 МГц,128 каналов, 2100мА/ч,8Вт)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04559E" w14:textId="15C21EBB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ВА000000590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55581" w14:textId="5321B1D7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5 690,50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E1E2A" w14:textId="4EB07100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1 138,18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98051A" w14:textId="61EBFC6B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04.11.2017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89A19" w14:textId="353F7288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Договор № 6 от 04.11.2017г.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CA166" w14:textId="5A4B68A8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20.07.2026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98AAB0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4921214D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C87E8" w14:textId="43C3D010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2.3.53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46B016" w14:textId="4A11BD25" w:rsidR="00923DC4" w:rsidRPr="00490BD8" w:rsidRDefault="00923DC4" w:rsidP="00923DC4">
            <w:pPr>
              <w:jc w:val="both"/>
              <w:rPr>
                <w:sz w:val="24"/>
                <w:szCs w:val="24"/>
              </w:rPr>
            </w:pPr>
            <w:r w:rsidRPr="002875AF">
              <w:rPr>
                <w:sz w:val="24"/>
                <w:szCs w:val="24"/>
              </w:rPr>
              <w:t xml:space="preserve">Винтовка МР-512-24 комбинированная ложа ствол обновленный дизайн 51274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E2FE7" w14:textId="25920B49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75AF">
              <w:rPr>
                <w:sz w:val="24"/>
                <w:szCs w:val="24"/>
              </w:rPr>
              <w:t>ВА000000534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E0B10B" w14:textId="6EC7B700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800,00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F4E437" w14:textId="7EC45FC6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3D724" w14:textId="4E9B3AF8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23.06.2015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228AA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563FC">
              <w:rPr>
                <w:color w:val="000000"/>
                <w:sz w:val="24"/>
                <w:szCs w:val="24"/>
              </w:rPr>
              <w:t>Договор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34EE32B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r w:rsidRPr="006563FC">
              <w:rPr>
                <w:color w:val="000000"/>
                <w:sz w:val="24"/>
                <w:szCs w:val="24"/>
              </w:rPr>
              <w:t xml:space="preserve"> 1 Ор-БП </w:t>
            </w:r>
          </w:p>
          <w:p w14:paraId="68C14CA7" w14:textId="046DA132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563FC">
              <w:rPr>
                <w:color w:val="000000"/>
                <w:sz w:val="24"/>
                <w:szCs w:val="24"/>
              </w:rPr>
              <w:t>от 23.06.2015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694EF" w14:textId="1B08CFFD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16.04.2024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AC6EBD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57C4613D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075C3E" w14:textId="7CCDB3F5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2.3.54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A8520" w14:textId="7A7DC90F" w:rsidR="00923DC4" w:rsidRPr="00490BD8" w:rsidRDefault="00923DC4" w:rsidP="00923DC4">
            <w:pPr>
              <w:jc w:val="both"/>
              <w:rPr>
                <w:sz w:val="24"/>
                <w:szCs w:val="24"/>
              </w:rPr>
            </w:pPr>
            <w:r w:rsidRPr="002875AF">
              <w:rPr>
                <w:sz w:val="24"/>
                <w:szCs w:val="24"/>
              </w:rPr>
              <w:t xml:space="preserve">Винтовка пневматическая GAMO </w:t>
            </w:r>
            <w:r>
              <w:rPr>
                <w:sz w:val="24"/>
                <w:szCs w:val="24"/>
              </w:rPr>
              <w:t xml:space="preserve">Black </w:t>
            </w:r>
            <w:proofErr w:type="spellStart"/>
            <w:r>
              <w:rPr>
                <w:sz w:val="24"/>
                <w:szCs w:val="24"/>
              </w:rPr>
              <w:t>Shadow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81E4DB" w14:textId="46973A50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75AF">
              <w:rPr>
                <w:sz w:val="24"/>
                <w:szCs w:val="24"/>
              </w:rPr>
              <w:t>ВА000000535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5834B" w14:textId="32A4DE43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AB700" w14:textId="79EF89F3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B6445" w14:textId="758C38C5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Pr="00410281">
              <w:rPr>
                <w:color w:val="000000"/>
                <w:sz w:val="24"/>
                <w:szCs w:val="24"/>
              </w:rPr>
              <w:t>3.06.2015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AC365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563FC">
              <w:rPr>
                <w:color w:val="000000"/>
                <w:sz w:val="24"/>
                <w:szCs w:val="24"/>
              </w:rPr>
              <w:t>Договор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5DD6CDD6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r w:rsidRPr="006563FC">
              <w:rPr>
                <w:color w:val="000000"/>
                <w:sz w:val="24"/>
                <w:szCs w:val="24"/>
              </w:rPr>
              <w:t xml:space="preserve"> 1 Ор-БП </w:t>
            </w:r>
          </w:p>
          <w:p w14:paraId="2252B323" w14:textId="14A363E9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563FC">
              <w:rPr>
                <w:color w:val="000000"/>
                <w:sz w:val="24"/>
                <w:szCs w:val="24"/>
              </w:rPr>
              <w:t>от 23.06.2015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AF1A28" w14:textId="02A60CA1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16.04.2024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B6592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6AE03E8E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33AC7" w14:textId="5B3C9AF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2.3.55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2A10E" w14:textId="3F11CDD9" w:rsidR="00923DC4" w:rsidRPr="00490BD8" w:rsidRDefault="00923DC4" w:rsidP="00923DC4">
            <w:pPr>
              <w:jc w:val="both"/>
              <w:rPr>
                <w:sz w:val="24"/>
                <w:szCs w:val="24"/>
              </w:rPr>
            </w:pPr>
            <w:r w:rsidRPr="002875AF">
              <w:rPr>
                <w:sz w:val="24"/>
                <w:szCs w:val="24"/>
              </w:rPr>
              <w:t>Винтовка пневматическая</w:t>
            </w:r>
            <w:r>
              <w:rPr>
                <w:sz w:val="24"/>
                <w:szCs w:val="24"/>
              </w:rPr>
              <w:t xml:space="preserve"> SIBERGUN S-450 C к.4,5 S-450 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9A234" w14:textId="2912C8B0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75AF">
              <w:rPr>
                <w:sz w:val="24"/>
                <w:szCs w:val="24"/>
              </w:rPr>
              <w:t>ВА000000536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07225" w14:textId="50A9CD05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A7B355" w14:textId="1D2B24CA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79F11" w14:textId="1B2F2969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10281">
              <w:rPr>
                <w:color w:val="000000"/>
                <w:sz w:val="24"/>
                <w:szCs w:val="24"/>
              </w:rPr>
              <w:t>23.06.2015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45451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563FC">
              <w:rPr>
                <w:color w:val="000000"/>
                <w:sz w:val="24"/>
                <w:szCs w:val="24"/>
              </w:rPr>
              <w:t>Договор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6D33A9F3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r w:rsidRPr="006563FC">
              <w:rPr>
                <w:color w:val="000000"/>
                <w:sz w:val="24"/>
                <w:szCs w:val="24"/>
              </w:rPr>
              <w:t xml:space="preserve"> 1 Ор-БП </w:t>
            </w:r>
          </w:p>
          <w:p w14:paraId="07BE2B31" w14:textId="720BB94C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563FC">
              <w:rPr>
                <w:color w:val="000000"/>
                <w:sz w:val="24"/>
                <w:szCs w:val="24"/>
              </w:rPr>
              <w:t>от 23.06.2015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BAC60" w14:textId="41681305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16.04.2024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0B3D7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52D75752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CCCCBD" w14:textId="46D099B6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2.3.56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751F1" w14:textId="4BA5B3C2" w:rsidR="00923DC4" w:rsidRPr="00490BD8" w:rsidRDefault="00923DC4" w:rsidP="00923DC4">
            <w:pPr>
              <w:jc w:val="both"/>
              <w:rPr>
                <w:sz w:val="24"/>
                <w:szCs w:val="24"/>
              </w:rPr>
            </w:pPr>
            <w:r w:rsidRPr="002875AF">
              <w:rPr>
                <w:sz w:val="24"/>
                <w:szCs w:val="24"/>
              </w:rPr>
              <w:t>Винтовка пневматическая</w:t>
            </w:r>
            <w:r>
              <w:rPr>
                <w:sz w:val="24"/>
                <w:szCs w:val="24"/>
              </w:rPr>
              <w:t xml:space="preserve"> SIBERGUN S-450 C к.4,5 S-450 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F57E0" w14:textId="2EEDEEBF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75AF">
              <w:rPr>
                <w:sz w:val="24"/>
                <w:szCs w:val="24"/>
              </w:rPr>
              <w:t>ВА000000537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8B1799" w14:textId="78ECE3FC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51FA6" w14:textId="32F32924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BFFB1" w14:textId="357E27D0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10281">
              <w:rPr>
                <w:color w:val="000000"/>
                <w:sz w:val="24"/>
                <w:szCs w:val="24"/>
              </w:rPr>
              <w:t>23.06.2015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CA3951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563FC">
              <w:rPr>
                <w:color w:val="000000"/>
                <w:sz w:val="24"/>
                <w:szCs w:val="24"/>
              </w:rPr>
              <w:t>Договор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005C1B3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 w:rsidRPr="006563FC">
              <w:rPr>
                <w:color w:val="000000"/>
                <w:sz w:val="24"/>
                <w:szCs w:val="24"/>
              </w:rPr>
              <w:t xml:space="preserve">1 Ор-БП </w:t>
            </w:r>
          </w:p>
          <w:p w14:paraId="753D01B7" w14:textId="37E4D1BC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563FC">
              <w:rPr>
                <w:color w:val="000000"/>
                <w:sz w:val="24"/>
                <w:szCs w:val="24"/>
              </w:rPr>
              <w:t>от 23.06.2015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77B035" w14:textId="6525EAC3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16.04.2024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FBC4B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39779875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2F98CD" w14:textId="46513D02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2.3.62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05CA2A" w14:textId="359E5AF5" w:rsidR="00923DC4" w:rsidRPr="00636473" w:rsidRDefault="00923DC4" w:rsidP="00923DC4">
            <w:pPr>
              <w:jc w:val="both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Кресло офисное СН-727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970FD" w14:textId="17142BB1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75AF">
              <w:rPr>
                <w:sz w:val="24"/>
                <w:szCs w:val="24"/>
              </w:rPr>
              <w:t>ВА000000336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E0A1E8" w14:textId="7BDCF219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00ED4" w14:textId="6640B040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5DB24" w14:textId="5AB67B2A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26.12.2012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FD406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14:paraId="6024E54B" w14:textId="68DAC2B4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передачи № 00000143 от 26.12.2012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7D59B3" w14:textId="2265C768" w:rsidR="00923DC4" w:rsidRPr="00783141" w:rsidRDefault="00846C95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01.02.2023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E6C746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0547630E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6108E" w14:textId="2D491F9D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2.3.63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5ECEE" w14:textId="694E97E2" w:rsidR="00923DC4" w:rsidRPr="00636473" w:rsidRDefault="00923DC4" w:rsidP="00923DC4">
            <w:pPr>
              <w:jc w:val="both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Кресло офисное СН-727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5F3C07" w14:textId="0725AEBE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75AF">
              <w:rPr>
                <w:sz w:val="24"/>
                <w:szCs w:val="24"/>
              </w:rPr>
              <w:t>ВА000000337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8EC305" w14:textId="4BAD693E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DC4EA3" w14:textId="56AB4E88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1A96A" w14:textId="04F09D8A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26.12.2012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85A5A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14:paraId="448D3E6B" w14:textId="2B6C6FA0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передачи № 00000132 от 26.12.2012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072E6" w14:textId="48F5B7E5" w:rsidR="00923DC4" w:rsidRPr="00783141" w:rsidRDefault="00846C95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01.02.2023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4CE34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091A5010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FD27A" w14:textId="2829AB16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2.3.64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A433F" w14:textId="619534A5" w:rsidR="00923DC4" w:rsidRPr="00636473" w:rsidRDefault="00923DC4" w:rsidP="00923DC4">
            <w:pPr>
              <w:jc w:val="both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Кресло офисное СН-727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2B92E" w14:textId="34118CFC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5209">
              <w:rPr>
                <w:sz w:val="24"/>
                <w:szCs w:val="24"/>
              </w:rPr>
              <w:t>ВА000000338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6E5C3" w14:textId="205A80BB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8951B1" w14:textId="4B094FF6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0FC3B4" w14:textId="3F4D7BE4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26.12.2012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96A668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14:paraId="00D3800D" w14:textId="7A0306BE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передачи № 00000133 от 26.12.2012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E413EA" w14:textId="159CA429" w:rsidR="00923DC4" w:rsidRPr="00783141" w:rsidRDefault="00846C95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01.02.2023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DCE3C1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50B1B430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03E414" w14:textId="1B71FE35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51A6F7" w14:textId="7F31F4B1" w:rsidR="00923DC4" w:rsidRPr="00636473" w:rsidRDefault="00923DC4" w:rsidP="00923DC4">
            <w:pPr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F1816" w14:textId="3A852868" w:rsidR="00923DC4" w:rsidRPr="00895209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BF357" w14:textId="216BEC3C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30116" w14:textId="4452741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D7079" w14:textId="2A3C7C56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0B6BD" w14:textId="6D7AAAE2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F2FE7" w14:textId="15FA906C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D7016" w14:textId="48833D80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923DC4" w:rsidRPr="00BB26C5" w14:paraId="7C95B4CE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873D92" w14:textId="1DB2A67E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2.3.65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1E60E" w14:textId="69A9E20C" w:rsidR="00923DC4" w:rsidRPr="00636473" w:rsidRDefault="00923DC4" w:rsidP="00923DC4">
            <w:pPr>
              <w:jc w:val="both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Кресло офисное СН-727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35CA9" w14:textId="3551E1FE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5209">
              <w:rPr>
                <w:sz w:val="24"/>
                <w:szCs w:val="24"/>
              </w:rPr>
              <w:t>ВА000000339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36945D" w14:textId="21579BE0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68CE0" w14:textId="3903A89B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B74618" w14:textId="5C68200B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26.12.2012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228C1" w14:textId="77777777" w:rsidR="00923DC4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 w:rsidRPr="00BA2F0A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14:paraId="6C08BC97" w14:textId="3AD43403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A2F0A">
              <w:rPr>
                <w:color w:val="000000"/>
                <w:sz w:val="24"/>
                <w:szCs w:val="24"/>
              </w:rPr>
              <w:t>передачи № 0000013</w:t>
            </w:r>
            <w:r>
              <w:rPr>
                <w:color w:val="000000"/>
                <w:sz w:val="24"/>
                <w:szCs w:val="24"/>
              </w:rPr>
              <w:t>4</w:t>
            </w:r>
            <w:r w:rsidRPr="00BA2F0A">
              <w:rPr>
                <w:color w:val="000000"/>
                <w:sz w:val="24"/>
                <w:szCs w:val="24"/>
              </w:rPr>
              <w:t xml:space="preserve"> от 26.12.2012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7DDB3" w14:textId="38C301C0" w:rsidR="00923DC4" w:rsidRPr="00783141" w:rsidRDefault="00846C95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01.02.2023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0E4C8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7F23700B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462F1C" w14:textId="2105C2E3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2.3.66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A0AC8" w14:textId="751252E8" w:rsidR="00923DC4" w:rsidRPr="00636473" w:rsidRDefault="00923DC4" w:rsidP="00923DC4">
            <w:pPr>
              <w:jc w:val="both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Кресло офисное СН-727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CC6AAE" w14:textId="5B038351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5209">
              <w:rPr>
                <w:sz w:val="24"/>
                <w:szCs w:val="24"/>
              </w:rPr>
              <w:t>ВА000000340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256EC0" w14:textId="30D1B024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1697EA" w14:textId="775F1643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EAF84" w14:textId="15E60998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26.12.2012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ACC6F" w14:textId="77777777" w:rsidR="00923DC4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 w:rsidRPr="00BA2F0A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14:paraId="20304E0C" w14:textId="3CB9B151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A2F0A">
              <w:rPr>
                <w:color w:val="000000"/>
                <w:sz w:val="24"/>
                <w:szCs w:val="24"/>
              </w:rPr>
              <w:t>передачи № 0000013</w:t>
            </w:r>
            <w:r>
              <w:rPr>
                <w:color w:val="000000"/>
                <w:sz w:val="24"/>
                <w:szCs w:val="24"/>
              </w:rPr>
              <w:t>5</w:t>
            </w:r>
            <w:r w:rsidRPr="00BA2F0A">
              <w:rPr>
                <w:color w:val="000000"/>
                <w:sz w:val="24"/>
                <w:szCs w:val="24"/>
              </w:rPr>
              <w:t xml:space="preserve"> от 26.12.2012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ED5D5" w14:textId="2C26FB2B" w:rsidR="00923DC4" w:rsidRPr="00783141" w:rsidRDefault="00846C95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01.02.2023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CE446A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1BC67B47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0CD1D" w14:textId="65602790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2.3.67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D99D84" w14:textId="34DAA8D0" w:rsidR="00923DC4" w:rsidRPr="00636473" w:rsidRDefault="00923DC4" w:rsidP="00923DC4">
            <w:pPr>
              <w:jc w:val="both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Кресло офисное СН-727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C8B79" w14:textId="438B03D0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5209">
              <w:rPr>
                <w:sz w:val="24"/>
                <w:szCs w:val="24"/>
              </w:rPr>
              <w:t>ВА000000341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F757B" w14:textId="471E0AA5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4A9EF6" w14:textId="668B2BBD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C134CF" w14:textId="0419DCA9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26.12.2012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33018E" w14:textId="77777777" w:rsidR="00923DC4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 w:rsidRPr="00BA2F0A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14:paraId="5113C330" w14:textId="79DC2AC8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A2F0A">
              <w:rPr>
                <w:color w:val="000000"/>
                <w:sz w:val="24"/>
                <w:szCs w:val="24"/>
              </w:rPr>
              <w:t>передачи № 0000013</w:t>
            </w:r>
            <w:r>
              <w:rPr>
                <w:color w:val="000000"/>
                <w:sz w:val="24"/>
                <w:szCs w:val="24"/>
              </w:rPr>
              <w:t>6</w:t>
            </w:r>
            <w:r w:rsidRPr="00BA2F0A">
              <w:rPr>
                <w:color w:val="000000"/>
                <w:sz w:val="24"/>
                <w:szCs w:val="24"/>
              </w:rPr>
              <w:t xml:space="preserve"> от 26.12.2012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33E80B" w14:textId="6E7E60FB" w:rsidR="00923DC4" w:rsidRPr="00783141" w:rsidRDefault="00846C95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01.02.2023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9E582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2EEE9CD5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41E79" w14:textId="3F6DF3AF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2.3.68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C1CCF8" w14:textId="782A5970" w:rsidR="00923DC4" w:rsidRPr="00636473" w:rsidRDefault="00923DC4" w:rsidP="00923DC4">
            <w:pPr>
              <w:jc w:val="both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Кресло офисное СН-727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104BB" w14:textId="0BB607DD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5209">
              <w:rPr>
                <w:sz w:val="24"/>
                <w:szCs w:val="24"/>
              </w:rPr>
              <w:t>ВА000000342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7F7471" w14:textId="61586B98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2EC4B" w14:textId="18249CE8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4FB989" w14:textId="4FA43F54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26.12.2012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6B8E" w14:textId="77777777" w:rsidR="00923DC4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 w:rsidRPr="00BA2F0A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14:paraId="5B8D90C3" w14:textId="6327EDD3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A2F0A">
              <w:rPr>
                <w:color w:val="000000"/>
                <w:sz w:val="24"/>
                <w:szCs w:val="24"/>
              </w:rPr>
              <w:t>передачи № 0000013</w:t>
            </w:r>
            <w:r>
              <w:rPr>
                <w:color w:val="000000"/>
                <w:sz w:val="24"/>
                <w:szCs w:val="24"/>
              </w:rPr>
              <w:t>7</w:t>
            </w:r>
            <w:r w:rsidRPr="00BA2F0A">
              <w:rPr>
                <w:color w:val="000000"/>
                <w:sz w:val="24"/>
                <w:szCs w:val="24"/>
              </w:rPr>
              <w:t xml:space="preserve"> от 26.12.2012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77A6E" w14:textId="015B7E84" w:rsidR="00923DC4" w:rsidRPr="00783141" w:rsidRDefault="00846C95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01.02.2023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0B5E4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6F0C09FE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036947" w14:textId="6EEAC914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2.3.69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A90BA" w14:textId="403105BE" w:rsidR="00923DC4" w:rsidRPr="00636473" w:rsidRDefault="00923DC4" w:rsidP="00923DC4">
            <w:pPr>
              <w:jc w:val="both"/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Кресло офисное СН-727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EF16F" w14:textId="33B61F11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5209">
              <w:rPr>
                <w:sz w:val="24"/>
                <w:szCs w:val="24"/>
              </w:rPr>
              <w:t>ВА000000343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40FC33" w14:textId="6CD2AF3B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8184D" w14:textId="69996564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6931D8" w14:textId="3CD38A04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26.12.2012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628962" w14:textId="77777777" w:rsidR="00923DC4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 w:rsidRPr="00BA2F0A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14:paraId="4EA9E636" w14:textId="0DDB9A43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A2F0A">
              <w:rPr>
                <w:color w:val="000000"/>
                <w:sz w:val="24"/>
                <w:szCs w:val="24"/>
              </w:rPr>
              <w:t>передачи № 0000013</w:t>
            </w:r>
            <w:r>
              <w:rPr>
                <w:color w:val="000000"/>
                <w:sz w:val="24"/>
                <w:szCs w:val="24"/>
              </w:rPr>
              <w:t>8</w:t>
            </w:r>
            <w:r w:rsidRPr="00BA2F0A">
              <w:rPr>
                <w:color w:val="000000"/>
                <w:sz w:val="24"/>
                <w:szCs w:val="24"/>
              </w:rPr>
              <w:t xml:space="preserve"> от 26.12.2012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18F0A" w14:textId="15E74626" w:rsidR="00923DC4" w:rsidRPr="00783141" w:rsidRDefault="00846C95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01.02.2023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096246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6CC2928A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7E2D55" w14:textId="1BDDB425" w:rsidR="00923DC4" w:rsidRPr="00901E39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901E39">
              <w:rPr>
                <w:color w:val="000000"/>
                <w:sz w:val="24"/>
                <w:szCs w:val="24"/>
              </w:rPr>
              <w:t>2.3.77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9E0692" w14:textId="2ED26EA3" w:rsidR="00923DC4" w:rsidRPr="00901E39" w:rsidRDefault="00923DC4" w:rsidP="00923DC4">
            <w:pPr>
              <w:jc w:val="both"/>
              <w:rPr>
                <w:sz w:val="24"/>
                <w:szCs w:val="24"/>
              </w:rPr>
            </w:pPr>
            <w:r w:rsidRPr="00901E39">
              <w:rPr>
                <w:sz w:val="24"/>
                <w:szCs w:val="24"/>
              </w:rPr>
              <w:t>Кресло офисное</w:t>
            </w:r>
            <w:r w:rsidRPr="00901E39">
              <w:rPr>
                <w:sz w:val="24"/>
                <w:szCs w:val="24"/>
                <w:lang w:val="en-US"/>
              </w:rPr>
              <w:t xml:space="preserve"> E 279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6EF011" w14:textId="01487F8E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5209">
              <w:rPr>
                <w:sz w:val="24"/>
                <w:szCs w:val="24"/>
              </w:rPr>
              <w:t>ВА000000574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CC512" w14:textId="5552216F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600,00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117FD" w14:textId="4AD977AA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1ED3A" w14:textId="13D09FFC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26.10.2016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672E7" w14:textId="45963740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563FC">
              <w:rPr>
                <w:color w:val="000000"/>
                <w:sz w:val="24"/>
                <w:szCs w:val="24"/>
              </w:rPr>
              <w:t>Договор 213 от 26.10.2016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307E5" w14:textId="647ACB1D" w:rsidR="00923DC4" w:rsidRPr="00783141" w:rsidRDefault="00846C95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01.02.2023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2BF52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2B3C0B00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CAB98" w14:textId="6F03A87F" w:rsidR="00923DC4" w:rsidRPr="00901E39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901E39">
              <w:rPr>
                <w:color w:val="000000"/>
                <w:sz w:val="24"/>
                <w:szCs w:val="24"/>
              </w:rPr>
              <w:t>2.3.96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3FAC2" w14:textId="77777777" w:rsidR="00923DC4" w:rsidRPr="00901E39" w:rsidRDefault="00923DC4" w:rsidP="00923DC4">
            <w:pPr>
              <w:rPr>
                <w:sz w:val="24"/>
                <w:szCs w:val="24"/>
              </w:rPr>
            </w:pPr>
            <w:r w:rsidRPr="00901E39">
              <w:rPr>
                <w:sz w:val="24"/>
                <w:szCs w:val="24"/>
              </w:rPr>
              <w:t>Кресло фортуна</w:t>
            </w:r>
          </w:p>
          <w:p w14:paraId="6CCFE2F9" w14:textId="77777777" w:rsidR="00923DC4" w:rsidRPr="00901E39" w:rsidRDefault="00923DC4" w:rsidP="00923D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4354ED" w14:textId="550A635B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ВА000000043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1E0CA5" w14:textId="232A5B9E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5 400,00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D7FC38" w14:textId="2B0994AA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F3C7EE" w14:textId="2999168D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18.12.2007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2DC10" w14:textId="77777777" w:rsidR="00923DC4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 w:rsidRPr="00536408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14:paraId="464A02A0" w14:textId="0E6236BE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6408">
              <w:rPr>
                <w:color w:val="000000"/>
                <w:sz w:val="24"/>
                <w:szCs w:val="24"/>
              </w:rPr>
              <w:t>передачи № 00000</w:t>
            </w:r>
            <w:r>
              <w:rPr>
                <w:color w:val="000000"/>
                <w:sz w:val="24"/>
                <w:szCs w:val="24"/>
              </w:rPr>
              <w:t>092</w:t>
            </w:r>
            <w:r w:rsidRPr="00536408">
              <w:rPr>
                <w:color w:val="000000"/>
                <w:sz w:val="24"/>
                <w:szCs w:val="24"/>
              </w:rPr>
              <w:t xml:space="preserve"> от 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536408">
              <w:rPr>
                <w:color w:val="000000"/>
                <w:sz w:val="24"/>
                <w:szCs w:val="24"/>
              </w:rPr>
              <w:t>.12.200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53960F" w14:textId="55CEF0EC" w:rsidR="00923DC4" w:rsidRPr="00783141" w:rsidRDefault="00846C95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01.02.2023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0806F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40BF8CAC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116ED" w14:textId="2C135F57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36473">
              <w:rPr>
                <w:color w:val="000000"/>
                <w:sz w:val="24"/>
                <w:szCs w:val="24"/>
              </w:rPr>
              <w:t>2.3.196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D98F57" w14:textId="7E3D6265" w:rsidR="00923DC4" w:rsidRPr="00636473" w:rsidRDefault="00923DC4" w:rsidP="00923DC4">
            <w:pPr>
              <w:rPr>
                <w:sz w:val="24"/>
                <w:szCs w:val="24"/>
              </w:rPr>
            </w:pPr>
            <w:r w:rsidRPr="00636473">
              <w:rPr>
                <w:sz w:val="24"/>
                <w:szCs w:val="24"/>
              </w:rPr>
              <w:t>Моющий аппарат К 5,70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CBF37" w14:textId="13F4BC13" w:rsidR="00923DC4" w:rsidRPr="003B22B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ВА000000526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208D2E" w14:textId="2EDFD04A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056F4">
              <w:rPr>
                <w:color w:val="000000"/>
                <w:sz w:val="24"/>
                <w:szCs w:val="24"/>
              </w:rPr>
              <w:t>650,00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4DC47" w14:textId="5B4660E0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135CF8" w14:textId="35FF61D8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23.04.2015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596799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 xml:space="preserve">Договор № 35 </w:t>
            </w:r>
          </w:p>
          <w:p w14:paraId="7DE27360" w14:textId="54FBA868" w:rsidR="00923DC4" w:rsidRPr="0053640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23.04</w:t>
            </w:r>
            <w:r w:rsidRPr="001056F4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5</w:t>
            </w:r>
            <w:r w:rsidRPr="001056F4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12F8B" w14:textId="0D5EF757" w:rsidR="00923DC4" w:rsidRPr="00783141" w:rsidRDefault="00846C95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9E97F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1410AA54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5F35E3" w14:textId="26C75852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2.3.209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3150A" w14:textId="48940FA4" w:rsidR="00923DC4" w:rsidRPr="00405581" w:rsidRDefault="00923DC4" w:rsidP="00923DC4">
            <w:pPr>
              <w:rPr>
                <w:sz w:val="24"/>
                <w:szCs w:val="24"/>
                <w:lang w:val="en-US"/>
              </w:rPr>
            </w:pPr>
            <w:proofErr w:type="spellStart"/>
            <w:r w:rsidRPr="001056F4">
              <w:rPr>
                <w:sz w:val="24"/>
                <w:szCs w:val="24"/>
                <w:lang w:val="en-US"/>
              </w:rPr>
              <w:t>Теннисный</w:t>
            </w:r>
            <w:proofErr w:type="spellEnd"/>
            <w:r w:rsidRPr="001056F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56F4">
              <w:rPr>
                <w:sz w:val="24"/>
                <w:szCs w:val="24"/>
                <w:lang w:val="en-US"/>
              </w:rPr>
              <w:t>стол</w:t>
            </w:r>
            <w:proofErr w:type="spellEnd"/>
            <w:r w:rsidRPr="001056F4">
              <w:rPr>
                <w:sz w:val="24"/>
                <w:szCs w:val="24"/>
                <w:lang w:val="en-US"/>
              </w:rPr>
              <w:t xml:space="preserve"> Start Line Compact Light с </w:t>
            </w:r>
            <w:proofErr w:type="spellStart"/>
            <w:r w:rsidRPr="001056F4">
              <w:rPr>
                <w:sz w:val="24"/>
                <w:szCs w:val="24"/>
                <w:lang w:val="en-US"/>
              </w:rPr>
              <w:t>сеткой</w:t>
            </w:r>
            <w:proofErr w:type="spellEnd"/>
            <w:r w:rsidRPr="001056F4">
              <w:rPr>
                <w:sz w:val="24"/>
                <w:szCs w:val="24"/>
                <w:lang w:val="en-US"/>
              </w:rPr>
              <w:t xml:space="preserve"> 6041 4-2035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AF6BA" w14:textId="7328D5D9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ВА000000410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880C18" w14:textId="00A0ECC8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</w:t>
            </w:r>
            <w:r w:rsidRPr="001056F4">
              <w:rPr>
                <w:sz w:val="24"/>
                <w:szCs w:val="24"/>
              </w:rPr>
              <w:t>700,00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4DC57" w14:textId="38A86D61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5FDD4" w14:textId="3078E8F9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29.04.2013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76A2E" w14:textId="298E6962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Договор б/н от 29.04.2013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16172" w14:textId="177B9030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16.04.2024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41A45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1CB3BF9A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30326" w14:textId="576D8EAB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7CB035" w14:textId="21072D8F" w:rsidR="00923DC4" w:rsidRPr="00405581" w:rsidRDefault="00923DC4" w:rsidP="00923DC4">
            <w:pPr>
              <w:rPr>
                <w:sz w:val="24"/>
                <w:szCs w:val="24"/>
                <w:lang w:val="en-US"/>
              </w:rPr>
            </w:pPr>
            <w:proofErr w:type="spellStart"/>
            <w:r w:rsidRPr="001056F4">
              <w:rPr>
                <w:sz w:val="24"/>
                <w:szCs w:val="24"/>
                <w:lang w:val="en-US"/>
              </w:rPr>
              <w:t>Теннисный</w:t>
            </w:r>
            <w:proofErr w:type="spellEnd"/>
            <w:r w:rsidRPr="001056F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56F4">
              <w:rPr>
                <w:sz w:val="24"/>
                <w:szCs w:val="24"/>
                <w:lang w:val="en-US"/>
              </w:rPr>
              <w:t>стол</w:t>
            </w:r>
            <w:proofErr w:type="spellEnd"/>
            <w:r w:rsidRPr="001056F4">
              <w:rPr>
                <w:sz w:val="24"/>
                <w:szCs w:val="24"/>
                <w:lang w:val="en-US"/>
              </w:rPr>
              <w:t xml:space="preserve"> Start Line Sport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0AE35" w14:textId="2B6B8EF5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ВА</w:t>
            </w:r>
            <w:r w:rsidRPr="001056F4">
              <w:rPr>
                <w:sz w:val="24"/>
                <w:szCs w:val="24"/>
                <w:lang w:val="en-US"/>
              </w:rPr>
              <w:t>000000408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A7EFA2" w14:textId="585815D5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 xml:space="preserve"> </w:t>
            </w:r>
            <w:r w:rsidRPr="001056F4">
              <w:rPr>
                <w:sz w:val="24"/>
                <w:szCs w:val="24"/>
              </w:rPr>
              <w:t>000,00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A10586" w14:textId="464A7B7F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DC031" w14:textId="32709F4A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29.04.2013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A301D3" w14:textId="259B9FCB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Договор б/н от 29.04.2013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9D651" w14:textId="7A574AB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16.04.2024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FB307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457E686C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CA494B" w14:textId="5E4DF447" w:rsidR="00923DC4" w:rsidRPr="0063647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2.3.211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6A8DA1" w14:textId="6FA13735" w:rsidR="00923DC4" w:rsidRPr="00405581" w:rsidRDefault="00923DC4" w:rsidP="00923DC4">
            <w:pPr>
              <w:rPr>
                <w:sz w:val="24"/>
                <w:szCs w:val="24"/>
                <w:lang w:val="en-US"/>
              </w:rPr>
            </w:pPr>
            <w:proofErr w:type="spellStart"/>
            <w:r w:rsidRPr="001056F4">
              <w:rPr>
                <w:sz w:val="24"/>
                <w:szCs w:val="24"/>
                <w:lang w:val="en-US"/>
              </w:rPr>
              <w:t>Теннисный</w:t>
            </w:r>
            <w:proofErr w:type="spellEnd"/>
            <w:r w:rsidRPr="001056F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56F4">
              <w:rPr>
                <w:sz w:val="24"/>
                <w:szCs w:val="24"/>
                <w:lang w:val="en-US"/>
              </w:rPr>
              <w:t>стол</w:t>
            </w:r>
            <w:proofErr w:type="spellEnd"/>
            <w:r w:rsidRPr="001056F4">
              <w:rPr>
                <w:sz w:val="24"/>
                <w:szCs w:val="24"/>
                <w:lang w:val="en-US"/>
              </w:rPr>
              <w:t xml:space="preserve"> Start Line Compact Light с </w:t>
            </w:r>
            <w:proofErr w:type="spellStart"/>
            <w:r w:rsidRPr="001056F4">
              <w:rPr>
                <w:sz w:val="24"/>
                <w:szCs w:val="24"/>
                <w:lang w:val="en-US"/>
              </w:rPr>
              <w:t>сеткой</w:t>
            </w:r>
            <w:proofErr w:type="spellEnd"/>
            <w:r w:rsidRPr="001056F4">
              <w:rPr>
                <w:sz w:val="24"/>
                <w:szCs w:val="24"/>
                <w:lang w:val="en-US"/>
              </w:rPr>
              <w:t xml:space="preserve"> 6041 4-2035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C8029F" w14:textId="16CFF048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ВА000000409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98340" w14:textId="4241AFBB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</w:t>
            </w:r>
            <w:r w:rsidRPr="001056F4">
              <w:rPr>
                <w:sz w:val="24"/>
                <w:szCs w:val="24"/>
              </w:rPr>
              <w:t>700,00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D00E6" w14:textId="6CFF6DE6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A83871" w14:textId="1E281003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29.04.2013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A2C6D" w14:textId="01FAF585" w:rsidR="00923DC4" w:rsidRPr="001056F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Договор б/н от 29.04.2013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D7540D" w14:textId="01DA410D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16.04.2024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03358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7BB2F0A9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9AEB1D" w14:textId="422F87E1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2.3.254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8FC2F" w14:textId="77777777" w:rsidR="00923DC4" w:rsidRDefault="00923DC4" w:rsidP="00923DC4">
            <w:pPr>
              <w:jc w:val="both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 xml:space="preserve">Молоток отбойный 1510 </w:t>
            </w:r>
            <w:proofErr w:type="spellStart"/>
            <w:r w:rsidRPr="00490BD8">
              <w:rPr>
                <w:sz w:val="24"/>
                <w:szCs w:val="24"/>
              </w:rPr>
              <w:t>вт</w:t>
            </w:r>
            <w:proofErr w:type="spellEnd"/>
            <w:r w:rsidRPr="00490BD8">
              <w:rPr>
                <w:sz w:val="24"/>
                <w:szCs w:val="24"/>
              </w:rPr>
              <w:t xml:space="preserve"> </w:t>
            </w:r>
            <w:proofErr w:type="spellStart"/>
            <w:r w:rsidRPr="00490BD8">
              <w:rPr>
                <w:sz w:val="24"/>
                <w:szCs w:val="24"/>
              </w:rPr>
              <w:t>Макита</w:t>
            </w:r>
            <w:proofErr w:type="spellEnd"/>
          </w:p>
          <w:p w14:paraId="783A8F20" w14:textId="2FEFBB16" w:rsidR="00923DC4" w:rsidRPr="00490BD8" w:rsidRDefault="00923DC4" w:rsidP="00923D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1A56C" w14:textId="2C2524B7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>ВА000000359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42887" w14:textId="27FE4365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 xml:space="preserve"> </w:t>
            </w:r>
            <w:r w:rsidRPr="00490BD8">
              <w:rPr>
                <w:sz w:val="24"/>
                <w:szCs w:val="24"/>
              </w:rPr>
              <w:t>720,00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3AC77" w14:textId="606C3508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 xml:space="preserve"> </w:t>
            </w:r>
            <w:r w:rsidRPr="00490BD8">
              <w:rPr>
                <w:sz w:val="24"/>
                <w:szCs w:val="24"/>
              </w:rPr>
              <w:t>487,56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CC40DF" w14:textId="323B6EB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16.04.2013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19D94" w14:textId="2D133128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Договор № 128 от 16.04.2013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70644" w14:textId="1B6F458C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682DD5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06E8E6ED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DE012F" w14:textId="24CAADFB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03D58" w14:textId="0E812E3C" w:rsidR="00923DC4" w:rsidRPr="00490BD8" w:rsidRDefault="00923DC4" w:rsidP="00923DC4">
            <w:pPr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9E2792" w14:textId="0CD7622E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60D445" w14:textId="3DDE42E5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BC38CD" w14:textId="12B93046" w:rsidR="00923DC4" w:rsidRPr="00490BD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BF33A" w14:textId="657DA22D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EE158" w14:textId="1FC393C2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7CEAD" w14:textId="2D08332C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0974A" w14:textId="2E9FF394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923DC4" w:rsidRPr="00BB26C5" w14:paraId="60DC3EA1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94326" w14:textId="7461FEB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2.3.250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5A50B" w14:textId="77777777" w:rsidR="00923DC4" w:rsidRPr="00490BD8" w:rsidRDefault="00923DC4" w:rsidP="00923DC4">
            <w:pPr>
              <w:jc w:val="both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 xml:space="preserve">Водонагреватель </w:t>
            </w:r>
            <w:proofErr w:type="spellStart"/>
            <w:r w:rsidRPr="00490BD8">
              <w:rPr>
                <w:sz w:val="24"/>
                <w:szCs w:val="24"/>
              </w:rPr>
              <w:t>Поларис</w:t>
            </w:r>
            <w:proofErr w:type="spellEnd"/>
            <w:r w:rsidRPr="00490BD8">
              <w:rPr>
                <w:sz w:val="24"/>
                <w:szCs w:val="24"/>
              </w:rPr>
              <w:t xml:space="preserve"> 100 V</w:t>
            </w:r>
          </w:p>
          <w:p w14:paraId="7561E929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ABA5D" w14:textId="32498CDC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>ВА000000412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0C4DFE" w14:textId="4AADA31F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 xml:space="preserve"> </w:t>
            </w:r>
            <w:r w:rsidRPr="00490BD8">
              <w:rPr>
                <w:sz w:val="24"/>
                <w:szCs w:val="24"/>
              </w:rPr>
              <w:t>300,00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8B256" w14:textId="0257B5E1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7E5566" w14:textId="79E93580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17.05.2013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9F00D2" w14:textId="02B67B9F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Акт приема передачи № 00000076 от 17.05.2013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EF5F2A" w14:textId="5710DAED" w:rsidR="00923DC4" w:rsidRPr="00783141" w:rsidRDefault="001514C1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22B73C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02D12DA5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5B8B6A" w14:textId="2DB14094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2.3.251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0741FE" w14:textId="77777777" w:rsidR="00923DC4" w:rsidRPr="00490BD8" w:rsidRDefault="00923DC4" w:rsidP="00923DC4">
            <w:pPr>
              <w:jc w:val="both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 xml:space="preserve">Водонагреватель </w:t>
            </w:r>
            <w:proofErr w:type="spellStart"/>
            <w:r w:rsidRPr="00490BD8">
              <w:rPr>
                <w:sz w:val="24"/>
                <w:szCs w:val="24"/>
              </w:rPr>
              <w:t>Поларис</w:t>
            </w:r>
            <w:proofErr w:type="spellEnd"/>
            <w:r w:rsidRPr="00490BD8">
              <w:rPr>
                <w:sz w:val="24"/>
                <w:szCs w:val="24"/>
              </w:rPr>
              <w:t xml:space="preserve"> 100 V</w:t>
            </w:r>
          </w:p>
          <w:p w14:paraId="5F00550C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CB8ACC" w14:textId="257B57AF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>ВА000000413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987AFD" w14:textId="07DFA713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 xml:space="preserve"> </w:t>
            </w:r>
            <w:r w:rsidRPr="00490BD8">
              <w:rPr>
                <w:sz w:val="24"/>
                <w:szCs w:val="24"/>
              </w:rPr>
              <w:t>300,00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B335AB" w14:textId="2A1936DB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EC155" w14:textId="245A36D1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17.05.2013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5BFCD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 приема передачи № 00000077</w:t>
            </w:r>
          </w:p>
          <w:p w14:paraId="79EB960B" w14:textId="75CBE713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от 17.05.2013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81EBA" w14:textId="2EE33125" w:rsidR="00923DC4" w:rsidRPr="00783141" w:rsidRDefault="001514C1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FB3CB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2933DE38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D0BD94" w14:textId="2A6CA84F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2.3.252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1A176" w14:textId="77777777" w:rsidR="00923DC4" w:rsidRPr="00490BD8" w:rsidRDefault="00923DC4" w:rsidP="00923DC4">
            <w:pPr>
              <w:jc w:val="both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>Мотопомпа HONDA SEN - 50 Х</w:t>
            </w:r>
          </w:p>
          <w:p w14:paraId="3C0597CE" w14:textId="7777777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D9DCA" w14:textId="791BFFA2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>ВА0000000124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BB340F" w14:textId="422AECE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 xml:space="preserve"> </w:t>
            </w:r>
            <w:r w:rsidRPr="00490BD8">
              <w:rPr>
                <w:sz w:val="24"/>
                <w:szCs w:val="24"/>
              </w:rPr>
              <w:t>829,80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90FF2" w14:textId="03CF27EC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90BD8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r w:rsidRPr="00490BD8">
              <w:rPr>
                <w:sz w:val="24"/>
                <w:szCs w:val="24"/>
              </w:rPr>
              <w:t>534,12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5915A" w14:textId="3D3B3F95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01.01.2013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60CC0" w14:textId="25030F79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Акт приема передачи № 00000038 от 01.01.2013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40089" w14:textId="4D49A107" w:rsidR="00923DC4" w:rsidRPr="00783141" w:rsidRDefault="001514C1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558FE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BB26C5" w14:paraId="57CB047C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93C556" w14:textId="5DD19C41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2.3.287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63D12" w14:textId="4D644AF2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61CAA8" w14:textId="1B9BFDE2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68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8772E" w14:textId="4A678405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10C22" w14:textId="00408126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B47E5" w14:textId="45A72D4D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580E4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17B20A57" w14:textId="3F3E8C03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35FAF" w14:textId="5D30BA98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BA7944" w14:textId="7777777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23DC4" w:rsidRPr="00783141" w14:paraId="3131546F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98EBC" w14:textId="021BE4C0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2.3.288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5A162" w14:textId="03234F7A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1CF355" w14:textId="7CACB7DD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69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FEFB4" w14:textId="09168123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8B8E7A" w14:textId="3F64BE42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E5C01A" w14:textId="16E3B9B4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8E191E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610780DB" w14:textId="2F667F6C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74279" w14:textId="2FA50824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EE11E4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2E03BAB5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102DC" w14:textId="6FDEB096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2.3.289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79847" w14:textId="4D2950FE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7993EB" w14:textId="45150CB2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70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2C53B9" w14:textId="5394DC22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4A045" w14:textId="10CDEB88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55C85" w14:textId="46D17874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331ED1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514B320F" w14:textId="6631DD76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C37D3" w14:textId="69362C16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867357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74385301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A7660B" w14:textId="688CE974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2.3.290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026572" w14:textId="00E4FA4F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AC220" w14:textId="6B636324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5F4E8" w14:textId="5EDF4FFE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1335D" w14:textId="380CA8A7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C2A6A" w14:textId="58AEDF4A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9F826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7553DDC0" w14:textId="73817C14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F0643" w14:textId="5E462E1E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500764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2F3CD4DA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538BD" w14:textId="38A4F472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2.3.291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E6961" w14:textId="2B4287DE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4D62FD" w14:textId="326309F2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72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DB58F3" w14:textId="1C814888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068B2" w14:textId="26C8450D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ED6FC6" w14:textId="6C0DCDAD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206E6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1EE5C31E" w14:textId="1C4F744F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7B149C" w14:textId="456424D7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2A625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1BC0CAF4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E6D05" w14:textId="45259AD1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2.3.292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494CA9" w14:textId="4EB10B8F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E9BD4" w14:textId="7915394C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73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CE2D8" w14:textId="3E441C55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72F3E" w14:textId="55FFCF4E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C2EE5" w14:textId="51C0C8CA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E3C4F9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5D1FF689" w14:textId="1C086B43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1BC77" w14:textId="2B5C991C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7DAC7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1A8F2A44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36B121" w14:textId="0A07A4E9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2.3.293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62B90" w14:textId="624E41A1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1EE5A" w14:textId="6F38A629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74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1F7FE" w14:textId="6B4B6994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E3AA81" w14:textId="471E482E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111E6" w14:textId="6FC3D876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41935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06E861C6" w14:textId="0057E74A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FBABC5" w14:textId="1A6A8FEE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96472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6CA5E644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55416B" w14:textId="4750BDFA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2.3.294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ACDE5" w14:textId="77777777" w:rsidR="00923DC4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  <w:p w14:paraId="3EBB6560" w14:textId="6AD66A59" w:rsidR="00923DC4" w:rsidRPr="00291628" w:rsidRDefault="00923DC4" w:rsidP="00923DC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CD840" w14:textId="0F5D7DED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0D7B4" w14:textId="10B494E3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100709" w14:textId="7AC08D3F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EA9473" w14:textId="47F7A059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1CF56EB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0C3B1FBC" w14:textId="77777777" w:rsidR="00923DC4" w:rsidRPr="0003480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  <w:p w14:paraId="784DD1BF" w14:textId="66B9752C" w:rsidR="00923DC4" w:rsidRPr="0003480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481A6" w14:textId="05205F40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9EA17B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5DDA857B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F9ED6" w14:textId="5106E592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2.3.295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0D8D7" w14:textId="77777777" w:rsidR="00923DC4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  <w:p w14:paraId="41FD5361" w14:textId="1F79A3E2" w:rsidR="00923DC4" w:rsidRPr="00291628" w:rsidRDefault="00923DC4" w:rsidP="00923DC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748FB3" w14:textId="2E618E3B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76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B9893D" w14:textId="6F9A4074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2C061" w14:textId="0BA785E0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B0D34" w14:textId="34C78CDC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62DB4" w14:textId="6A34F22A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341382" w14:textId="45F2E028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1E27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51635591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25A9C" w14:textId="35F90CB8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7AFAD3" w14:textId="2E69C038" w:rsidR="00923DC4" w:rsidRDefault="00923DC4" w:rsidP="00923DC4">
            <w:pPr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5368F" w14:textId="29FFE1DD" w:rsidR="00923DC4" w:rsidRDefault="00923DC4" w:rsidP="00923DC4">
            <w:pPr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3AF7D8" w14:textId="588893A1" w:rsidR="00923DC4" w:rsidRDefault="00923DC4" w:rsidP="00923DC4">
            <w:pPr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4308E3" w14:textId="0A94781C" w:rsidR="00923DC4" w:rsidRDefault="00923DC4" w:rsidP="00923DC4">
            <w:pPr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8CA33" w14:textId="7CD07DDE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1E949" w14:textId="6579BA96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CF586F" w14:textId="09F7FFF6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055AB" w14:textId="0A233053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923DC4" w:rsidRPr="00783141" w14:paraId="31F199CA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F9E65" w14:textId="7A0DE086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2.3.296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C52F2" w14:textId="016B6766" w:rsidR="00923DC4" w:rsidRPr="003B22BC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6E7FB" w14:textId="106A6B21" w:rsidR="00923DC4" w:rsidRPr="003B22BC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77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2E4865" w14:textId="5D9C97DF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C3E15" w14:textId="5B7B24E8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067AFA" w14:textId="1E43C72D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3CDC98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14A8B060" w14:textId="1EE7857E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3078D" w14:textId="0EE94D30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57A4D" w14:textId="5D436E59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6F3D87C2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A5AE9B" w14:textId="32F8F72F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2.3.297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82A15" w14:textId="142F99B2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31CD3" w14:textId="0128106B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78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5C982" w14:textId="790A88AC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A047A2" w14:textId="242A2A58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8EFA9" w14:textId="00A73ABA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B35C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073F101F" w14:textId="3FE19655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5A340E" w14:textId="2742E568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BB8CE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26D4A1C5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DFDE9" w14:textId="4C510BEA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2.3.298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2A4CB" w14:textId="5C42E7AC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88CEB8" w14:textId="0DBE9F42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79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F53EB" w14:textId="64F05E6C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32794" w14:textId="74633EF5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21DFF" w14:textId="1E732229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F23AC3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5785B98B" w14:textId="04C529B4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2BF7A4" w14:textId="4C679EBF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C828DD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337953B8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EC33B" w14:textId="1ADD9038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2.3.299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A47EE8" w14:textId="40F2862A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56744" w14:textId="3311E096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80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778581" w14:textId="4FE1A079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96BA0" w14:textId="1DD634D3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290BA" w14:textId="3DB54796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882386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7366DA80" w14:textId="77C7CA4E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963C6" w14:textId="2C55EF02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D585C2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0C865F24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D9794" w14:textId="46A911A4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EB85" w14:textId="5F168B6E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E43698" w14:textId="7EEFE668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81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0F2090" w14:textId="54670FC1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108C1" w14:textId="10D42F37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99C926" w14:textId="37240B20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BA2AA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43CF6BD6" w14:textId="2B2C3E02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68DAD8" w14:textId="09204475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04BBC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465C3380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C9483" w14:textId="5B539C14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2.3.301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A346B" w14:textId="3197A4CD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9A3A6" w14:textId="219A17C7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82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A7C250" w14:textId="2F8EF5D3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D65AF2" w14:textId="1A7972E6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BAE43" w14:textId="4039B3D4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4906E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64E84348" w14:textId="14D82819" w:rsidR="00923DC4" w:rsidRPr="0003480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6A07BC" w14:textId="5D0EB3AC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78453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400F21E0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09D0D" w14:textId="57F37A5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2.3.302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05D69D" w14:textId="32A92F00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7052C" w14:textId="1F7CF336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83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5E5568" w14:textId="178B1ACA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F4A54" w14:textId="4E8F6563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3404C" w14:textId="6E317508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3AD96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0228B5AD" w14:textId="5D075318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CE6E82" w14:textId="180FC539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26812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764A3258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37614" w14:textId="7D0BA671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2.3.303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5AB30" w14:textId="42FD3E61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54D0A" w14:textId="084ED680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84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097B88" w14:textId="53879602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D4F6D5" w14:textId="1392BCB2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0E2ED5" w14:textId="7F5DB6B3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370084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3058A8E6" w14:textId="5E1B9BCC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43B1F" w14:textId="300DD939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CFD9C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33AF4340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7A50A8" w14:textId="6434C4C3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2.3.304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750C15" w14:textId="576D5D02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5D4D4F" w14:textId="1995EC59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85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B94B6" w14:textId="2798C4E9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4C8C2" w14:textId="2AC6E96D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68E9E" w14:textId="2BF5B8B7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BC0E37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6E065DEE" w14:textId="2579FD45" w:rsidR="00923DC4" w:rsidRPr="00F4760C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4E5984" w14:textId="1E533E6B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CDFB7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4A956781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3CAEF" w14:textId="53F5F6C3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2.3.305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D271D" w14:textId="1E08879C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259C8" w14:textId="48472D4F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86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4B03C1" w14:textId="6DA20E08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BE280" w14:textId="7D013D0B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D04BF" w14:textId="338FBDD1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1C747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0B425B60" w14:textId="23F6CC28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B81F36" w14:textId="7A8E591F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209F9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734E6470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095BB" w14:textId="4E02DA72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2.3.306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D06EA" w14:textId="5E831EEE" w:rsidR="00923DC4" w:rsidRPr="00291628" w:rsidRDefault="00923DC4" w:rsidP="00923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Кровать раскладная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F32FE" w14:textId="6746704B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2D40C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87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44415F" w14:textId="144ED34D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CA02C" w14:textId="2F0CF396" w:rsidR="00923DC4" w:rsidRDefault="00923DC4" w:rsidP="00923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11 144,33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E9767A" w14:textId="1EE98754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24.01.2024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F96014" w14:textId="77777777" w:rsidR="00923DC4" w:rsidRPr="00562DC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62DCC">
              <w:rPr>
                <w:color w:val="000000"/>
                <w:sz w:val="22"/>
                <w:szCs w:val="22"/>
              </w:rPr>
              <w:t>Муниципальный контракт № 0134300004523</w:t>
            </w:r>
          </w:p>
          <w:p w14:paraId="6EE8D872" w14:textId="1CE7D2CF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2DCC">
              <w:rPr>
                <w:color w:val="000000"/>
                <w:sz w:val="22"/>
                <w:szCs w:val="22"/>
              </w:rPr>
              <w:t>000210 от 20.11.2023г.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492B5" w14:textId="478718AA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D2F5B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1A653418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0073D" w14:textId="327768B3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2.3.308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26E06" w14:textId="29F86DFA" w:rsidR="00923DC4" w:rsidRPr="00291628" w:rsidRDefault="00923DC4" w:rsidP="00923DC4">
            <w:pPr>
              <w:rPr>
                <w:sz w:val="24"/>
                <w:szCs w:val="24"/>
              </w:rPr>
            </w:pPr>
            <w:r w:rsidRPr="002A3E48">
              <w:rPr>
                <w:sz w:val="24"/>
                <w:szCs w:val="24"/>
              </w:rPr>
              <w:t>Гидрант ГП-Н-1000 мм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3C53A" w14:textId="3A9FC638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 w:rsidRPr="002A3E48">
              <w:rPr>
                <w:sz w:val="24"/>
                <w:szCs w:val="24"/>
              </w:rPr>
              <w:t>ВА000001109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2353C" w14:textId="1E84273D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 w:rsidRPr="002A3E48">
              <w:rPr>
                <w:sz w:val="24"/>
                <w:szCs w:val="24"/>
              </w:rPr>
              <w:t>18 000,00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011F9C" w14:textId="38C5F658" w:rsidR="00923DC4" w:rsidRDefault="00923DC4" w:rsidP="00923D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64ADD" w14:textId="4EE22148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23.05.2024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37FC3" w14:textId="5423A3FE" w:rsidR="00923DC4" w:rsidRPr="0003480C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2A3E48">
              <w:rPr>
                <w:color w:val="000000"/>
                <w:sz w:val="24"/>
                <w:szCs w:val="24"/>
              </w:rPr>
              <w:t>Договор от 26.03.2024 № 196</w:t>
            </w:r>
            <w:r>
              <w:rPr>
                <w:color w:val="000000"/>
                <w:sz w:val="24"/>
                <w:szCs w:val="24"/>
              </w:rPr>
              <w:t xml:space="preserve"> с </w:t>
            </w:r>
            <w:r w:rsidRPr="002A3E48">
              <w:rPr>
                <w:color w:val="000000"/>
                <w:sz w:val="24"/>
                <w:szCs w:val="24"/>
              </w:rPr>
              <w:t>ООО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A3E48">
              <w:rPr>
                <w:color w:val="000000"/>
                <w:sz w:val="24"/>
                <w:szCs w:val="24"/>
              </w:rPr>
              <w:t>Гарант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940EB" w14:textId="192582DF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20.07.2026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C527D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3DC4" w:rsidRPr="00783141" w14:paraId="20D3BBE3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AD57F" w14:textId="2A0C4BDA" w:rsidR="00923DC4" w:rsidRPr="00FF5FFE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D11E5" w14:textId="34C6BFB1" w:rsidR="00923DC4" w:rsidRPr="00FF5FFE" w:rsidRDefault="00923DC4" w:rsidP="00923DC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47734" w14:textId="47B4A671" w:rsidR="00923DC4" w:rsidRPr="0013366F" w:rsidRDefault="00923DC4" w:rsidP="00923DC4">
            <w:pPr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9DD53E" w14:textId="78621F47" w:rsidR="00923DC4" w:rsidRPr="0013366F" w:rsidRDefault="00923DC4" w:rsidP="00923DC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A6CB6" w14:textId="6756EC03" w:rsidR="00923DC4" w:rsidRPr="0013366F" w:rsidRDefault="00923DC4" w:rsidP="00923DC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F95D02" w14:textId="0CA92DCC" w:rsidR="00923DC4" w:rsidRPr="0013366F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71D5DE" w14:textId="514EA481" w:rsidR="00923DC4" w:rsidRPr="0013366F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266BB6" w14:textId="65D25630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ED239" w14:textId="7F487C02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923DC4" w:rsidRPr="00783141" w14:paraId="35E87DE9" w14:textId="77777777" w:rsidTr="002052F5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C366A" w14:textId="5DCDBBF6" w:rsidR="00923DC4" w:rsidRPr="00FF5FFE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F5FFE">
              <w:rPr>
                <w:color w:val="000000"/>
                <w:sz w:val="24"/>
                <w:szCs w:val="24"/>
              </w:rPr>
              <w:t>2.3.362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10551B" w14:textId="38B0B844" w:rsidR="00923DC4" w:rsidRPr="00FF5FFE" w:rsidRDefault="00923DC4" w:rsidP="00923DC4">
            <w:pPr>
              <w:rPr>
                <w:sz w:val="24"/>
                <w:szCs w:val="24"/>
              </w:rPr>
            </w:pPr>
            <w:r w:rsidRPr="00FF5FFE">
              <w:rPr>
                <w:rFonts w:eastAsia="Calibri"/>
                <w:sz w:val="24"/>
                <w:szCs w:val="24"/>
                <w:lang w:eastAsia="en-US"/>
              </w:rPr>
              <w:t>Насос с сухим ротором стандартный одинарный для БМК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DA30F" w14:textId="6E99D1C1" w:rsidR="00923DC4" w:rsidRPr="00291628" w:rsidRDefault="00923DC4" w:rsidP="00923DC4">
            <w:pPr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ВА000001397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53D69" w14:textId="1E10DD24" w:rsidR="00923DC4" w:rsidRPr="008E7EB8" w:rsidRDefault="00923DC4" w:rsidP="00923DC4">
            <w:pPr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163 635,61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919925" w14:textId="080063A8" w:rsidR="00923DC4" w:rsidRDefault="00923DC4" w:rsidP="00923DC4">
            <w:pPr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163 635,61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ACFC88" w14:textId="11FBD2A4" w:rsidR="00923DC4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FC517" w14:textId="04CC904F" w:rsidR="00923DC4" w:rsidRPr="00B40823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3366F">
              <w:rPr>
                <w:sz w:val="24"/>
                <w:szCs w:val="24"/>
              </w:rPr>
              <w:t xml:space="preserve">Муниципальный </w:t>
            </w:r>
            <w:proofErr w:type="spellStart"/>
            <w:r w:rsidRPr="0013366F">
              <w:rPr>
                <w:sz w:val="24"/>
                <w:szCs w:val="24"/>
              </w:rPr>
              <w:t>конт</w:t>
            </w:r>
            <w:proofErr w:type="spellEnd"/>
            <w:r w:rsidRPr="0013366F">
              <w:rPr>
                <w:sz w:val="24"/>
                <w:szCs w:val="24"/>
              </w:rPr>
              <w:t xml:space="preserve"> от 12.04.2021 № 0134300004521000079-0001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18D88E" w14:textId="4AF64C1A" w:rsidR="00923DC4" w:rsidRPr="00783141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20.07.2026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860DB" w14:textId="77777777" w:rsidR="00923DC4" w:rsidRPr="008E7EB8" w:rsidRDefault="00923DC4" w:rsidP="00923DC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11A5726" w14:textId="77777777"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0A8E1E68" w14:textId="77777777"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093127D8" w14:textId="77777777"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3DD23574" w14:textId="77777777"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44596E85" w14:textId="77777777"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148C280E" w14:textId="77777777" w:rsidR="00764A8D" w:rsidRDefault="00764A8D" w:rsidP="00E43D3D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sectPr w:rsidR="00764A8D" w:rsidSect="004668E2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5CECC" w14:textId="77777777" w:rsidR="00C3074E" w:rsidRDefault="00C3074E" w:rsidP="00AB5A85">
      <w:r>
        <w:separator/>
      </w:r>
    </w:p>
  </w:endnote>
  <w:endnote w:type="continuationSeparator" w:id="0">
    <w:p w14:paraId="204543BE" w14:textId="77777777" w:rsidR="00C3074E" w:rsidRDefault="00C3074E" w:rsidP="00AB5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D30A0" w14:textId="77777777" w:rsidR="00C3074E" w:rsidRDefault="00C3074E" w:rsidP="00AB5A85">
      <w:r>
        <w:separator/>
      </w:r>
    </w:p>
  </w:footnote>
  <w:footnote w:type="continuationSeparator" w:id="0">
    <w:p w14:paraId="1402FEE2" w14:textId="77777777" w:rsidR="00C3074E" w:rsidRDefault="00C3074E" w:rsidP="00AB5A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F31"/>
    <w:rsid w:val="00003AA4"/>
    <w:rsid w:val="00017BAE"/>
    <w:rsid w:val="00021AA1"/>
    <w:rsid w:val="000221F4"/>
    <w:rsid w:val="0002277E"/>
    <w:rsid w:val="00024231"/>
    <w:rsid w:val="00024DB4"/>
    <w:rsid w:val="00025E69"/>
    <w:rsid w:val="00026116"/>
    <w:rsid w:val="00031CAB"/>
    <w:rsid w:val="00031E6E"/>
    <w:rsid w:val="000342C8"/>
    <w:rsid w:val="0003449C"/>
    <w:rsid w:val="0003480C"/>
    <w:rsid w:val="00036E36"/>
    <w:rsid w:val="000440AC"/>
    <w:rsid w:val="000458A7"/>
    <w:rsid w:val="000472D5"/>
    <w:rsid w:val="00052182"/>
    <w:rsid w:val="00053B93"/>
    <w:rsid w:val="000546A6"/>
    <w:rsid w:val="00054A53"/>
    <w:rsid w:val="00054E77"/>
    <w:rsid w:val="00055579"/>
    <w:rsid w:val="00062665"/>
    <w:rsid w:val="00063BDD"/>
    <w:rsid w:val="0006798E"/>
    <w:rsid w:val="0007342B"/>
    <w:rsid w:val="000750B7"/>
    <w:rsid w:val="000763C8"/>
    <w:rsid w:val="0008112D"/>
    <w:rsid w:val="000847A3"/>
    <w:rsid w:val="000860C7"/>
    <w:rsid w:val="000861B3"/>
    <w:rsid w:val="00092817"/>
    <w:rsid w:val="00095E3D"/>
    <w:rsid w:val="000A1D8A"/>
    <w:rsid w:val="000A4AA1"/>
    <w:rsid w:val="000A6E2A"/>
    <w:rsid w:val="000A7A5B"/>
    <w:rsid w:val="000B7B80"/>
    <w:rsid w:val="000C0956"/>
    <w:rsid w:val="000C2B6A"/>
    <w:rsid w:val="000C472A"/>
    <w:rsid w:val="000C5A6C"/>
    <w:rsid w:val="000C6E3A"/>
    <w:rsid w:val="000D0858"/>
    <w:rsid w:val="000E15E8"/>
    <w:rsid w:val="000F19C2"/>
    <w:rsid w:val="000F6A68"/>
    <w:rsid w:val="001040D0"/>
    <w:rsid w:val="001056F4"/>
    <w:rsid w:val="001356A9"/>
    <w:rsid w:val="00135DE4"/>
    <w:rsid w:val="0014587D"/>
    <w:rsid w:val="0014666D"/>
    <w:rsid w:val="001514C1"/>
    <w:rsid w:val="00153A85"/>
    <w:rsid w:val="0015477D"/>
    <w:rsid w:val="00156710"/>
    <w:rsid w:val="0016314A"/>
    <w:rsid w:val="00163F1B"/>
    <w:rsid w:val="00170126"/>
    <w:rsid w:val="001724B9"/>
    <w:rsid w:val="0017420F"/>
    <w:rsid w:val="00183549"/>
    <w:rsid w:val="00185440"/>
    <w:rsid w:val="0018686C"/>
    <w:rsid w:val="00191243"/>
    <w:rsid w:val="00191B03"/>
    <w:rsid w:val="00192AE6"/>
    <w:rsid w:val="001A7675"/>
    <w:rsid w:val="001B0A39"/>
    <w:rsid w:val="001B0DB2"/>
    <w:rsid w:val="001B18BE"/>
    <w:rsid w:val="001B7E6F"/>
    <w:rsid w:val="001C2C75"/>
    <w:rsid w:val="001C3A75"/>
    <w:rsid w:val="001C6F14"/>
    <w:rsid w:val="001D32FB"/>
    <w:rsid w:val="001E7110"/>
    <w:rsid w:val="001F024E"/>
    <w:rsid w:val="001F1F21"/>
    <w:rsid w:val="001F6CEC"/>
    <w:rsid w:val="00204AD8"/>
    <w:rsid w:val="002052F5"/>
    <w:rsid w:val="002137A4"/>
    <w:rsid w:val="00213B0C"/>
    <w:rsid w:val="002172DF"/>
    <w:rsid w:val="002204E9"/>
    <w:rsid w:val="00223A27"/>
    <w:rsid w:val="00226704"/>
    <w:rsid w:val="00226CCB"/>
    <w:rsid w:val="002270E3"/>
    <w:rsid w:val="0023400A"/>
    <w:rsid w:val="00235C0E"/>
    <w:rsid w:val="00236B1F"/>
    <w:rsid w:val="00240B67"/>
    <w:rsid w:val="00241E8E"/>
    <w:rsid w:val="00242063"/>
    <w:rsid w:val="00243A81"/>
    <w:rsid w:val="0024662C"/>
    <w:rsid w:val="00247834"/>
    <w:rsid w:val="0025286D"/>
    <w:rsid w:val="0025389B"/>
    <w:rsid w:val="002560EA"/>
    <w:rsid w:val="00263F31"/>
    <w:rsid w:val="00265CB7"/>
    <w:rsid w:val="00266119"/>
    <w:rsid w:val="00266369"/>
    <w:rsid w:val="00284475"/>
    <w:rsid w:val="0028560E"/>
    <w:rsid w:val="002875AF"/>
    <w:rsid w:val="00290061"/>
    <w:rsid w:val="002904B0"/>
    <w:rsid w:val="00291628"/>
    <w:rsid w:val="002931ED"/>
    <w:rsid w:val="002A26F9"/>
    <w:rsid w:val="002A358D"/>
    <w:rsid w:val="002B00BA"/>
    <w:rsid w:val="002B102E"/>
    <w:rsid w:val="002B2356"/>
    <w:rsid w:val="002B38B0"/>
    <w:rsid w:val="002B596C"/>
    <w:rsid w:val="002B7D6D"/>
    <w:rsid w:val="002C0B9E"/>
    <w:rsid w:val="002C3D90"/>
    <w:rsid w:val="002C3E2C"/>
    <w:rsid w:val="002C6837"/>
    <w:rsid w:val="002D1239"/>
    <w:rsid w:val="002D40C6"/>
    <w:rsid w:val="002D7256"/>
    <w:rsid w:val="002D796D"/>
    <w:rsid w:val="002E1ABE"/>
    <w:rsid w:val="002E61DD"/>
    <w:rsid w:val="002E66E1"/>
    <w:rsid w:val="002E7B26"/>
    <w:rsid w:val="002F3366"/>
    <w:rsid w:val="002F46A4"/>
    <w:rsid w:val="002F7078"/>
    <w:rsid w:val="00301048"/>
    <w:rsid w:val="00306532"/>
    <w:rsid w:val="00306A37"/>
    <w:rsid w:val="00310AD8"/>
    <w:rsid w:val="00314212"/>
    <w:rsid w:val="003159B4"/>
    <w:rsid w:val="00317205"/>
    <w:rsid w:val="003211AC"/>
    <w:rsid w:val="00322A5B"/>
    <w:rsid w:val="0032633A"/>
    <w:rsid w:val="00327032"/>
    <w:rsid w:val="0033182C"/>
    <w:rsid w:val="00334348"/>
    <w:rsid w:val="00334E5C"/>
    <w:rsid w:val="00336A5F"/>
    <w:rsid w:val="003436DA"/>
    <w:rsid w:val="00346004"/>
    <w:rsid w:val="00351DE3"/>
    <w:rsid w:val="00353976"/>
    <w:rsid w:val="00360C3F"/>
    <w:rsid w:val="0037024D"/>
    <w:rsid w:val="00381DA1"/>
    <w:rsid w:val="00381E12"/>
    <w:rsid w:val="0038737A"/>
    <w:rsid w:val="00390C94"/>
    <w:rsid w:val="0039503A"/>
    <w:rsid w:val="00397AC1"/>
    <w:rsid w:val="003B22BC"/>
    <w:rsid w:val="003B4094"/>
    <w:rsid w:val="003B6B77"/>
    <w:rsid w:val="003C1395"/>
    <w:rsid w:val="003C49C8"/>
    <w:rsid w:val="003D1647"/>
    <w:rsid w:val="003D185E"/>
    <w:rsid w:val="003D3078"/>
    <w:rsid w:val="003E1DE6"/>
    <w:rsid w:val="003E5942"/>
    <w:rsid w:val="003E63C3"/>
    <w:rsid w:val="003F3E82"/>
    <w:rsid w:val="003F7431"/>
    <w:rsid w:val="00405581"/>
    <w:rsid w:val="00406970"/>
    <w:rsid w:val="0040747C"/>
    <w:rsid w:val="00407D3B"/>
    <w:rsid w:val="00410281"/>
    <w:rsid w:val="004127C3"/>
    <w:rsid w:val="00413AE9"/>
    <w:rsid w:val="00421D75"/>
    <w:rsid w:val="00422E02"/>
    <w:rsid w:val="004265BA"/>
    <w:rsid w:val="004321BE"/>
    <w:rsid w:val="00435989"/>
    <w:rsid w:val="0043675B"/>
    <w:rsid w:val="00437BB7"/>
    <w:rsid w:val="004401D8"/>
    <w:rsid w:val="00441421"/>
    <w:rsid w:val="004501F7"/>
    <w:rsid w:val="0045164A"/>
    <w:rsid w:val="00455172"/>
    <w:rsid w:val="00460C93"/>
    <w:rsid w:val="00461203"/>
    <w:rsid w:val="00461E4E"/>
    <w:rsid w:val="004668E2"/>
    <w:rsid w:val="00471A43"/>
    <w:rsid w:val="004740EE"/>
    <w:rsid w:val="00474742"/>
    <w:rsid w:val="00482BA2"/>
    <w:rsid w:val="00490BD8"/>
    <w:rsid w:val="0049164B"/>
    <w:rsid w:val="0049250A"/>
    <w:rsid w:val="004935A7"/>
    <w:rsid w:val="004936F7"/>
    <w:rsid w:val="004948C2"/>
    <w:rsid w:val="00494C38"/>
    <w:rsid w:val="004A5CFE"/>
    <w:rsid w:val="004B20AD"/>
    <w:rsid w:val="004B300D"/>
    <w:rsid w:val="004B3C4A"/>
    <w:rsid w:val="004B6D6C"/>
    <w:rsid w:val="004C357F"/>
    <w:rsid w:val="004C7EEA"/>
    <w:rsid w:val="004D6380"/>
    <w:rsid w:val="004E3FA7"/>
    <w:rsid w:val="004F2FBC"/>
    <w:rsid w:val="004F6D7A"/>
    <w:rsid w:val="004F7820"/>
    <w:rsid w:val="00505585"/>
    <w:rsid w:val="00505B8C"/>
    <w:rsid w:val="00511F4F"/>
    <w:rsid w:val="005126B2"/>
    <w:rsid w:val="00512957"/>
    <w:rsid w:val="00513D2B"/>
    <w:rsid w:val="005212A3"/>
    <w:rsid w:val="00523275"/>
    <w:rsid w:val="00523DC9"/>
    <w:rsid w:val="00526892"/>
    <w:rsid w:val="00536408"/>
    <w:rsid w:val="005410B7"/>
    <w:rsid w:val="005415E5"/>
    <w:rsid w:val="00541BEC"/>
    <w:rsid w:val="005451A2"/>
    <w:rsid w:val="00547E99"/>
    <w:rsid w:val="005511AE"/>
    <w:rsid w:val="0056054E"/>
    <w:rsid w:val="005635E8"/>
    <w:rsid w:val="00566A64"/>
    <w:rsid w:val="0056754D"/>
    <w:rsid w:val="00572F22"/>
    <w:rsid w:val="00573D21"/>
    <w:rsid w:val="0058161E"/>
    <w:rsid w:val="00582A97"/>
    <w:rsid w:val="00584BED"/>
    <w:rsid w:val="0058706E"/>
    <w:rsid w:val="0058782C"/>
    <w:rsid w:val="00593887"/>
    <w:rsid w:val="005945DB"/>
    <w:rsid w:val="00594E52"/>
    <w:rsid w:val="005A217E"/>
    <w:rsid w:val="005A4A82"/>
    <w:rsid w:val="005B3C8D"/>
    <w:rsid w:val="005C0B25"/>
    <w:rsid w:val="005C1768"/>
    <w:rsid w:val="005D03AE"/>
    <w:rsid w:val="005D37ED"/>
    <w:rsid w:val="005D4387"/>
    <w:rsid w:val="005E032D"/>
    <w:rsid w:val="005E2F10"/>
    <w:rsid w:val="005E2FFC"/>
    <w:rsid w:val="005E5344"/>
    <w:rsid w:val="005E775E"/>
    <w:rsid w:val="005F6626"/>
    <w:rsid w:val="0060483A"/>
    <w:rsid w:val="00605BF5"/>
    <w:rsid w:val="00606BD1"/>
    <w:rsid w:val="00606E4C"/>
    <w:rsid w:val="0061192B"/>
    <w:rsid w:val="00613992"/>
    <w:rsid w:val="00615ECF"/>
    <w:rsid w:val="00617B9F"/>
    <w:rsid w:val="0062526B"/>
    <w:rsid w:val="0063056B"/>
    <w:rsid w:val="00636473"/>
    <w:rsid w:val="0064511F"/>
    <w:rsid w:val="00652AB2"/>
    <w:rsid w:val="006563FC"/>
    <w:rsid w:val="0066067E"/>
    <w:rsid w:val="00663596"/>
    <w:rsid w:val="006668BB"/>
    <w:rsid w:val="006679C7"/>
    <w:rsid w:val="0067070A"/>
    <w:rsid w:val="006721AD"/>
    <w:rsid w:val="00682E8D"/>
    <w:rsid w:val="006867F0"/>
    <w:rsid w:val="006878DD"/>
    <w:rsid w:val="00690554"/>
    <w:rsid w:val="00690D50"/>
    <w:rsid w:val="006911B4"/>
    <w:rsid w:val="0069391E"/>
    <w:rsid w:val="006943C3"/>
    <w:rsid w:val="00696C63"/>
    <w:rsid w:val="00697016"/>
    <w:rsid w:val="006976A9"/>
    <w:rsid w:val="006A1D28"/>
    <w:rsid w:val="006A2DF0"/>
    <w:rsid w:val="006A47FE"/>
    <w:rsid w:val="006A531F"/>
    <w:rsid w:val="006A5775"/>
    <w:rsid w:val="006A57B0"/>
    <w:rsid w:val="006A66ED"/>
    <w:rsid w:val="006B6D2C"/>
    <w:rsid w:val="006B6D62"/>
    <w:rsid w:val="006C1AFE"/>
    <w:rsid w:val="006C6A87"/>
    <w:rsid w:val="006D025D"/>
    <w:rsid w:val="006D2AA9"/>
    <w:rsid w:val="006D2C8E"/>
    <w:rsid w:val="006D4CE6"/>
    <w:rsid w:val="006D7D66"/>
    <w:rsid w:val="006D7E29"/>
    <w:rsid w:val="006E47B8"/>
    <w:rsid w:val="006E5F28"/>
    <w:rsid w:val="006E754E"/>
    <w:rsid w:val="006F0622"/>
    <w:rsid w:val="006F3431"/>
    <w:rsid w:val="006F4DB1"/>
    <w:rsid w:val="006F5865"/>
    <w:rsid w:val="006F7829"/>
    <w:rsid w:val="007015D2"/>
    <w:rsid w:val="007035BB"/>
    <w:rsid w:val="00705880"/>
    <w:rsid w:val="00715CCD"/>
    <w:rsid w:val="0071781A"/>
    <w:rsid w:val="007311F6"/>
    <w:rsid w:val="00732669"/>
    <w:rsid w:val="00732A0A"/>
    <w:rsid w:val="00737E00"/>
    <w:rsid w:val="00740FC2"/>
    <w:rsid w:val="0074582C"/>
    <w:rsid w:val="00746BAC"/>
    <w:rsid w:val="00751D89"/>
    <w:rsid w:val="007558AB"/>
    <w:rsid w:val="007616B1"/>
    <w:rsid w:val="00764A8D"/>
    <w:rsid w:val="007656E0"/>
    <w:rsid w:val="00767022"/>
    <w:rsid w:val="00780600"/>
    <w:rsid w:val="00783141"/>
    <w:rsid w:val="00785488"/>
    <w:rsid w:val="00787257"/>
    <w:rsid w:val="00793256"/>
    <w:rsid w:val="00794E04"/>
    <w:rsid w:val="00794E76"/>
    <w:rsid w:val="007952B3"/>
    <w:rsid w:val="007A5BFF"/>
    <w:rsid w:val="007A72D6"/>
    <w:rsid w:val="007A76E4"/>
    <w:rsid w:val="007A77D7"/>
    <w:rsid w:val="007A7833"/>
    <w:rsid w:val="007B1905"/>
    <w:rsid w:val="007B1983"/>
    <w:rsid w:val="007B3C1F"/>
    <w:rsid w:val="007C1F41"/>
    <w:rsid w:val="007C242B"/>
    <w:rsid w:val="007C4C9B"/>
    <w:rsid w:val="007C7E75"/>
    <w:rsid w:val="007D05DB"/>
    <w:rsid w:val="007D2C88"/>
    <w:rsid w:val="007D32EF"/>
    <w:rsid w:val="007D493F"/>
    <w:rsid w:val="007D4BB0"/>
    <w:rsid w:val="007E03E5"/>
    <w:rsid w:val="007E462B"/>
    <w:rsid w:val="007F4A0A"/>
    <w:rsid w:val="007F6846"/>
    <w:rsid w:val="008038FE"/>
    <w:rsid w:val="0080614F"/>
    <w:rsid w:val="00806C21"/>
    <w:rsid w:val="00812757"/>
    <w:rsid w:val="00813BD2"/>
    <w:rsid w:val="008162BF"/>
    <w:rsid w:val="00816DB7"/>
    <w:rsid w:val="00821929"/>
    <w:rsid w:val="008236D2"/>
    <w:rsid w:val="008238FD"/>
    <w:rsid w:val="0082430F"/>
    <w:rsid w:val="0082756D"/>
    <w:rsid w:val="0083420F"/>
    <w:rsid w:val="00835A88"/>
    <w:rsid w:val="008362B3"/>
    <w:rsid w:val="00836739"/>
    <w:rsid w:val="008440C1"/>
    <w:rsid w:val="008457A9"/>
    <w:rsid w:val="00846C95"/>
    <w:rsid w:val="00854502"/>
    <w:rsid w:val="00862756"/>
    <w:rsid w:val="00865CA6"/>
    <w:rsid w:val="008662A6"/>
    <w:rsid w:val="008671E8"/>
    <w:rsid w:val="008808B8"/>
    <w:rsid w:val="0088129A"/>
    <w:rsid w:val="00884AE0"/>
    <w:rsid w:val="00884CA9"/>
    <w:rsid w:val="0089028A"/>
    <w:rsid w:val="00892210"/>
    <w:rsid w:val="00892983"/>
    <w:rsid w:val="00895209"/>
    <w:rsid w:val="00895519"/>
    <w:rsid w:val="008A0C0E"/>
    <w:rsid w:val="008B49DE"/>
    <w:rsid w:val="008B57C7"/>
    <w:rsid w:val="008B7257"/>
    <w:rsid w:val="008C77F2"/>
    <w:rsid w:val="008D0D94"/>
    <w:rsid w:val="008D67C3"/>
    <w:rsid w:val="008D7010"/>
    <w:rsid w:val="008E5D2E"/>
    <w:rsid w:val="008E7EB8"/>
    <w:rsid w:val="008F00EA"/>
    <w:rsid w:val="008F011E"/>
    <w:rsid w:val="008F118A"/>
    <w:rsid w:val="008F23F8"/>
    <w:rsid w:val="008F31D2"/>
    <w:rsid w:val="00901E39"/>
    <w:rsid w:val="0090692B"/>
    <w:rsid w:val="009108C7"/>
    <w:rsid w:val="00911A09"/>
    <w:rsid w:val="009129FF"/>
    <w:rsid w:val="0091797A"/>
    <w:rsid w:val="00923DC4"/>
    <w:rsid w:val="0092588E"/>
    <w:rsid w:val="009265B4"/>
    <w:rsid w:val="00934CA8"/>
    <w:rsid w:val="00942C45"/>
    <w:rsid w:val="009465CD"/>
    <w:rsid w:val="00954571"/>
    <w:rsid w:val="0095700F"/>
    <w:rsid w:val="00960F43"/>
    <w:rsid w:val="00963902"/>
    <w:rsid w:val="0096573A"/>
    <w:rsid w:val="00974439"/>
    <w:rsid w:val="00976C07"/>
    <w:rsid w:val="00977308"/>
    <w:rsid w:val="00980766"/>
    <w:rsid w:val="0099142A"/>
    <w:rsid w:val="0099532B"/>
    <w:rsid w:val="009967E0"/>
    <w:rsid w:val="009B17A9"/>
    <w:rsid w:val="009B1887"/>
    <w:rsid w:val="009C3104"/>
    <w:rsid w:val="009C5E0B"/>
    <w:rsid w:val="009C6191"/>
    <w:rsid w:val="009D01DE"/>
    <w:rsid w:val="009D02F3"/>
    <w:rsid w:val="009D6152"/>
    <w:rsid w:val="009D76F2"/>
    <w:rsid w:val="009E0C9C"/>
    <w:rsid w:val="009E2830"/>
    <w:rsid w:val="009E6C47"/>
    <w:rsid w:val="009F75A5"/>
    <w:rsid w:val="00A045C5"/>
    <w:rsid w:val="00A07599"/>
    <w:rsid w:val="00A11A1C"/>
    <w:rsid w:val="00A12727"/>
    <w:rsid w:val="00A129B2"/>
    <w:rsid w:val="00A1713A"/>
    <w:rsid w:val="00A20540"/>
    <w:rsid w:val="00A20D9A"/>
    <w:rsid w:val="00A30ADD"/>
    <w:rsid w:val="00A3130F"/>
    <w:rsid w:val="00A33EFE"/>
    <w:rsid w:val="00A43CBE"/>
    <w:rsid w:val="00A44F56"/>
    <w:rsid w:val="00A4595B"/>
    <w:rsid w:val="00A460DF"/>
    <w:rsid w:val="00A54729"/>
    <w:rsid w:val="00A55454"/>
    <w:rsid w:val="00A60CDC"/>
    <w:rsid w:val="00A616E1"/>
    <w:rsid w:val="00A61F6E"/>
    <w:rsid w:val="00A621E0"/>
    <w:rsid w:val="00A6486B"/>
    <w:rsid w:val="00A70AA6"/>
    <w:rsid w:val="00A710F5"/>
    <w:rsid w:val="00A75379"/>
    <w:rsid w:val="00A805EF"/>
    <w:rsid w:val="00A842EF"/>
    <w:rsid w:val="00A848AF"/>
    <w:rsid w:val="00A85775"/>
    <w:rsid w:val="00A85781"/>
    <w:rsid w:val="00A91376"/>
    <w:rsid w:val="00A93EDE"/>
    <w:rsid w:val="00A95C65"/>
    <w:rsid w:val="00AA2359"/>
    <w:rsid w:val="00AA4B10"/>
    <w:rsid w:val="00AB0B89"/>
    <w:rsid w:val="00AB35EF"/>
    <w:rsid w:val="00AB5A85"/>
    <w:rsid w:val="00AB5BB0"/>
    <w:rsid w:val="00AE286E"/>
    <w:rsid w:val="00AE54D7"/>
    <w:rsid w:val="00AE67CD"/>
    <w:rsid w:val="00AF53F5"/>
    <w:rsid w:val="00AF574E"/>
    <w:rsid w:val="00AF580E"/>
    <w:rsid w:val="00AF6C85"/>
    <w:rsid w:val="00AF7590"/>
    <w:rsid w:val="00B0076A"/>
    <w:rsid w:val="00B00F7A"/>
    <w:rsid w:val="00B02A21"/>
    <w:rsid w:val="00B037F6"/>
    <w:rsid w:val="00B05890"/>
    <w:rsid w:val="00B142DB"/>
    <w:rsid w:val="00B1630F"/>
    <w:rsid w:val="00B1654B"/>
    <w:rsid w:val="00B20F4A"/>
    <w:rsid w:val="00B27908"/>
    <w:rsid w:val="00B31C41"/>
    <w:rsid w:val="00B40823"/>
    <w:rsid w:val="00B41A2E"/>
    <w:rsid w:val="00B54134"/>
    <w:rsid w:val="00B575DE"/>
    <w:rsid w:val="00B62069"/>
    <w:rsid w:val="00B723BD"/>
    <w:rsid w:val="00B7335D"/>
    <w:rsid w:val="00B75C27"/>
    <w:rsid w:val="00B804F1"/>
    <w:rsid w:val="00B817A6"/>
    <w:rsid w:val="00B8209B"/>
    <w:rsid w:val="00B82443"/>
    <w:rsid w:val="00B82E5A"/>
    <w:rsid w:val="00B84430"/>
    <w:rsid w:val="00B8559D"/>
    <w:rsid w:val="00B85D9E"/>
    <w:rsid w:val="00B91967"/>
    <w:rsid w:val="00B94681"/>
    <w:rsid w:val="00B9594C"/>
    <w:rsid w:val="00B97447"/>
    <w:rsid w:val="00B97D49"/>
    <w:rsid w:val="00BA2205"/>
    <w:rsid w:val="00BA2F0A"/>
    <w:rsid w:val="00BA3566"/>
    <w:rsid w:val="00BA4C46"/>
    <w:rsid w:val="00BA5861"/>
    <w:rsid w:val="00BB06AC"/>
    <w:rsid w:val="00BB06CA"/>
    <w:rsid w:val="00BB1007"/>
    <w:rsid w:val="00BB26C5"/>
    <w:rsid w:val="00BB6C7A"/>
    <w:rsid w:val="00BB7CFA"/>
    <w:rsid w:val="00BC25A2"/>
    <w:rsid w:val="00BC7325"/>
    <w:rsid w:val="00BD0A32"/>
    <w:rsid w:val="00BD20F4"/>
    <w:rsid w:val="00BD37B0"/>
    <w:rsid w:val="00BD4DFC"/>
    <w:rsid w:val="00BD51C0"/>
    <w:rsid w:val="00BD68FC"/>
    <w:rsid w:val="00BD7D6F"/>
    <w:rsid w:val="00BE0A42"/>
    <w:rsid w:val="00BE0F11"/>
    <w:rsid w:val="00BE7D39"/>
    <w:rsid w:val="00BF01C5"/>
    <w:rsid w:val="00BF2A9E"/>
    <w:rsid w:val="00BF5124"/>
    <w:rsid w:val="00C0158C"/>
    <w:rsid w:val="00C0788E"/>
    <w:rsid w:val="00C1040A"/>
    <w:rsid w:val="00C113B2"/>
    <w:rsid w:val="00C13726"/>
    <w:rsid w:val="00C13CCD"/>
    <w:rsid w:val="00C14DCB"/>
    <w:rsid w:val="00C166BB"/>
    <w:rsid w:val="00C22BFC"/>
    <w:rsid w:val="00C250A1"/>
    <w:rsid w:val="00C258A7"/>
    <w:rsid w:val="00C25C4B"/>
    <w:rsid w:val="00C3074E"/>
    <w:rsid w:val="00C30C81"/>
    <w:rsid w:val="00C455FD"/>
    <w:rsid w:val="00C54E8E"/>
    <w:rsid w:val="00C57781"/>
    <w:rsid w:val="00C66E9F"/>
    <w:rsid w:val="00C675CB"/>
    <w:rsid w:val="00C67D06"/>
    <w:rsid w:val="00C81318"/>
    <w:rsid w:val="00C82A7B"/>
    <w:rsid w:val="00C8472F"/>
    <w:rsid w:val="00C85869"/>
    <w:rsid w:val="00C85FB6"/>
    <w:rsid w:val="00C90DD6"/>
    <w:rsid w:val="00C934DF"/>
    <w:rsid w:val="00CA2A72"/>
    <w:rsid w:val="00CB0E10"/>
    <w:rsid w:val="00CB7A09"/>
    <w:rsid w:val="00CC326B"/>
    <w:rsid w:val="00CD2F65"/>
    <w:rsid w:val="00CD577F"/>
    <w:rsid w:val="00CD712B"/>
    <w:rsid w:val="00CF3D89"/>
    <w:rsid w:val="00CF7DE5"/>
    <w:rsid w:val="00D06F3F"/>
    <w:rsid w:val="00D167E7"/>
    <w:rsid w:val="00D20D98"/>
    <w:rsid w:val="00D22D28"/>
    <w:rsid w:val="00D252C3"/>
    <w:rsid w:val="00D258B4"/>
    <w:rsid w:val="00D306FE"/>
    <w:rsid w:val="00D307E9"/>
    <w:rsid w:val="00D407C6"/>
    <w:rsid w:val="00D4093C"/>
    <w:rsid w:val="00D40E2B"/>
    <w:rsid w:val="00D46BAA"/>
    <w:rsid w:val="00D5334D"/>
    <w:rsid w:val="00D538CB"/>
    <w:rsid w:val="00D53998"/>
    <w:rsid w:val="00D60416"/>
    <w:rsid w:val="00D66F7F"/>
    <w:rsid w:val="00D704B6"/>
    <w:rsid w:val="00D73599"/>
    <w:rsid w:val="00D75503"/>
    <w:rsid w:val="00D76A81"/>
    <w:rsid w:val="00D76E36"/>
    <w:rsid w:val="00D80680"/>
    <w:rsid w:val="00D93E0F"/>
    <w:rsid w:val="00D95C54"/>
    <w:rsid w:val="00DA06B2"/>
    <w:rsid w:val="00DA5285"/>
    <w:rsid w:val="00DA5ECB"/>
    <w:rsid w:val="00DB16BA"/>
    <w:rsid w:val="00DC25C8"/>
    <w:rsid w:val="00DC404C"/>
    <w:rsid w:val="00DD104C"/>
    <w:rsid w:val="00DD11D9"/>
    <w:rsid w:val="00DD4156"/>
    <w:rsid w:val="00DD4648"/>
    <w:rsid w:val="00DD6E3C"/>
    <w:rsid w:val="00DE35C8"/>
    <w:rsid w:val="00DF4015"/>
    <w:rsid w:val="00E00A0E"/>
    <w:rsid w:val="00E0165D"/>
    <w:rsid w:val="00E12618"/>
    <w:rsid w:val="00E14211"/>
    <w:rsid w:val="00E161CD"/>
    <w:rsid w:val="00E23D4B"/>
    <w:rsid w:val="00E262CF"/>
    <w:rsid w:val="00E30A85"/>
    <w:rsid w:val="00E43D0C"/>
    <w:rsid w:val="00E43D3D"/>
    <w:rsid w:val="00E51177"/>
    <w:rsid w:val="00E541B9"/>
    <w:rsid w:val="00E5535A"/>
    <w:rsid w:val="00E64439"/>
    <w:rsid w:val="00E66161"/>
    <w:rsid w:val="00E72550"/>
    <w:rsid w:val="00E7314B"/>
    <w:rsid w:val="00E74006"/>
    <w:rsid w:val="00E75D77"/>
    <w:rsid w:val="00E77D4C"/>
    <w:rsid w:val="00E8069F"/>
    <w:rsid w:val="00E80FB4"/>
    <w:rsid w:val="00E85657"/>
    <w:rsid w:val="00E86CE8"/>
    <w:rsid w:val="00E913E5"/>
    <w:rsid w:val="00EA2134"/>
    <w:rsid w:val="00EB2835"/>
    <w:rsid w:val="00EB7A8E"/>
    <w:rsid w:val="00EC0234"/>
    <w:rsid w:val="00EC2448"/>
    <w:rsid w:val="00EC373C"/>
    <w:rsid w:val="00EC4395"/>
    <w:rsid w:val="00EC5AB2"/>
    <w:rsid w:val="00ED71F5"/>
    <w:rsid w:val="00ED76DE"/>
    <w:rsid w:val="00EE0F65"/>
    <w:rsid w:val="00EE369A"/>
    <w:rsid w:val="00EE6241"/>
    <w:rsid w:val="00EE7476"/>
    <w:rsid w:val="00EE78E8"/>
    <w:rsid w:val="00EF030E"/>
    <w:rsid w:val="00EF278C"/>
    <w:rsid w:val="00EF3332"/>
    <w:rsid w:val="00F00DD8"/>
    <w:rsid w:val="00F01763"/>
    <w:rsid w:val="00F0211E"/>
    <w:rsid w:val="00F078A5"/>
    <w:rsid w:val="00F10D73"/>
    <w:rsid w:val="00F14BFA"/>
    <w:rsid w:val="00F1731B"/>
    <w:rsid w:val="00F2160B"/>
    <w:rsid w:val="00F218FD"/>
    <w:rsid w:val="00F25B2B"/>
    <w:rsid w:val="00F264C8"/>
    <w:rsid w:val="00F4126C"/>
    <w:rsid w:val="00F41CEB"/>
    <w:rsid w:val="00F437D8"/>
    <w:rsid w:val="00F44638"/>
    <w:rsid w:val="00F44A80"/>
    <w:rsid w:val="00F4760C"/>
    <w:rsid w:val="00F544F3"/>
    <w:rsid w:val="00F63F33"/>
    <w:rsid w:val="00F65431"/>
    <w:rsid w:val="00F6631F"/>
    <w:rsid w:val="00F672DC"/>
    <w:rsid w:val="00F72761"/>
    <w:rsid w:val="00F73EFB"/>
    <w:rsid w:val="00F74FD3"/>
    <w:rsid w:val="00F7613B"/>
    <w:rsid w:val="00F762FA"/>
    <w:rsid w:val="00F77262"/>
    <w:rsid w:val="00F77A1F"/>
    <w:rsid w:val="00F850E7"/>
    <w:rsid w:val="00F90563"/>
    <w:rsid w:val="00F937D7"/>
    <w:rsid w:val="00F93A8E"/>
    <w:rsid w:val="00F93E35"/>
    <w:rsid w:val="00F95010"/>
    <w:rsid w:val="00FA1471"/>
    <w:rsid w:val="00FA4C02"/>
    <w:rsid w:val="00FB77D8"/>
    <w:rsid w:val="00FC0766"/>
    <w:rsid w:val="00FD18F3"/>
    <w:rsid w:val="00FD6233"/>
    <w:rsid w:val="00FE0C4E"/>
    <w:rsid w:val="00FE0E6C"/>
    <w:rsid w:val="00FE4E22"/>
    <w:rsid w:val="00FE6912"/>
    <w:rsid w:val="00FE74CB"/>
    <w:rsid w:val="00FF37AF"/>
    <w:rsid w:val="00FF5FFE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D292F"/>
  <w14:defaultImageDpi w14:val="0"/>
  <w15:docId w15:val="{A1B11AE9-B0EC-4837-8D90-143E521AE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A39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7E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B7E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867F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867F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F75A5"/>
    <w:pPr>
      <w:spacing w:after="0" w:line="240" w:lineRule="auto"/>
    </w:pPr>
    <w:rPr>
      <w:sz w:val="20"/>
      <w:szCs w:val="20"/>
    </w:rPr>
  </w:style>
  <w:style w:type="character" w:styleId="aa">
    <w:name w:val="annotation reference"/>
    <w:basedOn w:val="a0"/>
    <w:uiPriority w:val="99"/>
    <w:rsid w:val="00B91967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rsid w:val="00B91967"/>
  </w:style>
  <w:style w:type="character" w:customStyle="1" w:styleId="ac">
    <w:name w:val="Текст примечания Знак"/>
    <w:basedOn w:val="a0"/>
    <w:link w:val="ab"/>
    <w:uiPriority w:val="99"/>
    <w:locked/>
    <w:rsid w:val="00B91967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rsid w:val="00B9196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locked/>
    <w:rsid w:val="00B91967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0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4DF42-9003-4B42-936C-04A9E87E9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2326</Words>
  <Characters>13263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3</vt:lpstr>
    </vt:vector>
  </TitlesOfParts>
  <Company>garant</Company>
  <LinksUpToDate>false</LinksUpToDate>
  <CharactersWithSpaces>15558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3</dc:title>
  <dc:subject/>
  <dc:creator>garant</dc:creator>
  <cp:keywords/>
  <dc:description/>
  <cp:lastModifiedBy>admin</cp:lastModifiedBy>
  <cp:revision>18</cp:revision>
  <cp:lastPrinted>2026-10-02T02:11:00Z</cp:lastPrinted>
  <dcterms:created xsi:type="dcterms:W3CDTF">2025-10-30T05:49:00Z</dcterms:created>
  <dcterms:modified xsi:type="dcterms:W3CDTF">2026-10-02T02:11:00Z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-1446841570</vt:i4>
  </property>
  <property fmtid="{D5CDD505-2E9C-101B-9397-08002B2CF9AE}" pid="3" name="_AuthorEmail">
    <vt:lpwstr>gsi@irmail.ru</vt:lpwstr>
  </property>
  <property fmtid="{D5CDD505-2E9C-101B-9397-08002B2CF9AE}" pid="4" name="_AuthorEmailDisplayName">
    <vt:lpwstr>Маслова Марина</vt:lpwstr>
  </property>
  <property fmtid="{D5CDD505-2E9C-101B-9397-08002B2CF9AE}" pid="5" name="_ReviewingToolsShownOnce">
    <vt:lpwstr/>
  </property>
</Properties>
</file>