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8B" w:rsidRPr="001578AF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64E8B" w:rsidRPr="001578AF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B64E8B" w:rsidRPr="001578AF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B64E8B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15D" w:rsidRPr="001578AF" w:rsidRDefault="0042015D" w:rsidP="00B64E8B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E8B" w:rsidRPr="001578AF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64E8B" w:rsidRPr="001578AF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E8B" w:rsidRPr="001578AF" w:rsidRDefault="00B64E8B" w:rsidP="00B64E8B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1578AF">
        <w:rPr>
          <w:rFonts w:ascii="Unreal" w:eastAsia="Times New Roman" w:hAnsi="Unreal"/>
          <w:b/>
          <w:sz w:val="24"/>
          <w:szCs w:val="24"/>
          <w:lang w:eastAsia="ru-RU"/>
        </w:rPr>
        <w:t>п. Кропоткин</w:t>
      </w:r>
    </w:p>
    <w:p w:rsidR="00B64E8B" w:rsidRPr="001578AF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E8B" w:rsidRPr="001578AF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 2</w:t>
      </w:r>
      <w:r w:rsidR="00674AC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 w:rsidR="00674AC4">
        <w:rPr>
          <w:rFonts w:ascii="Times New Roman" w:eastAsia="Times New Roman" w:hAnsi="Times New Roman"/>
          <w:sz w:val="24"/>
          <w:szCs w:val="24"/>
          <w:lang w:eastAsia="ru-RU"/>
        </w:rPr>
        <w:t>января 202</w:t>
      </w:r>
      <w:r w:rsidR="004201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74A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201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74A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578A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15D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B64E8B" w:rsidRDefault="00B64E8B" w:rsidP="00B6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AC4" w:rsidRDefault="00674AC4" w:rsidP="00B6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AE1" w:rsidRDefault="00B64E8B" w:rsidP="00B64E8B">
      <w:pPr>
        <w:pStyle w:val="a3"/>
        <w:jc w:val="both"/>
      </w:pPr>
      <w:r w:rsidRPr="001578AF">
        <w:t xml:space="preserve">О внесении изменений </w:t>
      </w:r>
      <w:proofErr w:type="gramStart"/>
      <w:r w:rsidRPr="001578AF">
        <w:t>в</w:t>
      </w:r>
      <w:proofErr w:type="gramEnd"/>
      <w:r w:rsidRPr="001578AF">
        <w:t xml:space="preserve"> </w:t>
      </w:r>
    </w:p>
    <w:p w:rsidR="00B77AE1" w:rsidRDefault="00B64E8B" w:rsidP="00B64E8B">
      <w:pPr>
        <w:pStyle w:val="a3"/>
        <w:jc w:val="both"/>
      </w:pPr>
      <w:r>
        <w:t>Правила землепользования и застройки</w:t>
      </w:r>
      <w:r w:rsidR="001A4B9C">
        <w:t xml:space="preserve"> </w:t>
      </w:r>
    </w:p>
    <w:p w:rsidR="00B64E8B" w:rsidRPr="001578AF" w:rsidRDefault="00B64E8B" w:rsidP="00B64E8B">
      <w:pPr>
        <w:pStyle w:val="a3"/>
        <w:jc w:val="both"/>
      </w:pPr>
      <w:r w:rsidRPr="001578AF">
        <w:t>Кропоткинского муниципального образования</w:t>
      </w:r>
    </w:p>
    <w:p w:rsidR="00B64E8B" w:rsidRPr="001578AF" w:rsidRDefault="00B64E8B" w:rsidP="00B64E8B">
      <w:pPr>
        <w:pStyle w:val="a3"/>
        <w:jc w:val="both"/>
      </w:pPr>
    </w:p>
    <w:p w:rsidR="00B64E8B" w:rsidRPr="001578AF" w:rsidRDefault="00B64E8B" w:rsidP="001A718C">
      <w:pPr>
        <w:pStyle w:val="a3"/>
        <w:ind w:firstLine="708"/>
        <w:jc w:val="both"/>
      </w:pPr>
      <w:r w:rsidRPr="001578AF">
        <w:t xml:space="preserve">В соответствии со статьями </w:t>
      </w:r>
      <w:r w:rsidR="001A718C">
        <w:t>31, 32 Градостроительного Кодекса Российской Федерации, статьей 1</w:t>
      </w:r>
      <w:r w:rsidRPr="001578AF">
        <w:t xml:space="preserve">4 Федерального закона от 06.10.2003г. № 131-ФЗ "Об общих принципах организации местного самоуправления в Российской Федерации", </w:t>
      </w:r>
      <w:r w:rsidR="001A718C">
        <w:t xml:space="preserve">учитывая протоколы публичных слушаний в </w:t>
      </w:r>
      <w:proofErr w:type="spellStart"/>
      <w:r w:rsidR="001A718C">
        <w:t>р.п</w:t>
      </w:r>
      <w:proofErr w:type="spellEnd"/>
      <w:r w:rsidR="001A718C">
        <w:t>. Кропоткин от 11.01.2022г., в п.</w:t>
      </w:r>
      <w:r w:rsidR="00A34B3F">
        <w:t xml:space="preserve"> </w:t>
      </w:r>
      <w:r w:rsidR="001A718C">
        <w:t>Светлый от 12.01.2022г. и заключения о публичных слушаниях, руководствуясь статьей 34 Устава Кропоткинского</w:t>
      </w:r>
      <w:r w:rsidR="001A718C" w:rsidRPr="001578AF">
        <w:t xml:space="preserve"> </w:t>
      </w:r>
      <w:r w:rsidR="001A718C">
        <w:t xml:space="preserve">муниципального образования, </w:t>
      </w:r>
      <w:r w:rsidRPr="001578AF">
        <w:t>Дума Кропоткинского городского поселения</w:t>
      </w:r>
      <w:r w:rsidR="001A718C">
        <w:t>, Дума Кропоткинского городского поселения</w:t>
      </w:r>
    </w:p>
    <w:p w:rsidR="00B64E8B" w:rsidRPr="001578AF" w:rsidRDefault="00B64E8B" w:rsidP="00B64E8B">
      <w:pPr>
        <w:pStyle w:val="a3"/>
        <w:jc w:val="both"/>
      </w:pPr>
    </w:p>
    <w:p w:rsidR="00B64E8B" w:rsidRPr="001578AF" w:rsidRDefault="00B64E8B" w:rsidP="00B64E8B">
      <w:pPr>
        <w:pStyle w:val="a3"/>
        <w:jc w:val="both"/>
        <w:rPr>
          <w:b/>
        </w:rPr>
      </w:pPr>
      <w:r w:rsidRPr="001578AF">
        <w:rPr>
          <w:b/>
        </w:rPr>
        <w:t>РЕШИЛА:</w:t>
      </w:r>
    </w:p>
    <w:p w:rsidR="00B64E8B" w:rsidRDefault="00B64E8B" w:rsidP="0042015D">
      <w:pPr>
        <w:pStyle w:val="a3"/>
        <w:numPr>
          <w:ilvl w:val="0"/>
          <w:numId w:val="2"/>
        </w:numPr>
        <w:ind w:left="0" w:firstLine="360"/>
        <w:jc w:val="both"/>
      </w:pPr>
      <w:r w:rsidRPr="001578AF">
        <w:t xml:space="preserve">Внести </w:t>
      </w:r>
      <w:r w:rsidR="00674AC4">
        <w:t xml:space="preserve">изменения </w:t>
      </w:r>
      <w:r w:rsidRPr="001578AF">
        <w:t xml:space="preserve">в </w:t>
      </w:r>
      <w:r>
        <w:t xml:space="preserve">Правила землепользования и застройки </w:t>
      </w:r>
      <w:r w:rsidRPr="001578AF">
        <w:t xml:space="preserve">Кропоткинского муниципального образования, </w:t>
      </w:r>
      <w:r w:rsidR="003E1E66">
        <w:t xml:space="preserve">утвержденные решением Думы Кропоткинского городского поселения </w:t>
      </w:r>
      <w:r w:rsidR="00730651">
        <w:t>от 27.06.2013 № 24</w:t>
      </w:r>
      <w:r w:rsidR="00674AC4">
        <w:t xml:space="preserve">, </w:t>
      </w:r>
      <w:proofErr w:type="gramStart"/>
      <w:r w:rsidR="00674AC4">
        <w:t>согласно Приложения</w:t>
      </w:r>
      <w:proofErr w:type="gramEnd"/>
      <w:r w:rsidR="00674AC4">
        <w:t>.</w:t>
      </w:r>
      <w:r w:rsidR="00730651">
        <w:t xml:space="preserve"> </w:t>
      </w:r>
    </w:p>
    <w:p w:rsidR="0042015D" w:rsidRDefault="00A34B3F" w:rsidP="0042015D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Направить главе </w:t>
      </w:r>
      <w:r w:rsidRPr="001578AF">
        <w:t>Кропоткинского муниципального образования</w:t>
      </w:r>
      <w:r>
        <w:t xml:space="preserve"> настоящее решение для подписания.</w:t>
      </w:r>
    </w:p>
    <w:p w:rsidR="00BF022E" w:rsidRDefault="00BF022E" w:rsidP="0042015D">
      <w:pPr>
        <w:pStyle w:val="a3"/>
        <w:numPr>
          <w:ilvl w:val="0"/>
          <w:numId w:val="2"/>
        </w:numPr>
        <w:ind w:left="0" w:firstLine="360"/>
        <w:jc w:val="both"/>
        <w:rPr>
          <w:color w:val="22272F"/>
          <w:shd w:val="clear" w:color="auto" w:fill="FFFFFF"/>
        </w:rPr>
      </w:pPr>
      <w:r>
        <w:t>Настоящее решение подлежит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</w:t>
      </w:r>
    </w:p>
    <w:p w:rsidR="00845EAC" w:rsidRDefault="00845EAC" w:rsidP="004617F7">
      <w:pPr>
        <w:pStyle w:val="a3"/>
        <w:ind w:firstLine="708"/>
        <w:jc w:val="both"/>
      </w:pPr>
    </w:p>
    <w:p w:rsidR="00845EAC" w:rsidRDefault="00845EAC" w:rsidP="004617F7">
      <w:pPr>
        <w:pStyle w:val="a3"/>
        <w:ind w:firstLine="708"/>
        <w:jc w:val="both"/>
      </w:pPr>
    </w:p>
    <w:p w:rsidR="00845EAC" w:rsidRDefault="00845EAC" w:rsidP="004617F7">
      <w:pPr>
        <w:pStyle w:val="a3"/>
        <w:ind w:firstLine="708"/>
        <w:jc w:val="both"/>
      </w:pPr>
    </w:p>
    <w:p w:rsidR="00845EAC" w:rsidRDefault="00845EAC" w:rsidP="004617F7">
      <w:pPr>
        <w:pStyle w:val="a3"/>
        <w:ind w:firstLine="708"/>
        <w:jc w:val="both"/>
      </w:pPr>
    </w:p>
    <w:p w:rsidR="0042015D" w:rsidRPr="00FC5E13" w:rsidRDefault="0042015D" w:rsidP="00420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15D" w:rsidRPr="00FC5E13" w:rsidRDefault="0042015D" w:rsidP="00420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</w:p>
    <w:p w:rsidR="0042015D" w:rsidRPr="00FC5E13" w:rsidRDefault="0042015D" w:rsidP="00420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Потылицын</w:t>
      </w:r>
      <w:proofErr w:type="spellEnd"/>
    </w:p>
    <w:p w:rsidR="0042015D" w:rsidRPr="00FC5E13" w:rsidRDefault="0042015D" w:rsidP="00420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Подписано:</w:t>
      </w:r>
    </w:p>
    <w:p w:rsidR="0042015D" w:rsidRPr="00FC5E13" w:rsidRDefault="0042015D" w:rsidP="00420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2022</w:t>
      </w: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2015D" w:rsidRPr="00FC5E13" w:rsidRDefault="0042015D" w:rsidP="00420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15D" w:rsidRPr="00FC5E13" w:rsidRDefault="0042015D" w:rsidP="0042015D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О.В. Коробов</w:t>
      </w:r>
    </w:p>
    <w:p w:rsidR="0042015D" w:rsidRDefault="0042015D" w:rsidP="004201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>Подписано:</w:t>
      </w:r>
    </w:p>
    <w:p w:rsidR="0042015D" w:rsidRPr="00FC5E13" w:rsidRDefault="0042015D" w:rsidP="00420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«28» января 2022</w:t>
      </w:r>
      <w:r w:rsidRPr="00FC5E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2015D" w:rsidRDefault="0042015D" w:rsidP="0042015D">
      <w:pPr>
        <w:pStyle w:val="a3"/>
        <w:jc w:val="right"/>
      </w:pPr>
    </w:p>
    <w:p w:rsidR="00C865B3" w:rsidRDefault="00C865B3" w:rsidP="0084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5B3" w:rsidRDefault="00C865B3" w:rsidP="0084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5B3" w:rsidRDefault="00C865B3" w:rsidP="0084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5D" w:rsidRDefault="0042015D" w:rsidP="0084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5B3" w:rsidRDefault="00C865B3" w:rsidP="0084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5B3" w:rsidRPr="00C865B3" w:rsidRDefault="00C865B3" w:rsidP="00C8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5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Приложение </w:t>
      </w:r>
    </w:p>
    <w:p w:rsidR="00AF6CF6" w:rsidRDefault="00C865B3" w:rsidP="00C8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5B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Думы </w:t>
      </w:r>
    </w:p>
    <w:p w:rsidR="00C865B3" w:rsidRPr="00C865B3" w:rsidRDefault="00C865B3" w:rsidP="00C8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5B3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</w:t>
      </w:r>
    </w:p>
    <w:p w:rsidR="00C865B3" w:rsidRPr="00C865B3" w:rsidRDefault="00C865B3" w:rsidP="00C8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5B3">
        <w:rPr>
          <w:rFonts w:ascii="Times New Roman" w:eastAsia="Times New Roman" w:hAnsi="Times New Roman"/>
          <w:sz w:val="24"/>
          <w:szCs w:val="24"/>
          <w:lang w:eastAsia="ru-RU"/>
        </w:rPr>
        <w:t xml:space="preserve">от «27» </w:t>
      </w:r>
      <w:r w:rsidRPr="00E83E3D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C8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E3D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C865B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42015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C865B3" w:rsidRPr="00C865B3" w:rsidRDefault="00C865B3" w:rsidP="00C8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5B3" w:rsidRPr="00C865B3" w:rsidRDefault="00C865B3" w:rsidP="00C8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5B3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проектной документации</w:t>
      </w:r>
    </w:p>
    <w:p w:rsidR="00C865B3" w:rsidRPr="00C865B3" w:rsidRDefault="00E83E3D" w:rsidP="00C8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E83E3D">
        <w:rPr>
          <w:rFonts w:ascii="Times New Roman" w:eastAsia="Times New Roman" w:hAnsi="Times New Roman"/>
          <w:b/>
          <w:sz w:val="24"/>
          <w:szCs w:val="24"/>
          <w:lang w:eastAsia="ru-RU"/>
        </w:rPr>
        <w:t>несения изменений</w:t>
      </w:r>
      <w:r w:rsidRPr="00C72C63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 </w:t>
      </w:r>
      <w:r w:rsidRPr="00E83E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C865B3" w:rsidRPr="00E83E3D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землепользования и застройки</w:t>
      </w:r>
    </w:p>
    <w:p w:rsidR="00C865B3" w:rsidRDefault="00C865B3" w:rsidP="00C8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Кропоткинского муниципального образования </w:t>
      </w:r>
    </w:p>
    <w:p w:rsidR="00AF6CF6" w:rsidRPr="00C865B3" w:rsidRDefault="00AF6CF6" w:rsidP="00C8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4860"/>
        <w:gridCol w:w="1620"/>
      </w:tblGrid>
      <w:tr w:rsidR="00C865B3" w:rsidRPr="00C865B3" w:rsidTr="00670F77">
        <w:trPr>
          <w:cantSplit/>
          <w:trHeight w:val="37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3" w:rsidRPr="00C865B3" w:rsidRDefault="00C865B3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тома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3" w:rsidRPr="00C865B3" w:rsidRDefault="00C865B3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3" w:rsidRPr="00C865B3" w:rsidRDefault="00C865B3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3" w:rsidRPr="00C865B3" w:rsidRDefault="00C865B3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65B3" w:rsidRPr="00C865B3" w:rsidTr="00670F7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3" w:rsidRPr="00C865B3" w:rsidRDefault="00C865B3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3" w:rsidRPr="00C865B3" w:rsidRDefault="00C865B3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3" w:rsidRPr="00C865B3" w:rsidRDefault="00C865B3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проекта, подлежащие утверждению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3" w:rsidRPr="00C865B3" w:rsidRDefault="00C865B3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E3D" w:rsidRPr="00E83E3D" w:rsidTr="00670F7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E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Градостроительное зонирование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C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E3D" w:rsidRPr="00C865B3" w:rsidTr="00D6512F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C865B3" w:rsidRDefault="00E83E3D" w:rsidP="00E8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86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н1.</w:t>
            </w:r>
          </w:p>
          <w:p w:rsidR="00E83E3D" w:rsidRPr="00C865B3" w:rsidRDefault="00E83E3D" w:rsidP="00E8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C865B3" w:rsidRDefault="00E83E3D" w:rsidP="00E8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1. Порядок применения правил землепользования и застройки и внесения в них изменений </w:t>
            </w:r>
          </w:p>
        </w:tc>
        <w:tc>
          <w:tcPr>
            <w:tcW w:w="1620" w:type="dxa"/>
            <w:vAlign w:val="center"/>
          </w:tcPr>
          <w:p w:rsidR="00E83E3D" w:rsidRPr="0015059D" w:rsidRDefault="00E83E3D" w:rsidP="00E83E3D">
            <w:pPr>
              <w:tabs>
                <w:tab w:val="left" w:pos="5940"/>
              </w:tabs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44 стр.</w:t>
            </w:r>
          </w:p>
        </w:tc>
      </w:tr>
      <w:tr w:rsidR="00E83E3D" w:rsidRPr="00C865B3" w:rsidTr="00D6512F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C865B3" w:rsidRDefault="00E83E3D" w:rsidP="00E8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Кн2</w:t>
            </w:r>
          </w:p>
          <w:p w:rsidR="00E83E3D" w:rsidRPr="00C865B3" w:rsidRDefault="00E83E3D" w:rsidP="00E8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2. Градостроительные регламенты</w:t>
            </w:r>
          </w:p>
          <w:p w:rsidR="00E83E3D" w:rsidRPr="00C865B3" w:rsidRDefault="00E83E3D" w:rsidP="00E8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83E3D" w:rsidRPr="00C72C63" w:rsidRDefault="00E83E3D" w:rsidP="00E83E3D">
            <w:pPr>
              <w:tabs>
                <w:tab w:val="left" w:pos="5940"/>
              </w:tabs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111 стр.</w:t>
            </w:r>
          </w:p>
        </w:tc>
      </w:tr>
      <w:tr w:rsidR="00E83E3D" w:rsidRPr="00C865B3" w:rsidTr="00D6512F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C865B3" w:rsidRDefault="00E83E3D" w:rsidP="00E8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C865B3" w:rsidRDefault="00E83E3D" w:rsidP="00E8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3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013-20-К1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C865B3" w:rsidRDefault="00E83E3D" w:rsidP="00E8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3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Карта градостроительного зонирования</w:t>
            </w:r>
          </w:p>
        </w:tc>
        <w:tc>
          <w:tcPr>
            <w:tcW w:w="1620" w:type="dxa"/>
            <w:vAlign w:val="center"/>
          </w:tcPr>
          <w:p w:rsidR="00AF6CF6" w:rsidRDefault="00AF6CF6" w:rsidP="00E83E3D">
            <w:pPr>
              <w:tabs>
                <w:tab w:val="left" w:pos="5940"/>
              </w:tabs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М1:100000;</w:t>
            </w:r>
          </w:p>
          <w:p w:rsidR="00E83E3D" w:rsidRPr="00C72C63" w:rsidRDefault="00AF6CF6" w:rsidP="00AF6CF6">
            <w:pPr>
              <w:tabs>
                <w:tab w:val="left" w:pos="5940"/>
              </w:tabs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М1:5000</w:t>
            </w:r>
          </w:p>
        </w:tc>
      </w:tr>
    </w:tbl>
    <w:p w:rsidR="00C865B3" w:rsidRPr="00C865B3" w:rsidRDefault="00C865B3" w:rsidP="00C8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5B3" w:rsidRPr="00E83E3D" w:rsidRDefault="00C865B3" w:rsidP="0084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5B3" w:rsidRPr="00E83E3D" w:rsidRDefault="00C865B3" w:rsidP="0084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5B3" w:rsidRPr="00845EAC" w:rsidRDefault="00C865B3" w:rsidP="0084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AC" w:rsidRPr="00845EAC" w:rsidRDefault="00845EAC" w:rsidP="00845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5EAC" w:rsidRDefault="00845EAC" w:rsidP="004617F7">
      <w:pPr>
        <w:pStyle w:val="a3"/>
        <w:ind w:firstLine="708"/>
        <w:jc w:val="both"/>
      </w:pPr>
    </w:p>
    <w:sectPr w:rsidR="0084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134"/>
    <w:multiLevelType w:val="hybridMultilevel"/>
    <w:tmpl w:val="A344FA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64225A"/>
    <w:multiLevelType w:val="hybridMultilevel"/>
    <w:tmpl w:val="102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2"/>
    <w:rsid w:val="001A4B9C"/>
    <w:rsid w:val="001A718C"/>
    <w:rsid w:val="003E1E66"/>
    <w:rsid w:val="0042015D"/>
    <w:rsid w:val="004617F7"/>
    <w:rsid w:val="00674AC4"/>
    <w:rsid w:val="00730651"/>
    <w:rsid w:val="007975F3"/>
    <w:rsid w:val="00845EAC"/>
    <w:rsid w:val="00A34B3F"/>
    <w:rsid w:val="00AA2FD0"/>
    <w:rsid w:val="00AC00D2"/>
    <w:rsid w:val="00AF6CF6"/>
    <w:rsid w:val="00B64E8B"/>
    <w:rsid w:val="00B77AE1"/>
    <w:rsid w:val="00BF022E"/>
    <w:rsid w:val="00C865B3"/>
    <w:rsid w:val="00E83E3D"/>
    <w:rsid w:val="00E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2022-01-27T09:58:00Z</cp:lastPrinted>
  <dcterms:created xsi:type="dcterms:W3CDTF">2022-01-27T09:59:00Z</dcterms:created>
  <dcterms:modified xsi:type="dcterms:W3CDTF">2022-01-27T09:59:00Z</dcterms:modified>
</cp:coreProperties>
</file>