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1C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1CB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1CB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1CB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41CB">
        <w:rPr>
          <w:rFonts w:ascii="Times New Roman" w:hAnsi="Times New Roman"/>
          <w:b/>
          <w:sz w:val="24"/>
          <w:szCs w:val="24"/>
        </w:rPr>
        <w:t>ПОСТАНОВЛЕНИЕ</w:t>
      </w:r>
    </w:p>
    <w:p w:rsidR="006A41CB" w:rsidRPr="006A41CB" w:rsidRDefault="006A41CB" w:rsidP="006A41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41CB" w:rsidRDefault="00223F53" w:rsidP="006A41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811590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A41CB" w:rsidRPr="006A41CB">
        <w:rPr>
          <w:rFonts w:ascii="Times New Roman" w:eastAsia="Calibri" w:hAnsi="Times New Roman" w:cs="Times New Roman"/>
          <w:sz w:val="24"/>
          <w:szCs w:val="24"/>
        </w:rPr>
        <w:t xml:space="preserve"> 2018 г.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A41CB" w:rsidRPr="006A41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1159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A41CB" w:rsidRPr="006A41CB">
        <w:rPr>
          <w:rFonts w:ascii="Times New Roman" w:eastAsia="Calibri" w:hAnsi="Times New Roman" w:cs="Times New Roman"/>
          <w:sz w:val="24"/>
          <w:szCs w:val="24"/>
        </w:rPr>
        <w:t xml:space="preserve">п. Кропоткин                                            </w:t>
      </w:r>
      <w:r w:rsidR="0081159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A41CB" w:rsidRPr="006A41C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57</w:t>
      </w:r>
      <w:r w:rsidR="006A41CB" w:rsidRPr="006A41CB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98478F" w:rsidRDefault="0098478F" w:rsidP="006A41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78F" w:rsidRDefault="0098478F" w:rsidP="006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A75" w:rsidRDefault="00C35A75" w:rsidP="006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дополнения в </w:t>
      </w:r>
      <w:r w:rsidR="0098478F"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478F"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уведомления </w:t>
      </w:r>
    </w:p>
    <w:p w:rsidR="0098478F" w:rsidRDefault="0098478F" w:rsidP="006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End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нанимателя (работодателя) о фактах обращения </w:t>
      </w:r>
    </w:p>
    <w:p w:rsidR="0098478F" w:rsidRDefault="0098478F" w:rsidP="006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склонения муниципального служащего </w:t>
      </w:r>
    </w:p>
    <w:p w:rsidR="0098478F" w:rsidRDefault="0098478F" w:rsidP="006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совершению коррупционных правонарушений </w:t>
      </w:r>
    </w:p>
    <w:p w:rsidR="0098478F" w:rsidRPr="006A41CB" w:rsidRDefault="0098478F" w:rsidP="006A41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Кропоткинского городского поселения</w:t>
      </w: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1CB" w:rsidRPr="006A41CB" w:rsidRDefault="006A41CB" w:rsidP="006A4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9 Федерального закона от 25 декабря 2008 года № 273-ФЗ «О противодействии коррупции»</w:t>
      </w:r>
      <w:r w:rsidRPr="006A41CB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Уставом Кропоткинского муниципального образования, администрация Кропоткинского городского поселения </w:t>
      </w:r>
      <w:r w:rsidRPr="006A41C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C35A75" w:rsidRDefault="006A41CB" w:rsidP="00C3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1. </w:t>
      </w:r>
      <w:r w:rsidR="00C35A7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Внести в </w:t>
      </w:r>
      <w:r w:rsidR="00C35A75"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C3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5A75"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Кропоткинского городского поселения</w:t>
      </w:r>
      <w:r w:rsidR="00C35A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Кропоткинского городского поселения № 43-п от 06.03.2017 года следующее дополнение:</w:t>
      </w:r>
    </w:p>
    <w:p w:rsidR="00C35A75" w:rsidRPr="006A41CB" w:rsidRDefault="00C35A75" w:rsidP="00C35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</w:t>
      </w:r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(работодателя) о фактах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в целях склонения муниципального служащего к совершению коррупционных правонарушений в администрации Кропоткинского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формы журнала после слов «уведомлений в» дополнить словами «администрации Кропоткинского городского поселения».</w:t>
      </w:r>
    </w:p>
    <w:p w:rsidR="006A41CB" w:rsidRPr="006A41CB" w:rsidRDefault="006A41CB" w:rsidP="00C35A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CB">
        <w:rPr>
          <w:rFonts w:ascii="Times New Roman" w:eastAsia="Calibri" w:hAnsi="Times New Roman" w:cs="Times New Roman"/>
          <w:sz w:val="24"/>
          <w:szCs w:val="24"/>
        </w:rPr>
        <w:t>2. Разместить настоящее постановление на официальном сайте администрации Кропоткинского городского поселения и опубликовать в газете «Вести Кропоткин».</w:t>
      </w:r>
    </w:p>
    <w:p w:rsidR="006A41CB" w:rsidRPr="006A41CB" w:rsidRDefault="00C35A75" w:rsidP="006A4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A41CB" w:rsidRPr="006A41CB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через десять календарных дней после дня его официального опубликования в газете «Вести Кропоткин». </w:t>
      </w: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41CB">
        <w:rPr>
          <w:rFonts w:ascii="Times New Roman" w:eastAsia="Calibri" w:hAnsi="Times New Roman" w:cs="Times New Roman"/>
          <w:sz w:val="24"/>
          <w:szCs w:val="24"/>
        </w:rPr>
        <w:t>Глава Кропоткинского муниципального</w:t>
      </w:r>
    </w:p>
    <w:p w:rsidR="006A41CB" w:rsidRPr="006A41CB" w:rsidRDefault="006A41CB" w:rsidP="006A41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41C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6A41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748F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A41CB">
        <w:rPr>
          <w:rFonts w:ascii="Times New Roman" w:eastAsia="Calibri" w:hAnsi="Times New Roman" w:cs="Times New Roman"/>
          <w:sz w:val="24"/>
          <w:szCs w:val="24"/>
        </w:rPr>
        <w:t xml:space="preserve">     О.В. Коробов</w:t>
      </w:r>
    </w:p>
    <w:p w:rsidR="006A41CB" w:rsidRDefault="006A41CB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8F8" w:rsidRPr="006A41CB" w:rsidRDefault="007748F8" w:rsidP="006A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CB" w:rsidRPr="006A41CB" w:rsidRDefault="006A41CB" w:rsidP="006A4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</w:p>
    <w:p w:rsidR="00811590" w:rsidRDefault="00811590" w:rsidP="006A41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811590" w:rsidSect="00C3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B"/>
    <w:rsid w:val="00177205"/>
    <w:rsid w:val="001B5645"/>
    <w:rsid w:val="00223F53"/>
    <w:rsid w:val="00427065"/>
    <w:rsid w:val="0045198F"/>
    <w:rsid w:val="00491D3C"/>
    <w:rsid w:val="006A41CB"/>
    <w:rsid w:val="007748F8"/>
    <w:rsid w:val="007B7D1C"/>
    <w:rsid w:val="00811590"/>
    <w:rsid w:val="00831D34"/>
    <w:rsid w:val="008B35D3"/>
    <w:rsid w:val="0098478F"/>
    <w:rsid w:val="00A469E0"/>
    <w:rsid w:val="00AD2039"/>
    <w:rsid w:val="00B575D5"/>
    <w:rsid w:val="00C35A75"/>
    <w:rsid w:val="00E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4F8FF-39AA-49C5-91F7-2E5BB262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B7D1C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6A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2018-05-17T05:45:00Z</cp:lastPrinted>
  <dcterms:created xsi:type="dcterms:W3CDTF">2018-03-02T06:07:00Z</dcterms:created>
  <dcterms:modified xsi:type="dcterms:W3CDTF">2018-05-17T05:47:00Z</dcterms:modified>
</cp:coreProperties>
</file>