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D1" w:rsidRPr="00BF54DF" w:rsidRDefault="00464ED1" w:rsidP="00BF5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464ED1" w:rsidRPr="00BF54DF" w:rsidRDefault="00373451" w:rsidP="00BF5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ИРКУТСКАЯ ОБЛАСТЬ </w:t>
      </w:r>
      <w:r w:rsidR="00464ED1" w:rsidRPr="00BF5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БОДАЙБИНСКИЙ РАЙОН</w:t>
      </w:r>
    </w:p>
    <w:p w:rsidR="00464ED1" w:rsidRPr="00BF54DF" w:rsidRDefault="00373451" w:rsidP="00BF5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ДУМА КРОПОТКИНСКОГО </w:t>
      </w:r>
      <w:r w:rsidR="00464ED1" w:rsidRPr="00BF5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</w:t>
      </w:r>
    </w:p>
    <w:p w:rsidR="008B7AB1" w:rsidRPr="00BF54DF" w:rsidRDefault="008B7AB1" w:rsidP="007817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ED1" w:rsidRPr="00BF54DF" w:rsidRDefault="00464ED1" w:rsidP="00BF5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B7AB1" w:rsidRPr="00BF54DF" w:rsidRDefault="008B7AB1" w:rsidP="007817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ED1" w:rsidRDefault="00464ED1" w:rsidP="00BF5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Кропоткин</w:t>
      </w:r>
    </w:p>
    <w:p w:rsidR="008B7AB1" w:rsidRDefault="008B7AB1" w:rsidP="00BF5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ED1" w:rsidRPr="00BF54DF" w:rsidRDefault="00464ED1" w:rsidP="00781780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451" w:rsidRPr="00BF54DF" w:rsidRDefault="00654364" w:rsidP="00BF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4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43BED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643BC5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45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27C9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64ED1" w:rsidRPr="00BF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                                                                                                     </w:t>
      </w:r>
      <w:r w:rsidR="00B43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№ 20</w:t>
      </w:r>
    </w:p>
    <w:p w:rsidR="00464ED1" w:rsidRDefault="00464ED1" w:rsidP="00BF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364" w:rsidRDefault="00027C9C" w:rsidP="00D1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 w:rsidR="00D16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16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Кропоткинского</w:t>
      </w:r>
    </w:p>
    <w:p w:rsidR="00D161F9" w:rsidRDefault="00D161F9" w:rsidP="00D1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№ </w:t>
      </w:r>
      <w:r w:rsidR="0002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27C9C">
        <w:rPr>
          <w:rFonts w:ascii="Times New Roman" w:eastAsia="Times New Roman" w:hAnsi="Times New Roman" w:cs="Times New Roman"/>
          <w:sz w:val="24"/>
          <w:szCs w:val="24"/>
          <w:lang w:eastAsia="ru-RU"/>
        </w:rPr>
        <w:t>26.02.2015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27C9C" w:rsidRDefault="00D161F9" w:rsidP="00027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2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Думы </w:t>
      </w:r>
    </w:p>
    <w:p w:rsidR="00027C9C" w:rsidRDefault="00027C9C" w:rsidP="00027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Кропоткинского городского поселения </w:t>
      </w:r>
    </w:p>
    <w:p w:rsidR="00027C9C" w:rsidRDefault="00027C9C" w:rsidP="00027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16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оплате труда</w:t>
      </w:r>
    </w:p>
    <w:p w:rsidR="00027C9C" w:rsidRDefault="00027C9C" w:rsidP="00027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 выборного органа местного самоуправления</w:t>
      </w:r>
    </w:p>
    <w:p w:rsidR="00027C9C" w:rsidRDefault="00027C9C" w:rsidP="00027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выборного должностного лица органа местного </w:t>
      </w:r>
    </w:p>
    <w:p w:rsidR="00027C9C" w:rsidRDefault="00027C9C" w:rsidP="00027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самоуправления, осуществляющих свои </w:t>
      </w:r>
    </w:p>
    <w:p w:rsidR="00D161F9" w:rsidRPr="00654364" w:rsidRDefault="00027C9C" w:rsidP="00027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на постоянной основе» от 27.03.2014г. №12</w:t>
      </w:r>
      <w:r w:rsidR="00D161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B7AB1" w:rsidRPr="00211DEE" w:rsidRDefault="008B7AB1" w:rsidP="00746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747" w:rsidRDefault="00654364" w:rsidP="0065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364">
        <w:rPr>
          <w:rFonts w:ascii="Times New Roman" w:hAnsi="Times New Roman" w:cs="Times New Roman"/>
          <w:bCs/>
          <w:sz w:val="24"/>
          <w:szCs w:val="24"/>
        </w:rPr>
        <w:t>В</w:t>
      </w:r>
      <w:r w:rsidR="00D161F9">
        <w:rPr>
          <w:rFonts w:ascii="Times New Roman" w:hAnsi="Times New Roman" w:cs="Times New Roman"/>
          <w:bCs/>
          <w:sz w:val="24"/>
          <w:szCs w:val="24"/>
        </w:rPr>
        <w:t xml:space="preserve"> целях приведения муниципальных нормативных правовых актов в соответствие с действующим законодательством</w:t>
      </w:r>
      <w:r w:rsidR="00781780" w:rsidRPr="006543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6710" w:rsidRPr="006543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Кропоткинского муниципального образования, Дума Кропоткинского городского поселения</w:t>
      </w:r>
      <w:r w:rsidR="00373451" w:rsidRPr="0065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BC5" w:rsidRDefault="00643BC5" w:rsidP="00373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451" w:rsidRDefault="00464ED1" w:rsidP="00373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027C9C" w:rsidRPr="00654364" w:rsidRDefault="00C11360" w:rsidP="00F72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27C9C" w:rsidRPr="0002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</w:t>
      </w:r>
      <w:r w:rsidR="00D161F9" w:rsidRPr="0002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Думы Кропоткинского городского поселения </w:t>
      </w:r>
      <w:r w:rsidR="00027C9C"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от 26.02.2015 г. «О внесении изменений в решение Думы Кропоткинского городского поселения «Об утверждении Положения об оплате труда члена выборного органа местного самоуправления и выборного должностного лица органа местного самоуправления, осуществляющих свои полномочия на постоянной основе» от 27.03.2014г. №12»</w:t>
      </w:r>
    </w:p>
    <w:p w:rsidR="00B43BED" w:rsidRPr="00B43BED" w:rsidRDefault="00D161F9" w:rsidP="00B43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C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4ED1" w:rsidRPr="0002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43BED" w:rsidRPr="00B43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Направить главе Кропоткинского муниципального образования настоящее решение для подписания и опубликования </w:t>
      </w:r>
    </w:p>
    <w:p w:rsidR="00B43BED" w:rsidRPr="00B43BED" w:rsidRDefault="00B43BED" w:rsidP="00B43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Опубликовать данное решение в газете «Вести Кропоткин» и разместить на официальном сайте администрации Кропоткинского городского поселения.</w:t>
      </w:r>
    </w:p>
    <w:p w:rsidR="00464ED1" w:rsidRDefault="00464ED1" w:rsidP="00B43BED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8B7AB1" w:rsidRPr="00BF54DF" w:rsidRDefault="008B7AB1" w:rsidP="00BF5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D4F" w:rsidRPr="00C84D4F" w:rsidRDefault="00C84D4F" w:rsidP="00C84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                                                                                              </w:t>
      </w:r>
    </w:p>
    <w:p w:rsidR="00C84D4F" w:rsidRPr="00C84D4F" w:rsidRDefault="00C84D4F" w:rsidP="00C84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Кропоткинского городского поселения                                                                О.В. Лебедева</w:t>
      </w:r>
    </w:p>
    <w:p w:rsidR="00C84D4F" w:rsidRPr="00C84D4F" w:rsidRDefault="00C84D4F" w:rsidP="00C84D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Подписано:                      </w:t>
      </w:r>
    </w:p>
    <w:p w:rsidR="00C84D4F" w:rsidRPr="00C84D4F" w:rsidRDefault="00C84D4F" w:rsidP="00C84D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4F">
        <w:rPr>
          <w:rFonts w:ascii="Times New Roman" w:eastAsia="Times New Roman" w:hAnsi="Times New Roman" w:cs="Times New Roman"/>
          <w:sz w:val="24"/>
          <w:szCs w:val="24"/>
          <w:lang w:eastAsia="ru-RU"/>
        </w:rPr>
        <w:t>«28» марта 2019 г.</w:t>
      </w:r>
    </w:p>
    <w:p w:rsidR="00C84D4F" w:rsidRPr="00C84D4F" w:rsidRDefault="00C84D4F" w:rsidP="00C84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D4F" w:rsidRPr="00C84D4F" w:rsidRDefault="00C84D4F" w:rsidP="00C84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Кропоткинского </w:t>
      </w:r>
    </w:p>
    <w:p w:rsidR="00C84D4F" w:rsidRPr="00C84D4F" w:rsidRDefault="00C84D4F" w:rsidP="00C84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                                                                          О.В. Коробов</w:t>
      </w:r>
    </w:p>
    <w:p w:rsidR="00C84D4F" w:rsidRPr="00C84D4F" w:rsidRDefault="00C84D4F" w:rsidP="00C84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Подписано:  </w:t>
      </w:r>
    </w:p>
    <w:p w:rsidR="00C84D4F" w:rsidRPr="00C84D4F" w:rsidRDefault="00C84D4F" w:rsidP="00C84D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«01» апреля 2019 г.</w:t>
      </w:r>
    </w:p>
    <w:p w:rsidR="00654364" w:rsidRPr="00AE256D" w:rsidRDefault="00654364" w:rsidP="00B43BED">
      <w:pPr>
        <w:pStyle w:val="ae"/>
        <w:jc w:val="right"/>
        <w:rPr>
          <w:rFonts w:eastAsia="Times New Roman"/>
          <w:lang w:eastAsia="ru-RU"/>
        </w:rPr>
      </w:pPr>
      <w:bookmarkStart w:id="0" w:name="_GoBack"/>
      <w:bookmarkEnd w:id="0"/>
    </w:p>
    <w:sectPr w:rsidR="00654364" w:rsidRPr="00AE256D" w:rsidSect="00582747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E80" w:rsidRDefault="00AD7E80" w:rsidP="00464ED1">
      <w:pPr>
        <w:spacing w:after="0" w:line="240" w:lineRule="auto"/>
      </w:pPr>
      <w:r>
        <w:separator/>
      </w:r>
    </w:p>
  </w:endnote>
  <w:endnote w:type="continuationSeparator" w:id="0">
    <w:p w:rsidR="00AD7E80" w:rsidRDefault="00AD7E80" w:rsidP="0046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E80" w:rsidRDefault="00AD7E80" w:rsidP="00464ED1">
      <w:pPr>
        <w:spacing w:after="0" w:line="240" w:lineRule="auto"/>
      </w:pPr>
      <w:r>
        <w:separator/>
      </w:r>
    </w:p>
  </w:footnote>
  <w:footnote w:type="continuationSeparator" w:id="0">
    <w:p w:rsidR="00AD7E80" w:rsidRDefault="00AD7E80" w:rsidP="00464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B50A6"/>
    <w:multiLevelType w:val="hybridMultilevel"/>
    <w:tmpl w:val="B61279EE"/>
    <w:lvl w:ilvl="0" w:tplc="3C144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D60BBE"/>
    <w:multiLevelType w:val="hybridMultilevel"/>
    <w:tmpl w:val="8498341C"/>
    <w:lvl w:ilvl="0" w:tplc="8848B2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28"/>
    <w:rsid w:val="00012BC8"/>
    <w:rsid w:val="00025CA8"/>
    <w:rsid w:val="00027C9C"/>
    <w:rsid w:val="000545ED"/>
    <w:rsid w:val="00134D28"/>
    <w:rsid w:val="001717B6"/>
    <w:rsid w:val="001750A2"/>
    <w:rsid w:val="001B0316"/>
    <w:rsid w:val="001C541A"/>
    <w:rsid w:val="00210EF8"/>
    <w:rsid w:val="00211DEE"/>
    <w:rsid w:val="00282EB4"/>
    <w:rsid w:val="002A7E3D"/>
    <w:rsid w:val="0036673B"/>
    <w:rsid w:val="00373451"/>
    <w:rsid w:val="00375CEE"/>
    <w:rsid w:val="003D6D66"/>
    <w:rsid w:val="003E2A86"/>
    <w:rsid w:val="003F00AC"/>
    <w:rsid w:val="00464ED1"/>
    <w:rsid w:val="00475FE8"/>
    <w:rsid w:val="004E0070"/>
    <w:rsid w:val="00553FE7"/>
    <w:rsid w:val="00582747"/>
    <w:rsid w:val="005914CA"/>
    <w:rsid w:val="005D4735"/>
    <w:rsid w:val="005E65A4"/>
    <w:rsid w:val="00643BC5"/>
    <w:rsid w:val="00654364"/>
    <w:rsid w:val="006C15AA"/>
    <w:rsid w:val="006D23F4"/>
    <w:rsid w:val="00746710"/>
    <w:rsid w:val="00747190"/>
    <w:rsid w:val="00752F81"/>
    <w:rsid w:val="007777A9"/>
    <w:rsid w:val="00781780"/>
    <w:rsid w:val="007B36E0"/>
    <w:rsid w:val="00800BB3"/>
    <w:rsid w:val="00801361"/>
    <w:rsid w:val="008269D1"/>
    <w:rsid w:val="008B7AB1"/>
    <w:rsid w:val="008C43D0"/>
    <w:rsid w:val="00944D1D"/>
    <w:rsid w:val="009538BE"/>
    <w:rsid w:val="00980D70"/>
    <w:rsid w:val="009862D2"/>
    <w:rsid w:val="009D79D3"/>
    <w:rsid w:val="00A45DA3"/>
    <w:rsid w:val="00A51F50"/>
    <w:rsid w:val="00AB3731"/>
    <w:rsid w:val="00AB4059"/>
    <w:rsid w:val="00AD7E80"/>
    <w:rsid w:val="00AE256D"/>
    <w:rsid w:val="00AF7785"/>
    <w:rsid w:val="00AF7E5C"/>
    <w:rsid w:val="00B00FEC"/>
    <w:rsid w:val="00B17BD6"/>
    <w:rsid w:val="00B238DD"/>
    <w:rsid w:val="00B43BED"/>
    <w:rsid w:val="00B86E28"/>
    <w:rsid w:val="00B93856"/>
    <w:rsid w:val="00BC7C1F"/>
    <w:rsid w:val="00BD63BD"/>
    <w:rsid w:val="00BF54DF"/>
    <w:rsid w:val="00C11360"/>
    <w:rsid w:val="00C13835"/>
    <w:rsid w:val="00C21563"/>
    <w:rsid w:val="00C33D9C"/>
    <w:rsid w:val="00C57CE1"/>
    <w:rsid w:val="00C70EF3"/>
    <w:rsid w:val="00C84D4F"/>
    <w:rsid w:val="00C86406"/>
    <w:rsid w:val="00CA0AB4"/>
    <w:rsid w:val="00CC0BB7"/>
    <w:rsid w:val="00D11D09"/>
    <w:rsid w:val="00D161F9"/>
    <w:rsid w:val="00D71937"/>
    <w:rsid w:val="00DE5247"/>
    <w:rsid w:val="00DF21AA"/>
    <w:rsid w:val="00DF2B5D"/>
    <w:rsid w:val="00E2605E"/>
    <w:rsid w:val="00E343CC"/>
    <w:rsid w:val="00E83798"/>
    <w:rsid w:val="00EE7305"/>
    <w:rsid w:val="00F63339"/>
    <w:rsid w:val="00F7142D"/>
    <w:rsid w:val="00F7277E"/>
    <w:rsid w:val="00F922B7"/>
    <w:rsid w:val="00F927DC"/>
    <w:rsid w:val="00FA696E"/>
    <w:rsid w:val="00FF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D1"/>
  </w:style>
  <w:style w:type="paragraph" w:styleId="1">
    <w:name w:val="heading 1"/>
    <w:basedOn w:val="a"/>
    <w:next w:val="a"/>
    <w:link w:val="10"/>
    <w:uiPriority w:val="99"/>
    <w:qFormat/>
    <w:rsid w:val="006543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64ED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64ED1"/>
    <w:rPr>
      <w:sz w:val="20"/>
      <w:szCs w:val="20"/>
    </w:rPr>
  </w:style>
  <w:style w:type="table" w:styleId="a5">
    <w:name w:val="Table Grid"/>
    <w:basedOn w:val="a1"/>
    <w:uiPriority w:val="39"/>
    <w:rsid w:val="00464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4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4ED1"/>
  </w:style>
  <w:style w:type="character" w:styleId="a8">
    <w:name w:val="footnote reference"/>
    <w:semiHidden/>
    <w:unhideWhenUsed/>
    <w:rsid w:val="00464ED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3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3D9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11360"/>
    <w:pPr>
      <w:ind w:left="720"/>
      <w:contextualSpacing/>
    </w:pPr>
  </w:style>
  <w:style w:type="paragraph" w:styleId="ac">
    <w:name w:val="Normal (Web)"/>
    <w:basedOn w:val="a"/>
    <w:rsid w:val="0078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AE256D"/>
    <w:rPr>
      <w:color w:val="0000FF"/>
      <w:u w:val="single"/>
    </w:rPr>
  </w:style>
  <w:style w:type="paragraph" w:customStyle="1" w:styleId="ConsPlusNonformat">
    <w:name w:val="ConsPlusNonformat"/>
    <w:rsid w:val="00AE25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E256D"/>
    <w:rPr>
      <w:rFonts w:cs="Times New Roman"/>
    </w:rPr>
  </w:style>
  <w:style w:type="paragraph" w:styleId="ae">
    <w:name w:val="No Spacing"/>
    <w:autoRedefine/>
    <w:uiPriority w:val="1"/>
    <w:qFormat/>
    <w:rsid w:val="00C57CE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7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3451"/>
  </w:style>
  <w:style w:type="character" w:customStyle="1" w:styleId="10">
    <w:name w:val="Заголовок 1 Знак"/>
    <w:basedOn w:val="a0"/>
    <w:link w:val="1"/>
    <w:uiPriority w:val="99"/>
    <w:rsid w:val="0065436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654364"/>
    <w:rPr>
      <w:rFonts w:cs="Times New Roman"/>
      <w:b w:val="0"/>
      <w:color w:val="106BBE"/>
    </w:rPr>
  </w:style>
  <w:style w:type="paragraph" w:customStyle="1" w:styleId="af2">
    <w:name w:val="Комментарий"/>
    <w:basedOn w:val="a"/>
    <w:next w:val="a"/>
    <w:uiPriority w:val="99"/>
    <w:rsid w:val="0065436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3">
    <w:name w:val="Информация о версии"/>
    <w:basedOn w:val="af2"/>
    <w:next w:val="a"/>
    <w:uiPriority w:val="99"/>
    <w:rsid w:val="00654364"/>
    <w:rPr>
      <w:i/>
      <w:iCs/>
    </w:rPr>
  </w:style>
  <w:style w:type="paragraph" w:customStyle="1" w:styleId="af4">
    <w:name w:val="Нормальный (таблица)"/>
    <w:basedOn w:val="a"/>
    <w:next w:val="a"/>
    <w:uiPriority w:val="99"/>
    <w:rsid w:val="006543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654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D1"/>
  </w:style>
  <w:style w:type="paragraph" w:styleId="1">
    <w:name w:val="heading 1"/>
    <w:basedOn w:val="a"/>
    <w:next w:val="a"/>
    <w:link w:val="10"/>
    <w:uiPriority w:val="99"/>
    <w:qFormat/>
    <w:rsid w:val="006543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64ED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64ED1"/>
    <w:rPr>
      <w:sz w:val="20"/>
      <w:szCs w:val="20"/>
    </w:rPr>
  </w:style>
  <w:style w:type="table" w:styleId="a5">
    <w:name w:val="Table Grid"/>
    <w:basedOn w:val="a1"/>
    <w:uiPriority w:val="39"/>
    <w:rsid w:val="00464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4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4ED1"/>
  </w:style>
  <w:style w:type="character" w:styleId="a8">
    <w:name w:val="footnote reference"/>
    <w:semiHidden/>
    <w:unhideWhenUsed/>
    <w:rsid w:val="00464ED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3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3D9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11360"/>
    <w:pPr>
      <w:ind w:left="720"/>
      <w:contextualSpacing/>
    </w:pPr>
  </w:style>
  <w:style w:type="paragraph" w:styleId="ac">
    <w:name w:val="Normal (Web)"/>
    <w:basedOn w:val="a"/>
    <w:rsid w:val="0078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AE256D"/>
    <w:rPr>
      <w:color w:val="0000FF"/>
      <w:u w:val="single"/>
    </w:rPr>
  </w:style>
  <w:style w:type="paragraph" w:customStyle="1" w:styleId="ConsPlusNonformat">
    <w:name w:val="ConsPlusNonformat"/>
    <w:rsid w:val="00AE25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E256D"/>
    <w:rPr>
      <w:rFonts w:cs="Times New Roman"/>
    </w:rPr>
  </w:style>
  <w:style w:type="paragraph" w:styleId="ae">
    <w:name w:val="No Spacing"/>
    <w:autoRedefine/>
    <w:uiPriority w:val="1"/>
    <w:qFormat/>
    <w:rsid w:val="00C57CE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7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3451"/>
  </w:style>
  <w:style w:type="character" w:customStyle="1" w:styleId="10">
    <w:name w:val="Заголовок 1 Знак"/>
    <w:basedOn w:val="a0"/>
    <w:link w:val="1"/>
    <w:uiPriority w:val="99"/>
    <w:rsid w:val="0065436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654364"/>
    <w:rPr>
      <w:rFonts w:cs="Times New Roman"/>
      <w:b w:val="0"/>
      <w:color w:val="106BBE"/>
    </w:rPr>
  </w:style>
  <w:style w:type="paragraph" w:customStyle="1" w:styleId="af2">
    <w:name w:val="Комментарий"/>
    <w:basedOn w:val="a"/>
    <w:next w:val="a"/>
    <w:uiPriority w:val="99"/>
    <w:rsid w:val="0065436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3">
    <w:name w:val="Информация о версии"/>
    <w:basedOn w:val="af2"/>
    <w:next w:val="a"/>
    <w:uiPriority w:val="99"/>
    <w:rsid w:val="00654364"/>
    <w:rPr>
      <w:i/>
      <w:iCs/>
    </w:rPr>
  </w:style>
  <w:style w:type="paragraph" w:customStyle="1" w:styleId="af4">
    <w:name w:val="Нормальный (таблица)"/>
    <w:basedOn w:val="a"/>
    <w:next w:val="a"/>
    <w:uiPriority w:val="99"/>
    <w:rsid w:val="006543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654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53</cp:revision>
  <cp:lastPrinted>2019-04-01T00:43:00Z</cp:lastPrinted>
  <dcterms:created xsi:type="dcterms:W3CDTF">2017-04-04T05:40:00Z</dcterms:created>
  <dcterms:modified xsi:type="dcterms:W3CDTF">2019-04-01T05:18:00Z</dcterms:modified>
</cp:coreProperties>
</file>