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CE" w:rsidRPr="00D0302E" w:rsidRDefault="00332CCE" w:rsidP="00D0302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332CCE" w:rsidRPr="00D0302E" w:rsidRDefault="00332CCE" w:rsidP="00D0302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332CCE" w:rsidRPr="00D0302E" w:rsidRDefault="00332CCE" w:rsidP="00D0302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 КРОПОТКИНСКОГО ГОРОДСКОГО ПОСЕЛЕНИЯ</w:t>
      </w:r>
    </w:p>
    <w:p w:rsidR="00332CCE" w:rsidRPr="00D0302E" w:rsidRDefault="00332CCE" w:rsidP="00D0302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CCE" w:rsidRPr="00D0302E" w:rsidRDefault="00332CC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0302E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0302E">
        <w:rPr>
          <w:rFonts w:ascii="Times New Roman" w:hAnsi="Times New Roman" w:cs="Times New Roman"/>
          <w:sz w:val="24"/>
          <w:szCs w:val="24"/>
          <w:lang w:eastAsia="ru-RU"/>
        </w:rPr>
        <w:t xml:space="preserve"> 26.06.2019г.                                 </w:t>
      </w:r>
      <w:r w:rsidR="00D0302E">
        <w:rPr>
          <w:rFonts w:ascii="Times New Roman" w:hAnsi="Times New Roman" w:cs="Times New Roman"/>
          <w:sz w:val="24"/>
          <w:szCs w:val="24"/>
          <w:lang w:eastAsia="ru-RU"/>
        </w:rPr>
        <w:t xml:space="preserve">      п. Кропоткин</w:t>
      </w:r>
      <w:r w:rsidRPr="00D0302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D0302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D0302E">
        <w:rPr>
          <w:rFonts w:ascii="Times New Roman" w:hAnsi="Times New Roman" w:cs="Times New Roman"/>
          <w:sz w:val="24"/>
          <w:szCs w:val="24"/>
          <w:lang w:eastAsia="ru-RU"/>
        </w:rPr>
        <w:t>№ 59-п</w:t>
      </w: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CCE" w:rsidRPr="00D0302E" w:rsidRDefault="00332CC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Об определении видов обязательных работ</w:t>
      </w:r>
    </w:p>
    <w:p w:rsidR="00332CCE" w:rsidRPr="00D0302E" w:rsidRDefault="00332CC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0302E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0302E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для отбывания осужденными</w:t>
      </w:r>
    </w:p>
    <w:p w:rsidR="00E824FB" w:rsidRPr="00D0302E" w:rsidRDefault="00332CC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0302E">
        <w:rPr>
          <w:rFonts w:ascii="Times New Roman" w:hAnsi="Times New Roman" w:cs="Times New Roman"/>
          <w:sz w:val="24"/>
          <w:szCs w:val="24"/>
          <w:lang w:eastAsia="ru-RU"/>
        </w:rPr>
        <w:t>наказания</w:t>
      </w:r>
      <w:proofErr w:type="gramEnd"/>
      <w:r w:rsidRPr="00D0302E">
        <w:rPr>
          <w:rFonts w:ascii="Times New Roman" w:hAnsi="Times New Roman" w:cs="Times New Roman"/>
          <w:sz w:val="24"/>
          <w:szCs w:val="24"/>
          <w:lang w:eastAsia="ru-RU"/>
        </w:rPr>
        <w:t xml:space="preserve"> в виде</w:t>
      </w:r>
      <w:r w:rsidR="00E824FB" w:rsidRPr="00D0302E">
        <w:rPr>
          <w:rFonts w:ascii="Times New Roman" w:hAnsi="Times New Roman" w:cs="Times New Roman"/>
          <w:sz w:val="24"/>
          <w:szCs w:val="24"/>
          <w:lang w:eastAsia="ru-RU"/>
        </w:rPr>
        <w:t xml:space="preserve"> бесплатных общественно</w:t>
      </w:r>
    </w:p>
    <w:p w:rsidR="00332CCE" w:rsidRDefault="00E824FB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0302E">
        <w:rPr>
          <w:rFonts w:ascii="Times New Roman" w:hAnsi="Times New Roman" w:cs="Times New Roman"/>
          <w:sz w:val="24"/>
          <w:szCs w:val="24"/>
          <w:lang w:eastAsia="ru-RU"/>
        </w:rPr>
        <w:t>полезных</w:t>
      </w:r>
      <w:proofErr w:type="gramEnd"/>
      <w:r w:rsidR="00332CCE" w:rsidRPr="00D0302E">
        <w:rPr>
          <w:rFonts w:ascii="Times New Roman" w:hAnsi="Times New Roman" w:cs="Times New Roman"/>
          <w:sz w:val="24"/>
          <w:szCs w:val="24"/>
          <w:lang w:eastAsia="ru-RU"/>
        </w:rPr>
        <w:t xml:space="preserve"> обязательных и</w:t>
      </w:r>
      <w:r w:rsidR="00D030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2CCE" w:rsidRPr="00D0302E">
        <w:rPr>
          <w:rFonts w:ascii="Times New Roman" w:hAnsi="Times New Roman" w:cs="Times New Roman"/>
          <w:sz w:val="24"/>
          <w:szCs w:val="24"/>
          <w:lang w:eastAsia="ru-RU"/>
        </w:rPr>
        <w:t>исправительных работ</w:t>
      </w:r>
    </w:p>
    <w:p w:rsidR="00D0302E" w:rsidRP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CCE" w:rsidRPr="00D0302E" w:rsidRDefault="00332CCE" w:rsidP="00D030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В целях обеспечения надлежащ</w:t>
      </w:r>
      <w:r w:rsidR="00E824FB" w:rsidRPr="00D0302E">
        <w:rPr>
          <w:rFonts w:ascii="Times New Roman" w:hAnsi="Times New Roman" w:cs="Times New Roman"/>
          <w:sz w:val="24"/>
          <w:szCs w:val="24"/>
          <w:lang w:eastAsia="ru-RU"/>
        </w:rPr>
        <w:t xml:space="preserve">его исполнения наказаний в виде бесплатных общественно полезных </w:t>
      </w:r>
      <w:r w:rsidRPr="00D0302E">
        <w:rPr>
          <w:rFonts w:ascii="Times New Roman" w:hAnsi="Times New Roman" w:cs="Times New Roman"/>
          <w:sz w:val="24"/>
          <w:szCs w:val="24"/>
          <w:lang w:eastAsia="ru-RU"/>
        </w:rPr>
        <w:t>обязательных и исправительных работ осужденными, в соответствии со ст.49, 50 Уголовного кодекса Российской Федерации, ст. 25, 39 Уголовно-исполнительного кодекса Российской Федерации, руководствуясь Уставом Кр</w:t>
      </w:r>
      <w:r w:rsidR="00E824FB" w:rsidRPr="00D0302E">
        <w:rPr>
          <w:rFonts w:ascii="Times New Roman" w:hAnsi="Times New Roman" w:cs="Times New Roman"/>
          <w:sz w:val="24"/>
          <w:szCs w:val="24"/>
          <w:lang w:eastAsia="ru-RU"/>
        </w:rPr>
        <w:t>опоткинского муниципального образования</w:t>
      </w:r>
      <w:r w:rsidRPr="00D0302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77538" w:rsidRPr="00D030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302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77538" w:rsidRPr="00D0302E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дминистрация Кропоткинского городского поселения </w:t>
      </w:r>
      <w:r w:rsidRPr="00D0302E">
        <w:rPr>
          <w:rFonts w:ascii="Times New Roman" w:hAnsi="Times New Roman" w:cs="Times New Roman"/>
          <w:bCs/>
          <w:sz w:val="24"/>
          <w:szCs w:val="24"/>
          <w:lang w:eastAsia="ru-RU"/>
        </w:rPr>
        <w:t>ПОСТАНОВЛЯ</w:t>
      </w:r>
      <w:r w:rsidR="00077538" w:rsidRPr="00D0302E">
        <w:rPr>
          <w:rFonts w:ascii="Times New Roman" w:hAnsi="Times New Roman" w:cs="Times New Roman"/>
          <w:bCs/>
          <w:sz w:val="24"/>
          <w:szCs w:val="24"/>
          <w:lang w:eastAsia="ru-RU"/>
        </w:rPr>
        <w:t>ЕТ</w:t>
      </w:r>
      <w:r w:rsidRPr="00D0302E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CCE" w:rsidRPr="00D0302E" w:rsidRDefault="00332CCE" w:rsidP="00D030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1. Утвердить перечень видов обязательных работ согласно приложению 1 к настоящему постановлению.</w:t>
      </w:r>
    </w:p>
    <w:p w:rsidR="00332CCE" w:rsidRPr="00D0302E" w:rsidRDefault="00332CCE" w:rsidP="00D030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 xml:space="preserve">2. Утвердить перечень объектов для отбывания осужденными наказания в виде </w:t>
      </w:r>
      <w:r w:rsidR="00E824FB" w:rsidRPr="00D0302E">
        <w:rPr>
          <w:rFonts w:ascii="Times New Roman" w:hAnsi="Times New Roman" w:cs="Times New Roman"/>
          <w:sz w:val="24"/>
          <w:szCs w:val="24"/>
          <w:lang w:eastAsia="ru-RU"/>
        </w:rPr>
        <w:t>бесплатных общественно полезных обязательных и исправительных работ осужденными</w:t>
      </w:r>
      <w:r w:rsidRPr="00D0302E">
        <w:rPr>
          <w:rFonts w:ascii="Times New Roman" w:hAnsi="Times New Roman" w:cs="Times New Roman"/>
          <w:sz w:val="24"/>
          <w:szCs w:val="24"/>
          <w:lang w:eastAsia="ru-RU"/>
        </w:rPr>
        <w:t>, согласно приложению 2 к настоящему постановлению.</w:t>
      </w:r>
    </w:p>
    <w:p w:rsidR="00332CCE" w:rsidRPr="00D0302E" w:rsidRDefault="006C5B47" w:rsidP="00D030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32CCE" w:rsidRPr="00D0302E">
        <w:rPr>
          <w:rFonts w:ascii="Times New Roman" w:hAnsi="Times New Roman" w:cs="Times New Roman"/>
          <w:sz w:val="24"/>
          <w:szCs w:val="24"/>
          <w:lang w:eastAsia="ru-RU"/>
        </w:rPr>
        <w:t>. Контроль за исполнением настоя</w:t>
      </w:r>
      <w:r w:rsidRPr="00D0302E">
        <w:rPr>
          <w:rFonts w:ascii="Times New Roman" w:hAnsi="Times New Roman" w:cs="Times New Roman"/>
          <w:sz w:val="24"/>
          <w:szCs w:val="24"/>
          <w:lang w:eastAsia="ru-RU"/>
        </w:rPr>
        <w:t>щего постановления оставляю за собой</w:t>
      </w:r>
      <w:r w:rsidR="00332CCE" w:rsidRPr="00D030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C5B47" w:rsidRPr="00D0302E" w:rsidRDefault="006C5B47" w:rsidP="00D030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32CCE" w:rsidRPr="00D0302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0302E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поселения.</w:t>
      </w:r>
    </w:p>
    <w:p w:rsidR="006C5B47" w:rsidRPr="00D0302E" w:rsidRDefault="006C5B47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6C5B47" w:rsidRPr="00D0302E">
        <w:rPr>
          <w:rFonts w:ascii="Times New Roman" w:hAnsi="Times New Roman" w:cs="Times New Roman"/>
          <w:sz w:val="24"/>
          <w:szCs w:val="24"/>
          <w:lang w:eastAsia="ru-RU"/>
        </w:rPr>
        <w:t xml:space="preserve">Кропоткинского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</w:p>
    <w:p w:rsidR="006C5B47" w:rsidRP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6C5B47" w:rsidRPr="00D0302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6C5B47" w:rsidRPr="00D0302E">
        <w:rPr>
          <w:rFonts w:ascii="Times New Roman" w:hAnsi="Times New Roman" w:cs="Times New Roman"/>
          <w:sz w:val="24"/>
          <w:szCs w:val="24"/>
          <w:lang w:eastAsia="ru-RU"/>
        </w:rPr>
        <w:t xml:space="preserve">О.В. Коробов </w:t>
      </w:r>
    </w:p>
    <w:p w:rsidR="00E824FB" w:rsidRPr="00D0302E" w:rsidRDefault="00E824FB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24FB" w:rsidRPr="00D0302E" w:rsidRDefault="00E824FB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5B47" w:rsidRPr="00D0302E" w:rsidRDefault="006C5B47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5B47" w:rsidRPr="00D0302E" w:rsidRDefault="006C5B47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5B47" w:rsidRPr="00D0302E" w:rsidRDefault="006C5B47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5B47" w:rsidRPr="00D0302E" w:rsidRDefault="006C5B47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5B47" w:rsidRPr="00D0302E" w:rsidRDefault="006C5B47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5B47" w:rsidRPr="00D0302E" w:rsidRDefault="006C5B47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5B47" w:rsidRPr="00D0302E" w:rsidRDefault="00332CCE" w:rsidP="00D0302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6C5B47" w:rsidRPr="00D0302E" w:rsidRDefault="00332CCE" w:rsidP="00D0302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0302E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0302E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</w:t>
      </w:r>
      <w:r w:rsidR="006C5B47" w:rsidRPr="00D030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0302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332CCE" w:rsidRPr="00D0302E" w:rsidRDefault="006C5B47" w:rsidP="00D0302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</w:p>
    <w:p w:rsidR="00332CCE" w:rsidRPr="00D0302E" w:rsidRDefault="00332CCE" w:rsidP="00D0302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0302E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030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5B47" w:rsidRPr="00D0302E">
        <w:rPr>
          <w:rFonts w:ascii="Times New Roman" w:hAnsi="Times New Roman" w:cs="Times New Roman"/>
          <w:sz w:val="24"/>
          <w:szCs w:val="24"/>
          <w:lang w:eastAsia="ru-RU"/>
        </w:rPr>
        <w:t>26.06.2019г. № 59-п</w:t>
      </w:r>
    </w:p>
    <w:p w:rsidR="00332CCE" w:rsidRPr="00D0302E" w:rsidRDefault="00332CCE" w:rsidP="00D0302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видов обязательных работ</w:t>
      </w: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CCE" w:rsidRPr="00D0302E" w:rsidRDefault="00332CCE" w:rsidP="00D030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1. Уборка помещений:</w:t>
      </w:r>
    </w:p>
    <w:p w:rsidR="00332CCE" w:rsidRPr="00D0302E" w:rsidRDefault="00332CC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- влажное подметание и мытье лестничных площадок и маршей, холлов, вестибюлей, коридоров, подсобных помещений;</w:t>
      </w:r>
    </w:p>
    <w:p w:rsidR="00332CCE" w:rsidRPr="00D0302E" w:rsidRDefault="00332CC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- влажная протирка стен, дверей, плафонов, подоконников, отопительных приборов, перил;</w:t>
      </w:r>
    </w:p>
    <w:p w:rsidR="00332CCE" w:rsidRPr="00D0302E" w:rsidRDefault="00332CC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- очистка чердаков и подвалов от мусора;</w:t>
      </w:r>
    </w:p>
    <w:p w:rsidR="00332CCE" w:rsidRPr="00D0302E" w:rsidRDefault="00332CC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- сбор и перемещение мусора в установленное место.</w:t>
      </w:r>
    </w:p>
    <w:p w:rsidR="00332CCE" w:rsidRPr="00D0302E" w:rsidRDefault="00332CCE" w:rsidP="00D030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2. Благоустройство:</w:t>
      </w:r>
    </w:p>
    <w:p w:rsidR="00332CCE" w:rsidRPr="00D0302E" w:rsidRDefault="00332CC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- подметание улиц и придомовых территорий;</w:t>
      </w:r>
    </w:p>
    <w:p w:rsidR="00332CCE" w:rsidRPr="00D0302E" w:rsidRDefault="00332CC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- уборка мусора (в том числе листьев, сучьев) с газона в летний период;</w:t>
      </w:r>
    </w:p>
    <w:p w:rsidR="00332CCE" w:rsidRPr="00D0302E" w:rsidRDefault="00332CC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- санитарная очистка территорий и контейнерных площадок от мусора и твердых бытовых отходов;</w:t>
      </w:r>
    </w:p>
    <w:p w:rsidR="00332CCE" w:rsidRPr="00D0302E" w:rsidRDefault="00332CC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- сдвижка, уборка снега;</w:t>
      </w:r>
    </w:p>
    <w:p w:rsidR="00332CCE" w:rsidRPr="00D0302E" w:rsidRDefault="00332CC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- рытье и прочистка канавок и лотков для стока воды;</w:t>
      </w:r>
    </w:p>
    <w:p w:rsidR="00332CCE" w:rsidRPr="00D0302E" w:rsidRDefault="00E62439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- озеленение территории</w:t>
      </w:r>
      <w:r w:rsidR="00332CCE" w:rsidRPr="00D0302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2CCE" w:rsidRPr="00D0302E" w:rsidRDefault="00332CC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- разборка подлежащих сносу зданий, строений, сооружений;</w:t>
      </w:r>
    </w:p>
    <w:p w:rsidR="00332CCE" w:rsidRPr="00D0302E" w:rsidRDefault="00332CC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- подсобные работы.</w:t>
      </w:r>
    </w:p>
    <w:p w:rsidR="00332CCE" w:rsidRPr="00D0302E" w:rsidRDefault="00332CCE" w:rsidP="00D030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3. Погрузочно-разгрузочные работы.</w:t>
      </w:r>
    </w:p>
    <w:p w:rsidR="00332CCE" w:rsidRPr="00D0302E" w:rsidRDefault="00332CCE" w:rsidP="00D030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4. Малярные, столярные и плотничные работы.</w:t>
      </w:r>
    </w:p>
    <w:p w:rsidR="00332CCE" w:rsidRPr="00D0302E" w:rsidRDefault="00332CCE" w:rsidP="00D030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5. Другие виды работ, не требующие предварительной профессиональной подготовки и имеющие социально полезную направленность.</w:t>
      </w:r>
    </w:p>
    <w:p w:rsidR="00332CCE" w:rsidRPr="00D0302E" w:rsidRDefault="00332CCE" w:rsidP="00D030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6. Сезонные работы при проведении сельскохозяйственных и мелиоративных работ, заготовке сельхозпродукции.</w:t>
      </w:r>
    </w:p>
    <w:p w:rsidR="00332CCE" w:rsidRPr="00D0302E" w:rsidRDefault="00332CCE" w:rsidP="00D030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8. Учас</w:t>
      </w:r>
      <w:r w:rsidR="00E62439" w:rsidRPr="00D0302E">
        <w:rPr>
          <w:rFonts w:ascii="Times New Roman" w:hAnsi="Times New Roman" w:cs="Times New Roman"/>
          <w:sz w:val="24"/>
          <w:szCs w:val="24"/>
          <w:lang w:eastAsia="ru-RU"/>
        </w:rPr>
        <w:t>тие в ремонте систем водоснабжения, канализации и иных объектов коммунального хозяйства.</w:t>
      </w:r>
    </w:p>
    <w:p w:rsidR="00332CCE" w:rsidRPr="00D0302E" w:rsidRDefault="00332CCE" w:rsidP="00D030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9. Участие в ремонте и реконструкции жилого фонда, а также объектов социально-культурного назначения, общестроительные работы, косметический ремонт зданий и помещений.</w:t>
      </w:r>
    </w:p>
    <w:p w:rsidR="00332CCE" w:rsidRPr="00D0302E" w:rsidRDefault="00332CCE" w:rsidP="00D030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10. Участие в ремонте и строительстве дорог, тротуаров, пешеходных дорожек.</w:t>
      </w:r>
    </w:p>
    <w:p w:rsidR="00332CCE" w:rsidRPr="00D0302E" w:rsidRDefault="00332CCE" w:rsidP="00D030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 xml:space="preserve">11. Уборка территорий населенных пунктов территориальных администраций, </w:t>
      </w:r>
      <w:r w:rsidR="00E62439" w:rsidRPr="00D0302E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автобусных остановок, благоустройство сдаваемых объектов, озеленение </w:t>
      </w:r>
      <w:proofErr w:type="gramStart"/>
      <w:r w:rsidR="00E62439" w:rsidRPr="00D0302E">
        <w:rPr>
          <w:rFonts w:ascii="Times New Roman" w:hAnsi="Times New Roman" w:cs="Times New Roman"/>
          <w:sz w:val="24"/>
          <w:szCs w:val="24"/>
          <w:lang w:eastAsia="ru-RU"/>
        </w:rPr>
        <w:t>зон</w:t>
      </w:r>
      <w:proofErr w:type="gramEnd"/>
      <w:r w:rsidR="00E62439" w:rsidRPr="00D0302E">
        <w:rPr>
          <w:rFonts w:ascii="Times New Roman" w:hAnsi="Times New Roman" w:cs="Times New Roman"/>
          <w:sz w:val="24"/>
          <w:szCs w:val="24"/>
          <w:lang w:eastAsia="ru-RU"/>
        </w:rPr>
        <w:t xml:space="preserve"> отдыха, очистка от мусора, чистка дорожных покрытий от грязи и снега в местах, работа</w:t>
      </w:r>
      <w:r w:rsidR="00077538" w:rsidRPr="00D0302E">
        <w:rPr>
          <w:rFonts w:ascii="Times New Roman" w:hAnsi="Times New Roman" w:cs="Times New Roman"/>
          <w:sz w:val="24"/>
          <w:szCs w:val="24"/>
          <w:lang w:eastAsia="ru-RU"/>
        </w:rPr>
        <w:t xml:space="preserve"> по содержанию мест захоронения</w:t>
      </w:r>
      <w:r w:rsidRPr="00D030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2CCE" w:rsidRPr="00D0302E" w:rsidRDefault="00332CCE" w:rsidP="00D0302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12. Земляные работы.</w:t>
      </w:r>
    </w:p>
    <w:p w:rsidR="00E62439" w:rsidRPr="00D0302E" w:rsidRDefault="00E62439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302E" w:rsidRDefault="00D0302E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2439" w:rsidRPr="00D0302E" w:rsidRDefault="00E62439" w:rsidP="00D0302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E62439" w:rsidRPr="00D0302E" w:rsidRDefault="00E62439" w:rsidP="00D0302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0302E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0302E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администрации </w:t>
      </w:r>
    </w:p>
    <w:p w:rsidR="00E62439" w:rsidRPr="00D0302E" w:rsidRDefault="00E62439" w:rsidP="00D0302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</w:p>
    <w:p w:rsidR="00E62439" w:rsidRPr="00D0302E" w:rsidRDefault="00E62439" w:rsidP="00D0302E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0302E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0302E">
        <w:rPr>
          <w:rFonts w:ascii="Times New Roman" w:hAnsi="Times New Roman" w:cs="Times New Roman"/>
          <w:sz w:val="24"/>
          <w:szCs w:val="24"/>
          <w:lang w:eastAsia="ru-RU"/>
        </w:rPr>
        <w:t xml:space="preserve"> 26.06.2019г. № 59-п</w:t>
      </w:r>
    </w:p>
    <w:p w:rsidR="00E62439" w:rsidRPr="00D0302E" w:rsidRDefault="00E62439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CCE" w:rsidRPr="00D0302E" w:rsidRDefault="00332CCE" w:rsidP="00D0302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030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Перечень объектов для отбывания осужденными наказания в виде обязательных работ</w:t>
      </w:r>
    </w:p>
    <w:p w:rsidR="00D0302E" w:rsidRPr="00D0302E" w:rsidRDefault="00D0302E" w:rsidP="00D0302E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077538" w:rsidRPr="00D0302E" w:rsidTr="00077538">
        <w:tc>
          <w:tcPr>
            <w:tcW w:w="704" w:type="dxa"/>
          </w:tcPr>
          <w:p w:rsidR="00077538" w:rsidRPr="00D0302E" w:rsidRDefault="00077538" w:rsidP="00D0302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077538" w:rsidRPr="00D0302E" w:rsidRDefault="00077538" w:rsidP="00D0302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030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030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</w:tcPr>
          <w:p w:rsidR="00077538" w:rsidRPr="00D0302E" w:rsidRDefault="00077538" w:rsidP="00D0302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объекта</w:t>
            </w:r>
            <w:r w:rsidRPr="00D030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бесплатных общественно полезных обязательных и исправительных работ осужденными</w:t>
            </w:r>
          </w:p>
        </w:tc>
        <w:tc>
          <w:tcPr>
            <w:tcW w:w="2336" w:type="dxa"/>
          </w:tcPr>
          <w:p w:rsidR="00077538" w:rsidRPr="00D0302E" w:rsidRDefault="00077538" w:rsidP="00D0302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 руководителя </w:t>
            </w:r>
          </w:p>
        </w:tc>
        <w:tc>
          <w:tcPr>
            <w:tcW w:w="2337" w:type="dxa"/>
          </w:tcPr>
          <w:p w:rsidR="00077538" w:rsidRPr="00D0302E" w:rsidRDefault="00077538" w:rsidP="00D0302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Адрес учреждения, телефон</w:t>
            </w:r>
          </w:p>
        </w:tc>
      </w:tr>
      <w:tr w:rsidR="00077538" w:rsidRPr="00D0302E" w:rsidTr="00077538">
        <w:tc>
          <w:tcPr>
            <w:tcW w:w="704" w:type="dxa"/>
          </w:tcPr>
          <w:p w:rsidR="00077538" w:rsidRPr="00D0302E" w:rsidRDefault="00077538" w:rsidP="00D0302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077538" w:rsidRPr="00D0302E" w:rsidRDefault="00077538" w:rsidP="00D0302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МУП «Тепловодоцентраль» п.</w:t>
            </w:r>
            <w:r w:rsidR="00D030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D030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Кропоткин</w:t>
            </w:r>
          </w:p>
        </w:tc>
        <w:tc>
          <w:tcPr>
            <w:tcW w:w="2336" w:type="dxa"/>
          </w:tcPr>
          <w:p w:rsidR="00077538" w:rsidRPr="00D0302E" w:rsidRDefault="00077538" w:rsidP="00D0302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Богданова Марина Тимофеевна</w:t>
            </w:r>
          </w:p>
        </w:tc>
        <w:tc>
          <w:tcPr>
            <w:tcW w:w="2337" w:type="dxa"/>
          </w:tcPr>
          <w:p w:rsidR="00077538" w:rsidRPr="00D0302E" w:rsidRDefault="00077538" w:rsidP="00D0302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П. Кропоткин ул. Заречная 18</w:t>
            </w:r>
          </w:p>
          <w:p w:rsidR="00077538" w:rsidRPr="00D0302E" w:rsidRDefault="00077538" w:rsidP="00D0302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302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Тел: 89500999228</w:t>
            </w:r>
          </w:p>
        </w:tc>
      </w:tr>
    </w:tbl>
    <w:p w:rsidR="00077538" w:rsidRPr="00D0302E" w:rsidRDefault="00077538" w:rsidP="00D0302E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77538" w:rsidRPr="00D0302E" w:rsidRDefault="00077538" w:rsidP="00D0302E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77538" w:rsidRPr="00D0302E" w:rsidRDefault="00077538" w:rsidP="00D0302E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77538" w:rsidRPr="00D0302E" w:rsidRDefault="00077538" w:rsidP="00D0302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388A" w:rsidRPr="00D0302E" w:rsidRDefault="000B388A" w:rsidP="00D030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0B388A" w:rsidRPr="00D0302E" w:rsidSect="00985D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80115"/>
    <w:multiLevelType w:val="multilevel"/>
    <w:tmpl w:val="5E9A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C8"/>
    <w:rsid w:val="00077538"/>
    <w:rsid w:val="000B388A"/>
    <w:rsid w:val="00332CCE"/>
    <w:rsid w:val="006251C8"/>
    <w:rsid w:val="006C5B47"/>
    <w:rsid w:val="00985DA6"/>
    <w:rsid w:val="00D0302E"/>
    <w:rsid w:val="00E62439"/>
    <w:rsid w:val="00E8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B3E4E-F48A-4257-9B0E-C0FD51B8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3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27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dcterms:created xsi:type="dcterms:W3CDTF">2019-06-26T02:36:00Z</dcterms:created>
  <dcterms:modified xsi:type="dcterms:W3CDTF">2019-06-26T02:36:00Z</dcterms:modified>
</cp:coreProperties>
</file>