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5D" w:rsidRPr="00DF114B" w:rsidRDefault="00802E71" w:rsidP="00E4475D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F114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РОССИЙСКАЯ ФЕДЕРАЦИЯ</w:t>
      </w:r>
    </w:p>
    <w:p w:rsidR="00802E71" w:rsidRPr="00DF114B" w:rsidRDefault="00802E71" w:rsidP="00802E71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F114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ИРКУТСКАЯ ОБЛАСТЬ БОДАЙБИНСКИЙ РАЙОН</w:t>
      </w:r>
    </w:p>
    <w:p w:rsidR="00802E71" w:rsidRPr="00DF114B" w:rsidRDefault="00802E71" w:rsidP="00802E71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F114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ДУМА КРОПОТКИНСКОГО ГОРОДСКОГО ПОСЕЛЕНИЯ</w:t>
      </w:r>
    </w:p>
    <w:p w:rsidR="00802E71" w:rsidRPr="00DF114B" w:rsidRDefault="00802E71" w:rsidP="00802E71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02E71" w:rsidRPr="00DF114B" w:rsidRDefault="00802E71" w:rsidP="00802E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F114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802E71" w:rsidRPr="00DF114B" w:rsidRDefault="00802E71" w:rsidP="00802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56B18" w:rsidRPr="00DF114B" w:rsidRDefault="00656B18" w:rsidP="00656B18">
      <w:pPr>
        <w:spacing w:after="0"/>
        <w:jc w:val="center"/>
        <w:rPr>
          <w:rFonts w:ascii="Unreal" w:eastAsia="Times New Roman" w:hAnsi="Unreal"/>
          <w:b/>
          <w:color w:val="000000" w:themeColor="text1"/>
          <w:sz w:val="24"/>
          <w:szCs w:val="24"/>
          <w:lang w:eastAsia="ru-RU"/>
        </w:rPr>
      </w:pPr>
      <w:r w:rsidRPr="00DF114B">
        <w:rPr>
          <w:rFonts w:ascii="Unreal" w:eastAsia="Times New Roman" w:hAnsi="Unreal"/>
          <w:b/>
          <w:color w:val="000000" w:themeColor="text1"/>
          <w:sz w:val="24"/>
          <w:szCs w:val="24"/>
          <w:lang w:eastAsia="ru-RU"/>
        </w:rPr>
        <w:t>п. Кропоткин</w:t>
      </w:r>
    </w:p>
    <w:p w:rsidR="00991981" w:rsidRPr="00DF114B" w:rsidRDefault="00991981" w:rsidP="00802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02E71" w:rsidRPr="00DF114B" w:rsidRDefault="00802E71" w:rsidP="00802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</w:t>
      </w:r>
      <w:r w:rsidR="0094432A"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FB3D92"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CC7F89"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C372A"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февраля 2019</w:t>
      </w:r>
      <w:r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                                                         </w:t>
      </w:r>
      <w:r w:rsidR="00F90D1F"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</w:t>
      </w:r>
      <w:r w:rsidR="00F17F4A"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BE565D"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FB3D92"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</w:p>
    <w:p w:rsidR="00802E71" w:rsidRPr="00DF114B" w:rsidRDefault="00802E71" w:rsidP="00802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95746" w:rsidRPr="00DF114B" w:rsidRDefault="00595746" w:rsidP="00802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02E71" w:rsidRPr="00DF114B" w:rsidRDefault="00802E71" w:rsidP="00D27C9C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 xml:space="preserve">О внесении изменений в Устав </w:t>
      </w:r>
    </w:p>
    <w:p w:rsidR="00802E71" w:rsidRPr="00DF114B" w:rsidRDefault="00802E71" w:rsidP="00D27C9C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Кропоткинс</w:t>
      </w:r>
      <w:r w:rsidR="00CC7F89" w:rsidRPr="00DF114B">
        <w:rPr>
          <w:color w:val="000000" w:themeColor="text1"/>
        </w:rPr>
        <w:t>кого муниципального образования</w:t>
      </w:r>
    </w:p>
    <w:p w:rsidR="00802E71" w:rsidRPr="00DF114B" w:rsidRDefault="00802E71" w:rsidP="00D27C9C">
      <w:pPr>
        <w:pStyle w:val="a3"/>
        <w:jc w:val="both"/>
        <w:rPr>
          <w:color w:val="000000" w:themeColor="text1"/>
        </w:rPr>
      </w:pPr>
    </w:p>
    <w:p w:rsidR="00802E71" w:rsidRPr="00DF114B" w:rsidRDefault="006D73AA" w:rsidP="00D27C9C">
      <w:pPr>
        <w:pStyle w:val="a3"/>
        <w:ind w:firstLine="708"/>
        <w:jc w:val="both"/>
        <w:rPr>
          <w:color w:val="000000" w:themeColor="text1"/>
        </w:rPr>
      </w:pPr>
      <w:r w:rsidRPr="00DF114B">
        <w:rPr>
          <w:color w:val="000000" w:themeColor="text1"/>
        </w:rPr>
        <w:t xml:space="preserve">В </w:t>
      </w:r>
      <w:r w:rsidR="00A36913" w:rsidRPr="00DF114B">
        <w:rPr>
          <w:color w:val="000000" w:themeColor="text1"/>
        </w:rPr>
        <w:t>соответствии со ст</w:t>
      </w:r>
      <w:r w:rsidR="00FB3D92" w:rsidRPr="00DF114B">
        <w:rPr>
          <w:color w:val="000000" w:themeColor="text1"/>
        </w:rPr>
        <w:t>атьями</w:t>
      </w:r>
      <w:r w:rsidR="00A36913" w:rsidRPr="00DF114B">
        <w:rPr>
          <w:color w:val="000000" w:themeColor="text1"/>
        </w:rPr>
        <w:t xml:space="preserve"> 7, 35, 44 Федерального</w:t>
      </w:r>
      <w:r w:rsidR="00802E71" w:rsidRPr="00DF114B">
        <w:rPr>
          <w:color w:val="000000" w:themeColor="text1"/>
        </w:rPr>
        <w:t xml:space="preserve"> закон</w:t>
      </w:r>
      <w:r w:rsidR="00A36913" w:rsidRPr="00DF114B">
        <w:rPr>
          <w:color w:val="000000" w:themeColor="text1"/>
        </w:rPr>
        <w:t>а от</w:t>
      </w:r>
      <w:r w:rsidR="00802E71" w:rsidRPr="00DF114B">
        <w:rPr>
          <w:color w:val="000000" w:themeColor="text1"/>
        </w:rPr>
        <w:t xml:space="preserve"> 06.10.2003</w:t>
      </w:r>
      <w:r w:rsidR="00FB3D92" w:rsidRPr="00DF114B">
        <w:rPr>
          <w:color w:val="000000" w:themeColor="text1"/>
        </w:rPr>
        <w:t>г.</w:t>
      </w:r>
      <w:r w:rsidR="00802E71" w:rsidRPr="00DF114B">
        <w:rPr>
          <w:color w:val="000000" w:themeColor="text1"/>
        </w:rPr>
        <w:t xml:space="preserve"> </w:t>
      </w:r>
      <w:r w:rsidR="00FB3D92" w:rsidRPr="00DF114B">
        <w:rPr>
          <w:color w:val="000000" w:themeColor="text1"/>
        </w:rPr>
        <w:t>№</w:t>
      </w:r>
      <w:r w:rsidR="00802E71" w:rsidRPr="00DF114B">
        <w:rPr>
          <w:color w:val="000000" w:themeColor="text1"/>
        </w:rPr>
        <w:t xml:space="preserve"> 131-ФЗ "Об общих принципах организации местного самоуправления в Российской Федерации", Дума Кропоткинского городского поселения</w:t>
      </w:r>
    </w:p>
    <w:p w:rsidR="00802E71" w:rsidRPr="00DF114B" w:rsidRDefault="00802E71" w:rsidP="00D27C9C">
      <w:pPr>
        <w:pStyle w:val="a3"/>
        <w:jc w:val="both"/>
        <w:rPr>
          <w:color w:val="000000" w:themeColor="text1"/>
        </w:rPr>
      </w:pPr>
    </w:p>
    <w:p w:rsidR="00802E71" w:rsidRPr="00DF114B" w:rsidRDefault="00802E71" w:rsidP="00D27C9C">
      <w:pPr>
        <w:pStyle w:val="a3"/>
        <w:jc w:val="both"/>
        <w:rPr>
          <w:b/>
          <w:color w:val="000000" w:themeColor="text1"/>
        </w:rPr>
      </w:pPr>
      <w:r w:rsidRPr="00DF114B">
        <w:rPr>
          <w:b/>
          <w:color w:val="000000" w:themeColor="text1"/>
        </w:rPr>
        <w:t>РЕШИЛА:</w:t>
      </w:r>
    </w:p>
    <w:p w:rsidR="00802E71" w:rsidRPr="00DF114B" w:rsidRDefault="00DE23AF" w:rsidP="00D27C9C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 xml:space="preserve">1. </w:t>
      </w:r>
      <w:r w:rsidR="00802E71" w:rsidRPr="00DF114B">
        <w:rPr>
          <w:color w:val="000000" w:themeColor="text1"/>
        </w:rPr>
        <w:t>Внести в Устав Кропоткинского муниципального образования, следующие изменения:</w:t>
      </w:r>
    </w:p>
    <w:p w:rsidR="006C372A" w:rsidRPr="00DF114B" w:rsidRDefault="006C372A" w:rsidP="00D27C9C">
      <w:pPr>
        <w:pStyle w:val="a3"/>
        <w:jc w:val="both"/>
        <w:rPr>
          <w:color w:val="000000" w:themeColor="text1"/>
        </w:rPr>
      </w:pPr>
    </w:p>
    <w:p w:rsidR="00802E71" w:rsidRPr="00DF114B" w:rsidRDefault="006C372A" w:rsidP="004300A9">
      <w:pPr>
        <w:pStyle w:val="a3"/>
        <w:jc w:val="both"/>
        <w:rPr>
          <w:b/>
          <w:color w:val="000000" w:themeColor="text1"/>
        </w:rPr>
      </w:pPr>
      <w:r w:rsidRPr="00DF114B">
        <w:rPr>
          <w:b/>
          <w:color w:val="000000" w:themeColor="text1"/>
        </w:rPr>
        <w:t>1.1. Статья 6. Вопросы местного значения Кропоткинского муниципального образования</w:t>
      </w:r>
    </w:p>
    <w:p w:rsidR="006C372A" w:rsidRPr="00DF114B" w:rsidRDefault="006C372A" w:rsidP="004300A9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1.1.1 пункт 5 части 1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6C372A" w:rsidRPr="00DF114B" w:rsidRDefault="006C372A" w:rsidP="004300A9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1.1.2. пункт 20 части 1 изложить в следующей редакции:</w:t>
      </w:r>
    </w:p>
    <w:p w:rsidR="006C372A" w:rsidRPr="00DF114B" w:rsidRDefault="006C372A" w:rsidP="004300A9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«20)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6C372A" w:rsidRPr="00DF114B" w:rsidRDefault="006C372A" w:rsidP="004300A9">
      <w:pPr>
        <w:pStyle w:val="a3"/>
        <w:jc w:val="both"/>
        <w:rPr>
          <w:color w:val="000000" w:themeColor="text1"/>
        </w:rPr>
      </w:pPr>
    </w:p>
    <w:p w:rsidR="006C372A" w:rsidRPr="00DF114B" w:rsidRDefault="006C372A" w:rsidP="006C372A">
      <w:pPr>
        <w:pStyle w:val="a3"/>
        <w:jc w:val="both"/>
        <w:rPr>
          <w:b/>
          <w:color w:val="000000" w:themeColor="text1"/>
        </w:rPr>
      </w:pPr>
      <w:r w:rsidRPr="00DF114B">
        <w:rPr>
          <w:b/>
          <w:color w:val="000000" w:themeColor="text1"/>
        </w:rPr>
        <w:t>1.2. Статья 7. Права органов местного самоуправления Кропоткинского муниципального образования на решение вопросов, не отнесенных к вопросам местного значения</w:t>
      </w:r>
    </w:p>
    <w:p w:rsidR="006C372A" w:rsidRPr="00DF114B" w:rsidRDefault="006C372A" w:rsidP="006C372A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1.2.1. в пункте 13 части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6C372A" w:rsidRPr="00DF114B" w:rsidRDefault="006C372A" w:rsidP="006C372A">
      <w:pPr>
        <w:pStyle w:val="a3"/>
        <w:jc w:val="both"/>
        <w:rPr>
          <w:color w:val="000000" w:themeColor="text1"/>
        </w:rPr>
      </w:pPr>
    </w:p>
    <w:p w:rsidR="006C372A" w:rsidRPr="00DF114B" w:rsidRDefault="006C372A" w:rsidP="003F6F42">
      <w:pPr>
        <w:pStyle w:val="a3"/>
        <w:jc w:val="both"/>
        <w:rPr>
          <w:b/>
          <w:color w:val="000000" w:themeColor="text1"/>
        </w:rPr>
      </w:pPr>
      <w:r w:rsidRPr="00DF114B">
        <w:rPr>
          <w:b/>
          <w:color w:val="000000" w:themeColor="text1"/>
        </w:rPr>
        <w:t>1.3. Статья 17. Территориальное общественное самоуправление</w:t>
      </w:r>
    </w:p>
    <w:p w:rsidR="006C372A" w:rsidRPr="00DF114B" w:rsidRDefault="006C372A" w:rsidP="003F6F42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1.3.1. часть 2 изложить в следующей редакции:</w:t>
      </w:r>
    </w:p>
    <w:p w:rsidR="006C372A" w:rsidRPr="00DF114B" w:rsidRDefault="003F6F42" w:rsidP="003F6F42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 xml:space="preserve">«2. </w:t>
      </w:r>
      <w:r w:rsidR="006C372A" w:rsidRPr="00DF114B">
        <w:rPr>
          <w:color w:val="000000" w:themeColor="text1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 w:rsidRPr="00DF114B">
        <w:rPr>
          <w:color w:val="000000" w:themeColor="text1"/>
        </w:rPr>
        <w:t>Думой</w:t>
      </w:r>
      <w:r w:rsidR="006C372A" w:rsidRPr="00DF114B">
        <w:rPr>
          <w:color w:val="000000" w:themeColor="text1"/>
        </w:rPr>
        <w:t xml:space="preserve"> </w:t>
      </w:r>
      <w:r w:rsidRPr="00DF114B">
        <w:rPr>
          <w:color w:val="000000" w:themeColor="text1"/>
        </w:rPr>
        <w:t>П</w:t>
      </w:r>
      <w:r w:rsidR="006C372A" w:rsidRPr="00DF114B">
        <w:rPr>
          <w:color w:val="000000" w:themeColor="text1"/>
        </w:rPr>
        <w:t>оселения.";</w:t>
      </w:r>
    </w:p>
    <w:p w:rsidR="00445A8F" w:rsidRPr="00DF114B" w:rsidRDefault="00445A8F" w:rsidP="003F6F42">
      <w:pPr>
        <w:pStyle w:val="a3"/>
        <w:jc w:val="both"/>
        <w:rPr>
          <w:color w:val="000000" w:themeColor="text1"/>
        </w:rPr>
      </w:pPr>
    </w:p>
    <w:p w:rsidR="00445A8F" w:rsidRPr="00DF114B" w:rsidRDefault="00445A8F" w:rsidP="00445A8F">
      <w:pPr>
        <w:pStyle w:val="a3"/>
        <w:rPr>
          <w:b/>
          <w:color w:val="000000" w:themeColor="text1"/>
        </w:rPr>
      </w:pPr>
      <w:r w:rsidRPr="00DF114B">
        <w:rPr>
          <w:b/>
          <w:color w:val="000000" w:themeColor="text1"/>
        </w:rPr>
        <w:t>1.4. Статья 18. Публичные слушания, общественные обсуждения</w:t>
      </w:r>
    </w:p>
    <w:p w:rsidR="00445A8F" w:rsidRPr="00DF114B" w:rsidRDefault="00445A8F" w:rsidP="00445A8F">
      <w:pPr>
        <w:pStyle w:val="a3"/>
        <w:rPr>
          <w:color w:val="000000" w:themeColor="text1"/>
        </w:rPr>
      </w:pPr>
      <w:r w:rsidRPr="00DF114B">
        <w:rPr>
          <w:color w:val="000000" w:themeColor="text1"/>
        </w:rPr>
        <w:t>1.4.1. в </w:t>
      </w:r>
      <w:hyperlink r:id="rId6" w:anchor="/document/186367/entry/2804" w:history="1">
        <w:r w:rsidRPr="00DF114B">
          <w:rPr>
            <w:color w:val="000000" w:themeColor="text1"/>
          </w:rPr>
          <w:t xml:space="preserve">части </w:t>
        </w:r>
      </w:hyperlink>
      <w:r w:rsidRPr="00DF114B">
        <w:rPr>
          <w:color w:val="000000" w:themeColor="text1"/>
        </w:rPr>
        <w:t>7 слова "по проектам и вопросам, указанным в части 3 настоящей статьи</w:t>
      </w:r>
      <w:proofErr w:type="gramStart"/>
      <w:r w:rsidRPr="00DF114B">
        <w:rPr>
          <w:color w:val="000000" w:themeColor="text1"/>
        </w:rPr>
        <w:t>,"</w:t>
      </w:r>
      <w:proofErr w:type="gramEnd"/>
      <w:r w:rsidRPr="00DF114B">
        <w:rPr>
          <w:color w:val="000000" w:themeColor="text1"/>
        </w:rPr>
        <w:t xml:space="preserve"> исключить.</w:t>
      </w:r>
    </w:p>
    <w:p w:rsidR="00445A8F" w:rsidRPr="00DF114B" w:rsidRDefault="00445A8F" w:rsidP="00445A8F">
      <w:pPr>
        <w:pStyle w:val="a3"/>
        <w:rPr>
          <w:color w:val="000000" w:themeColor="text1"/>
        </w:rPr>
      </w:pPr>
    </w:p>
    <w:p w:rsidR="00445A8F" w:rsidRPr="00DF114B" w:rsidRDefault="00445A8F" w:rsidP="00445A8F">
      <w:pPr>
        <w:pStyle w:val="a3"/>
        <w:jc w:val="both"/>
        <w:rPr>
          <w:b/>
          <w:color w:val="000000" w:themeColor="text1"/>
        </w:rPr>
      </w:pPr>
      <w:r w:rsidRPr="00DF114B">
        <w:rPr>
          <w:b/>
          <w:color w:val="000000" w:themeColor="text1"/>
        </w:rPr>
        <w:t>1.5. Статья 25. Глава Кропоткинского муниципального образования</w:t>
      </w:r>
    </w:p>
    <w:p w:rsidR="00445A8F" w:rsidRPr="00DF114B" w:rsidRDefault="00445A8F" w:rsidP="00445A8F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1.5.1. в пункте 1 части 6 после слов «политической партией,» дополнить словами «профсоюзом, зарегистрированным в установленном порядке,»;</w:t>
      </w:r>
    </w:p>
    <w:p w:rsidR="00445A8F" w:rsidRPr="00DF114B" w:rsidRDefault="00445A8F" w:rsidP="00445A8F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1.5.2. в пункте 1 части 6 слова «садоводческого, огороднического, дачного потребительских кооперативов,» исключить;</w:t>
      </w:r>
    </w:p>
    <w:p w:rsidR="00445A8F" w:rsidRPr="00DF114B" w:rsidRDefault="00445A8F" w:rsidP="00445A8F">
      <w:pPr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</w:p>
    <w:p w:rsidR="00445A8F" w:rsidRPr="00DF114B" w:rsidRDefault="00445A8F" w:rsidP="00E27ED6">
      <w:pPr>
        <w:pStyle w:val="a3"/>
        <w:jc w:val="both"/>
        <w:rPr>
          <w:b/>
          <w:color w:val="000000" w:themeColor="text1"/>
        </w:rPr>
      </w:pPr>
      <w:r w:rsidRPr="00DF114B">
        <w:rPr>
          <w:b/>
          <w:color w:val="000000" w:themeColor="text1"/>
        </w:rPr>
        <w:t>1.6. Статья 34. Полномочия Думы Кропоткинского городского поселения</w:t>
      </w:r>
    </w:p>
    <w:p w:rsidR="00445A8F" w:rsidRPr="00DF114B" w:rsidRDefault="00445A8F" w:rsidP="00E27ED6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1.6.1. подпункт «б» пункта 5 части 2 исключить;</w:t>
      </w:r>
    </w:p>
    <w:p w:rsidR="00E27ED6" w:rsidRPr="00DF114B" w:rsidRDefault="00E27ED6" w:rsidP="00E27ED6">
      <w:pPr>
        <w:pStyle w:val="a3"/>
        <w:jc w:val="both"/>
        <w:rPr>
          <w:b/>
          <w:color w:val="000000" w:themeColor="text1"/>
        </w:rPr>
      </w:pPr>
    </w:p>
    <w:p w:rsidR="00445A8F" w:rsidRPr="00DF114B" w:rsidRDefault="00445A8F" w:rsidP="00E27ED6">
      <w:pPr>
        <w:pStyle w:val="a3"/>
        <w:jc w:val="both"/>
        <w:rPr>
          <w:color w:val="000000" w:themeColor="text1"/>
        </w:rPr>
      </w:pPr>
      <w:r w:rsidRPr="00DF114B">
        <w:rPr>
          <w:b/>
          <w:color w:val="000000" w:themeColor="text1"/>
        </w:rPr>
        <w:t>1.7. Статья 36. Председатель Думы Кропоткинского городского поселения, гарантии и</w:t>
      </w:r>
      <w:r w:rsidRPr="00DF114B">
        <w:rPr>
          <w:color w:val="000000" w:themeColor="text1"/>
        </w:rPr>
        <w:t xml:space="preserve"> </w:t>
      </w:r>
      <w:r w:rsidRPr="00DF114B">
        <w:rPr>
          <w:b/>
          <w:color w:val="000000" w:themeColor="text1"/>
        </w:rPr>
        <w:t>права при осуществлении полномочий председателя Думы Кропоткинского городского поселения</w:t>
      </w:r>
    </w:p>
    <w:p w:rsidR="00445A8F" w:rsidRPr="00DF114B" w:rsidRDefault="00445A8F" w:rsidP="00E27ED6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1.7.1. в пункте 1 части 22 после слов «политической партией,» дополнить словами «профсоюзом, зарегистрированным в установленном порядке,»;</w:t>
      </w:r>
    </w:p>
    <w:p w:rsidR="00445A8F" w:rsidRPr="00DF114B" w:rsidRDefault="00445A8F" w:rsidP="00E27ED6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1.7.2. в пункте 1 части 22 слова «садоводческого, огороднического, дачного потребительских кооперативов,» исключить;</w:t>
      </w:r>
    </w:p>
    <w:p w:rsidR="00445A8F" w:rsidRPr="00DF114B" w:rsidRDefault="00445A8F" w:rsidP="00E27ED6">
      <w:pPr>
        <w:pStyle w:val="a3"/>
        <w:jc w:val="both"/>
        <w:rPr>
          <w:color w:val="000000" w:themeColor="text1"/>
        </w:rPr>
      </w:pPr>
    </w:p>
    <w:p w:rsidR="00E27ED6" w:rsidRPr="00DF114B" w:rsidRDefault="00445A8F" w:rsidP="00E27ED6">
      <w:pPr>
        <w:pStyle w:val="a3"/>
        <w:jc w:val="both"/>
        <w:rPr>
          <w:b/>
          <w:color w:val="000000" w:themeColor="text1"/>
        </w:rPr>
      </w:pPr>
      <w:r w:rsidRPr="00DF114B">
        <w:rPr>
          <w:b/>
          <w:color w:val="000000" w:themeColor="text1"/>
        </w:rPr>
        <w:t xml:space="preserve">1.8. </w:t>
      </w:r>
      <w:r w:rsidR="00E27ED6" w:rsidRPr="00DF114B">
        <w:rPr>
          <w:b/>
          <w:color w:val="000000" w:themeColor="text1"/>
        </w:rPr>
        <w:t>Статья 48. Внесение изменений и дополнений в настоящий Устав</w:t>
      </w:r>
    </w:p>
    <w:p w:rsidR="00E27ED6" w:rsidRPr="00DF114B" w:rsidRDefault="00E27ED6" w:rsidP="00E27ED6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1.8.1. абзац 3 части 1 исключить;</w:t>
      </w:r>
    </w:p>
    <w:p w:rsidR="00E27ED6" w:rsidRPr="00DF114B" w:rsidRDefault="00E27ED6" w:rsidP="00E27ED6">
      <w:pPr>
        <w:pStyle w:val="a3"/>
        <w:jc w:val="both"/>
        <w:rPr>
          <w:color w:val="000000" w:themeColor="text1"/>
        </w:rPr>
      </w:pPr>
    </w:p>
    <w:p w:rsidR="00E27ED6" w:rsidRPr="00DF114B" w:rsidRDefault="00E27ED6" w:rsidP="00E27ED6">
      <w:pPr>
        <w:pStyle w:val="a3"/>
        <w:jc w:val="both"/>
        <w:rPr>
          <w:b/>
          <w:color w:val="000000" w:themeColor="text1"/>
        </w:rPr>
      </w:pPr>
      <w:r w:rsidRPr="00DF114B">
        <w:rPr>
          <w:b/>
          <w:color w:val="000000" w:themeColor="text1"/>
        </w:rPr>
        <w:t>1.9. Статья 61. Взаимоотношения органов местного самоуправления с предприятиями, учреждениями и иными организациями</w:t>
      </w:r>
    </w:p>
    <w:p w:rsidR="006C372A" w:rsidRPr="00DF114B" w:rsidRDefault="00E27ED6" w:rsidP="00AC6A7D">
      <w:pPr>
        <w:pStyle w:val="a3"/>
        <w:jc w:val="both"/>
        <w:rPr>
          <w:color w:val="000000" w:themeColor="text1"/>
        </w:rPr>
      </w:pPr>
      <w:r w:rsidRPr="00DF114B">
        <w:rPr>
          <w:color w:val="000000" w:themeColor="text1"/>
        </w:rPr>
        <w:t>1.9.1. в части 3 слово «закрытых» заменить словом «непубличных».</w:t>
      </w:r>
    </w:p>
    <w:p w:rsidR="006C372A" w:rsidRPr="00DF114B" w:rsidRDefault="006C372A" w:rsidP="000B584A">
      <w:pPr>
        <w:pStyle w:val="a3"/>
        <w:ind w:firstLine="708"/>
        <w:jc w:val="both"/>
        <w:rPr>
          <w:b/>
          <w:color w:val="000000" w:themeColor="text1"/>
        </w:rPr>
      </w:pPr>
    </w:p>
    <w:p w:rsidR="009677B4" w:rsidRPr="00DF114B" w:rsidRDefault="00E82BBE" w:rsidP="000B584A">
      <w:pPr>
        <w:pStyle w:val="a3"/>
        <w:ind w:firstLine="708"/>
        <w:jc w:val="both"/>
        <w:rPr>
          <w:color w:val="000000" w:themeColor="text1"/>
        </w:rPr>
      </w:pPr>
      <w:r w:rsidRPr="00DF114B">
        <w:rPr>
          <w:color w:val="000000" w:themeColor="text1"/>
        </w:rPr>
        <w:t>2. В порядке, установленном Федеральным законом от 21.07.2005</w:t>
      </w:r>
      <w:r w:rsidR="00FB3D92" w:rsidRPr="00DF114B">
        <w:rPr>
          <w:color w:val="000000" w:themeColor="text1"/>
        </w:rPr>
        <w:t>г.</w:t>
      </w:r>
      <w:r w:rsidRPr="00DF114B">
        <w:rPr>
          <w:color w:val="000000" w:themeColor="text1"/>
        </w:rPr>
        <w:t xml:space="preserve"> № 97-ФЗ «О государственной регистрации Уставов муниципальных образований» предоставить муниципальный правовой акт о внесении изменений в Устав Кропоткинского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9677B4" w:rsidRPr="00DF114B" w:rsidRDefault="00E82BBE" w:rsidP="007A62C8">
      <w:pPr>
        <w:pStyle w:val="a3"/>
        <w:ind w:firstLine="708"/>
        <w:jc w:val="both"/>
        <w:rPr>
          <w:color w:val="000000" w:themeColor="text1"/>
        </w:rPr>
      </w:pPr>
      <w:r w:rsidRPr="00DF114B">
        <w:rPr>
          <w:color w:val="000000" w:themeColor="text1"/>
        </w:rPr>
        <w:t xml:space="preserve">3. Главе Кропоткинского муниципального образования опубликовать </w:t>
      </w:r>
      <w:r w:rsidR="00F03AB5" w:rsidRPr="00DF114B">
        <w:rPr>
          <w:color w:val="000000" w:themeColor="text1"/>
        </w:rPr>
        <w:t>настоящее решение Думы Кропоткинского городского поселения</w:t>
      </w:r>
      <w:r w:rsidRPr="00DF114B">
        <w:rPr>
          <w:color w:val="000000" w:themeColor="text1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</w:t>
      </w:r>
      <w:r w:rsidR="00F03AB5" w:rsidRPr="00DF114B">
        <w:rPr>
          <w:color w:val="000000" w:themeColor="text1"/>
        </w:rPr>
        <w:t xml:space="preserve">решения Думы </w:t>
      </w:r>
      <w:r w:rsidRPr="00DF114B">
        <w:rPr>
          <w:color w:val="000000" w:themeColor="text1"/>
        </w:rPr>
        <w:t xml:space="preserve">Кропоткинского </w:t>
      </w:r>
      <w:r w:rsidR="00F03AB5" w:rsidRPr="00DF114B">
        <w:rPr>
          <w:color w:val="000000" w:themeColor="text1"/>
        </w:rPr>
        <w:t xml:space="preserve">городского поселения </w:t>
      </w:r>
      <w:r w:rsidRPr="00DF114B">
        <w:rPr>
          <w:color w:val="000000" w:themeColor="text1"/>
        </w:rPr>
        <w:t>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D27C9C" w:rsidRPr="00DF114B" w:rsidRDefault="00D27C9C" w:rsidP="00AC5950">
      <w:pPr>
        <w:pStyle w:val="a3"/>
        <w:ind w:firstLine="708"/>
        <w:jc w:val="both"/>
        <w:rPr>
          <w:rFonts w:eastAsiaTheme="minorHAnsi"/>
          <w:color w:val="000000" w:themeColor="text1"/>
        </w:rPr>
      </w:pPr>
      <w:r w:rsidRPr="00DF114B">
        <w:rPr>
          <w:rFonts w:eastAsiaTheme="minorHAnsi"/>
          <w:color w:val="000000" w:themeColor="text1"/>
          <w:spacing w:val="-9"/>
        </w:rPr>
        <w:t>4.</w:t>
      </w:r>
      <w:r w:rsidRPr="00DF114B">
        <w:rPr>
          <w:rFonts w:eastAsiaTheme="minorHAnsi"/>
          <w:color w:val="000000" w:themeColor="text1"/>
          <w:spacing w:val="1"/>
        </w:rPr>
        <w:t xml:space="preserve"> </w:t>
      </w:r>
      <w:r w:rsidRPr="00DF114B">
        <w:rPr>
          <w:rFonts w:eastAsiaTheme="minorHAnsi"/>
          <w:color w:val="000000" w:themeColor="text1"/>
          <w:spacing w:val="-1"/>
        </w:rPr>
        <w:t xml:space="preserve">Настоящее решение вступает в силу после государственной регистрации и </w:t>
      </w:r>
      <w:r w:rsidRPr="00DF114B">
        <w:rPr>
          <w:rFonts w:eastAsiaTheme="minorHAnsi"/>
          <w:color w:val="000000" w:themeColor="text1"/>
          <w:spacing w:val="1"/>
        </w:rPr>
        <w:t>опубликования в средствах массовой информации.</w:t>
      </w:r>
    </w:p>
    <w:p w:rsidR="00D27C9C" w:rsidRPr="00DF114B" w:rsidRDefault="00D27C9C" w:rsidP="00AC5950">
      <w:pPr>
        <w:pStyle w:val="a3"/>
        <w:ind w:firstLine="708"/>
        <w:jc w:val="both"/>
        <w:rPr>
          <w:rFonts w:eastAsiaTheme="minorHAnsi"/>
          <w:color w:val="000000" w:themeColor="text1"/>
        </w:rPr>
      </w:pPr>
      <w:r w:rsidRPr="00DF114B">
        <w:rPr>
          <w:rFonts w:eastAsiaTheme="minorHAnsi"/>
          <w:color w:val="000000" w:themeColor="text1"/>
          <w:spacing w:val="3"/>
        </w:rPr>
        <w:t xml:space="preserve">5. Ответственность за исполнение настоящего решения возложить на Главу Кропоткинского </w:t>
      </w:r>
      <w:r w:rsidRPr="00DF114B">
        <w:rPr>
          <w:rFonts w:eastAsiaTheme="minorHAnsi"/>
          <w:color w:val="000000" w:themeColor="text1"/>
          <w:spacing w:val="1"/>
        </w:rPr>
        <w:t>муниципального образования.</w:t>
      </w:r>
    </w:p>
    <w:p w:rsidR="00E54639" w:rsidRPr="00DF114B" w:rsidRDefault="00E54639" w:rsidP="00E5463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62C8" w:rsidRPr="00DF114B" w:rsidRDefault="007A62C8" w:rsidP="00E5463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62C8" w:rsidRPr="00DF114B" w:rsidRDefault="007A62C8" w:rsidP="00E5463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222BE" w:rsidRPr="003222BE" w:rsidRDefault="003222BE" w:rsidP="003222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2B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Думы                                                                                               </w:t>
      </w:r>
    </w:p>
    <w:p w:rsidR="003222BE" w:rsidRPr="003222BE" w:rsidRDefault="003222BE" w:rsidP="00322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2BE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                                                                О.В. Лебедева</w:t>
      </w:r>
    </w:p>
    <w:p w:rsidR="003222BE" w:rsidRPr="003222BE" w:rsidRDefault="003222BE" w:rsidP="003222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2B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Подписано:                      </w:t>
      </w:r>
    </w:p>
    <w:p w:rsidR="003222BE" w:rsidRPr="003222BE" w:rsidRDefault="003222BE" w:rsidP="003222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2BE">
        <w:rPr>
          <w:rFonts w:ascii="Times New Roman" w:eastAsia="Times New Roman" w:hAnsi="Times New Roman"/>
          <w:sz w:val="24"/>
          <w:szCs w:val="24"/>
          <w:lang w:eastAsia="ru-RU"/>
        </w:rPr>
        <w:t>«22» февраля 2019 г.</w:t>
      </w:r>
    </w:p>
    <w:p w:rsidR="003222BE" w:rsidRPr="003222BE" w:rsidRDefault="003222BE" w:rsidP="003222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2BE" w:rsidRPr="003222BE" w:rsidRDefault="003222BE" w:rsidP="003222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2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Кропоткинского </w:t>
      </w:r>
    </w:p>
    <w:p w:rsidR="003222BE" w:rsidRPr="003222BE" w:rsidRDefault="003222BE" w:rsidP="003222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2B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                                                                           О.В. Коробов</w:t>
      </w:r>
    </w:p>
    <w:p w:rsidR="003222BE" w:rsidRPr="003222BE" w:rsidRDefault="003222BE" w:rsidP="00322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2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Подписано:  </w:t>
      </w:r>
    </w:p>
    <w:p w:rsidR="003222BE" w:rsidRPr="003222BE" w:rsidRDefault="003222BE" w:rsidP="003222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2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«25» февраля 2019 г.</w:t>
      </w:r>
    </w:p>
    <w:p w:rsidR="00FB3D92" w:rsidRPr="00DF114B" w:rsidRDefault="00FB3D92" w:rsidP="00FB3D9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DF11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991981" w:rsidRPr="00DF114B" w:rsidRDefault="00991981" w:rsidP="00F92CA9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991981" w:rsidRPr="00DF114B" w:rsidSect="000D70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nreal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4A3"/>
    <w:multiLevelType w:val="hybridMultilevel"/>
    <w:tmpl w:val="97541804"/>
    <w:lvl w:ilvl="0" w:tplc="002020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56A0"/>
    <w:multiLevelType w:val="multilevel"/>
    <w:tmpl w:val="11C2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7665BF"/>
    <w:multiLevelType w:val="singleLevel"/>
    <w:tmpl w:val="C1AEA20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71"/>
    <w:rsid w:val="00034BBC"/>
    <w:rsid w:val="000507B7"/>
    <w:rsid w:val="00087B73"/>
    <w:rsid w:val="000931D0"/>
    <w:rsid w:val="000975F9"/>
    <w:rsid w:val="000B2E83"/>
    <w:rsid w:val="000B584A"/>
    <w:rsid w:val="000D2F64"/>
    <w:rsid w:val="000D70CA"/>
    <w:rsid w:val="00106982"/>
    <w:rsid w:val="00125CC8"/>
    <w:rsid w:val="001678FB"/>
    <w:rsid w:val="00184572"/>
    <w:rsid w:val="00186E19"/>
    <w:rsid w:val="001928E6"/>
    <w:rsid w:val="001A2B0C"/>
    <w:rsid w:val="001B00CA"/>
    <w:rsid w:val="001B733A"/>
    <w:rsid w:val="001E709A"/>
    <w:rsid w:val="00210D7A"/>
    <w:rsid w:val="002546A8"/>
    <w:rsid w:val="00281D6D"/>
    <w:rsid w:val="00295D67"/>
    <w:rsid w:val="002B5E8D"/>
    <w:rsid w:val="002D5731"/>
    <w:rsid w:val="002E5B7E"/>
    <w:rsid w:val="003103CC"/>
    <w:rsid w:val="00311F9F"/>
    <w:rsid w:val="003222BE"/>
    <w:rsid w:val="00326973"/>
    <w:rsid w:val="00344125"/>
    <w:rsid w:val="00352DB7"/>
    <w:rsid w:val="00390EEF"/>
    <w:rsid w:val="003B6E5A"/>
    <w:rsid w:val="003C5C7E"/>
    <w:rsid w:val="003C7405"/>
    <w:rsid w:val="003C7D4E"/>
    <w:rsid w:val="003F6F42"/>
    <w:rsid w:val="00427B2F"/>
    <w:rsid w:val="004300A9"/>
    <w:rsid w:val="0043169E"/>
    <w:rsid w:val="00436BA7"/>
    <w:rsid w:val="00445A8F"/>
    <w:rsid w:val="0045221B"/>
    <w:rsid w:val="0045404D"/>
    <w:rsid w:val="0046009A"/>
    <w:rsid w:val="004717D9"/>
    <w:rsid w:val="00490D24"/>
    <w:rsid w:val="00491260"/>
    <w:rsid w:val="004921B6"/>
    <w:rsid w:val="004D60EF"/>
    <w:rsid w:val="005022FC"/>
    <w:rsid w:val="00540D68"/>
    <w:rsid w:val="005771B9"/>
    <w:rsid w:val="00595746"/>
    <w:rsid w:val="005A528D"/>
    <w:rsid w:val="005A6248"/>
    <w:rsid w:val="005C45F3"/>
    <w:rsid w:val="005D2641"/>
    <w:rsid w:val="00612D87"/>
    <w:rsid w:val="00637D82"/>
    <w:rsid w:val="00656B18"/>
    <w:rsid w:val="0066360C"/>
    <w:rsid w:val="006911A9"/>
    <w:rsid w:val="006C0830"/>
    <w:rsid w:val="006C372A"/>
    <w:rsid w:val="006C4761"/>
    <w:rsid w:val="006D73AA"/>
    <w:rsid w:val="006E2DFB"/>
    <w:rsid w:val="00700B12"/>
    <w:rsid w:val="00730CEB"/>
    <w:rsid w:val="00750572"/>
    <w:rsid w:val="00767E9E"/>
    <w:rsid w:val="0077218C"/>
    <w:rsid w:val="00773C35"/>
    <w:rsid w:val="0078260C"/>
    <w:rsid w:val="00796B23"/>
    <w:rsid w:val="007A4AC0"/>
    <w:rsid w:val="007A62C8"/>
    <w:rsid w:val="007B240F"/>
    <w:rsid w:val="007F0D56"/>
    <w:rsid w:val="008015D7"/>
    <w:rsid w:val="00802E71"/>
    <w:rsid w:val="008256AE"/>
    <w:rsid w:val="00866688"/>
    <w:rsid w:val="008B1A39"/>
    <w:rsid w:val="008B4D4B"/>
    <w:rsid w:val="008D171B"/>
    <w:rsid w:val="008F57FA"/>
    <w:rsid w:val="00912D01"/>
    <w:rsid w:val="00913A0A"/>
    <w:rsid w:val="0092189D"/>
    <w:rsid w:val="009306BB"/>
    <w:rsid w:val="009434B1"/>
    <w:rsid w:val="0094432A"/>
    <w:rsid w:val="009507ED"/>
    <w:rsid w:val="00964DE9"/>
    <w:rsid w:val="009677B4"/>
    <w:rsid w:val="00991981"/>
    <w:rsid w:val="00991E9A"/>
    <w:rsid w:val="009A6431"/>
    <w:rsid w:val="009B5DAA"/>
    <w:rsid w:val="009C374D"/>
    <w:rsid w:val="009E2800"/>
    <w:rsid w:val="009E3804"/>
    <w:rsid w:val="009F588F"/>
    <w:rsid w:val="00A01395"/>
    <w:rsid w:val="00A36913"/>
    <w:rsid w:val="00A36F16"/>
    <w:rsid w:val="00A44B2A"/>
    <w:rsid w:val="00A601C3"/>
    <w:rsid w:val="00A614FD"/>
    <w:rsid w:val="00A67B84"/>
    <w:rsid w:val="00A746D3"/>
    <w:rsid w:val="00A7720E"/>
    <w:rsid w:val="00AC16F1"/>
    <w:rsid w:val="00AC5950"/>
    <w:rsid w:val="00AC6A7D"/>
    <w:rsid w:val="00AC6B7B"/>
    <w:rsid w:val="00B85210"/>
    <w:rsid w:val="00BA1D2E"/>
    <w:rsid w:val="00BA4C64"/>
    <w:rsid w:val="00BB16AE"/>
    <w:rsid w:val="00BC7194"/>
    <w:rsid w:val="00BE565D"/>
    <w:rsid w:val="00BE57FC"/>
    <w:rsid w:val="00C0721D"/>
    <w:rsid w:val="00C16950"/>
    <w:rsid w:val="00C50DEE"/>
    <w:rsid w:val="00C637ED"/>
    <w:rsid w:val="00C67E97"/>
    <w:rsid w:val="00C76CAB"/>
    <w:rsid w:val="00C8351E"/>
    <w:rsid w:val="00C847CA"/>
    <w:rsid w:val="00C917F9"/>
    <w:rsid w:val="00C95051"/>
    <w:rsid w:val="00C954DC"/>
    <w:rsid w:val="00CA2E7F"/>
    <w:rsid w:val="00CC7F89"/>
    <w:rsid w:val="00CE47EA"/>
    <w:rsid w:val="00CF04D2"/>
    <w:rsid w:val="00CF52D3"/>
    <w:rsid w:val="00D0445D"/>
    <w:rsid w:val="00D27C9C"/>
    <w:rsid w:val="00D328C3"/>
    <w:rsid w:val="00D52ACD"/>
    <w:rsid w:val="00D548AB"/>
    <w:rsid w:val="00D63A68"/>
    <w:rsid w:val="00D77E72"/>
    <w:rsid w:val="00D8414C"/>
    <w:rsid w:val="00DA20DF"/>
    <w:rsid w:val="00DB28FD"/>
    <w:rsid w:val="00DD4556"/>
    <w:rsid w:val="00DE23AF"/>
    <w:rsid w:val="00DE7A79"/>
    <w:rsid w:val="00DF114B"/>
    <w:rsid w:val="00E06671"/>
    <w:rsid w:val="00E27ED6"/>
    <w:rsid w:val="00E30787"/>
    <w:rsid w:val="00E30A3C"/>
    <w:rsid w:val="00E4475D"/>
    <w:rsid w:val="00E5298D"/>
    <w:rsid w:val="00E54639"/>
    <w:rsid w:val="00E70E80"/>
    <w:rsid w:val="00E82BBE"/>
    <w:rsid w:val="00E837FA"/>
    <w:rsid w:val="00E94F1E"/>
    <w:rsid w:val="00EC0A00"/>
    <w:rsid w:val="00EC4E65"/>
    <w:rsid w:val="00ED21E5"/>
    <w:rsid w:val="00ED7207"/>
    <w:rsid w:val="00EF35CD"/>
    <w:rsid w:val="00F03AB5"/>
    <w:rsid w:val="00F169B4"/>
    <w:rsid w:val="00F17F4A"/>
    <w:rsid w:val="00F64239"/>
    <w:rsid w:val="00F760AB"/>
    <w:rsid w:val="00F76DB3"/>
    <w:rsid w:val="00F76E45"/>
    <w:rsid w:val="00F81691"/>
    <w:rsid w:val="00F90D1F"/>
    <w:rsid w:val="00F92CA9"/>
    <w:rsid w:val="00FB3D92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F0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D52AC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D52AC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D52ACD"/>
    <w:rPr>
      <w:i/>
      <w:iCs/>
    </w:rPr>
  </w:style>
  <w:style w:type="paragraph" w:customStyle="1" w:styleId="ConsNormal">
    <w:name w:val="ConsNormal"/>
    <w:rsid w:val="00D77E7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99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77B4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A36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36913"/>
    <w:rPr>
      <w:color w:val="0000FF"/>
      <w:u w:val="single"/>
    </w:rPr>
  </w:style>
  <w:style w:type="paragraph" w:customStyle="1" w:styleId="ConsNonformat">
    <w:name w:val="ConsNonformat"/>
    <w:rsid w:val="00D63A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F0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D52AC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D52AC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D52ACD"/>
    <w:rPr>
      <w:i/>
      <w:iCs/>
    </w:rPr>
  </w:style>
  <w:style w:type="paragraph" w:customStyle="1" w:styleId="ConsNormal">
    <w:name w:val="ConsNormal"/>
    <w:rsid w:val="00D77E7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99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77B4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A36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36913"/>
    <w:rPr>
      <w:color w:val="0000FF"/>
      <w:u w:val="single"/>
    </w:rPr>
  </w:style>
  <w:style w:type="paragraph" w:customStyle="1" w:styleId="ConsNonformat">
    <w:name w:val="ConsNonformat"/>
    <w:rsid w:val="00D63A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2019-02-21T07:51:00Z</cp:lastPrinted>
  <dcterms:created xsi:type="dcterms:W3CDTF">2019-02-11T00:41:00Z</dcterms:created>
  <dcterms:modified xsi:type="dcterms:W3CDTF">2019-02-25T01:44:00Z</dcterms:modified>
</cp:coreProperties>
</file>